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DAC6" w14:textId="77777777" w:rsidR="00167E42" w:rsidRDefault="00167E42" w:rsidP="005F31A9">
      <w:pPr>
        <w:pStyle w:val="4"/>
        <w:ind w:firstLine="426"/>
        <w:jc w:val="center"/>
        <w:rPr>
          <w:rFonts w:cs="Arial"/>
          <w:b/>
          <w:bCs/>
          <w:i w:val="0"/>
        </w:rPr>
      </w:pPr>
    </w:p>
    <w:p w14:paraId="7EDED476" w14:textId="77777777" w:rsidR="00167E42" w:rsidRDefault="00167E42" w:rsidP="005F31A9">
      <w:pPr>
        <w:pStyle w:val="4"/>
        <w:ind w:firstLine="426"/>
        <w:jc w:val="center"/>
        <w:rPr>
          <w:rFonts w:cs="Arial"/>
          <w:b/>
          <w:bCs/>
          <w:i w:val="0"/>
        </w:rPr>
      </w:pPr>
    </w:p>
    <w:p w14:paraId="7641A728" w14:textId="77777777" w:rsidR="00C3172A" w:rsidRDefault="00C3172A" w:rsidP="00C3172A"/>
    <w:p w14:paraId="4FB6A829" w14:textId="77777777" w:rsidR="00C3172A" w:rsidRPr="00C3172A" w:rsidRDefault="00C3172A" w:rsidP="00C3172A"/>
    <w:p w14:paraId="50B8737D" w14:textId="77777777" w:rsidR="00167E42" w:rsidRDefault="00167E42" w:rsidP="005F31A9">
      <w:pPr>
        <w:pStyle w:val="4"/>
        <w:ind w:firstLine="426"/>
        <w:jc w:val="center"/>
        <w:rPr>
          <w:rFonts w:cs="Arial"/>
          <w:b/>
          <w:bCs/>
          <w:i w:val="0"/>
        </w:rPr>
      </w:pPr>
    </w:p>
    <w:p w14:paraId="308EF469" w14:textId="29FDE4DD" w:rsidR="005F31A9" w:rsidRPr="00C3172A" w:rsidRDefault="005F31A9" w:rsidP="005F31A9">
      <w:pPr>
        <w:pStyle w:val="4"/>
        <w:ind w:firstLine="426"/>
        <w:jc w:val="center"/>
        <w:rPr>
          <w:rFonts w:cs="Arial"/>
          <w:b/>
          <w:bCs/>
          <w:i w:val="0"/>
          <w:sz w:val="40"/>
          <w:szCs w:val="40"/>
        </w:rPr>
      </w:pPr>
      <w:r w:rsidRPr="00C3172A">
        <w:rPr>
          <w:rFonts w:cs="Arial"/>
          <w:b/>
          <w:bCs/>
          <w:i w:val="0"/>
          <w:sz w:val="40"/>
          <w:szCs w:val="40"/>
        </w:rPr>
        <w:t xml:space="preserve">Согласие на получение кредитного отчета </w:t>
      </w:r>
    </w:p>
    <w:p w14:paraId="77432959" w14:textId="77777777" w:rsidR="005F31A9" w:rsidRPr="00C3172A" w:rsidRDefault="005F31A9" w:rsidP="005F31A9">
      <w:pPr>
        <w:jc w:val="center"/>
        <w:rPr>
          <w:rFonts w:ascii="Arial" w:hAnsi="Arial" w:cs="Arial"/>
        </w:rPr>
      </w:pPr>
      <w:r w:rsidRPr="00C3172A">
        <w:rPr>
          <w:rFonts w:ascii="Arial" w:hAnsi="Arial" w:cs="Arial"/>
        </w:rPr>
        <w:t>(физическое лицо)</w:t>
      </w:r>
    </w:p>
    <w:p w14:paraId="669626ED" w14:textId="77777777" w:rsidR="005F31A9" w:rsidRPr="00C3172A" w:rsidRDefault="005F31A9" w:rsidP="005F31A9">
      <w:pPr>
        <w:ind w:firstLine="426"/>
        <w:rPr>
          <w:rFonts w:ascii="Arial" w:hAnsi="Arial" w:cs="Arial"/>
        </w:rPr>
      </w:pPr>
    </w:p>
    <w:p w14:paraId="2D692096" w14:textId="77777777" w:rsidR="001D64C2" w:rsidRPr="00C3172A" w:rsidRDefault="00167E42" w:rsidP="00167E42">
      <w:pPr>
        <w:pStyle w:val="1"/>
        <w:ind w:left="0"/>
        <w:jc w:val="both"/>
        <w:rPr>
          <w:rFonts w:ascii="Arial" w:hAnsi="Arial" w:cs="Arial"/>
          <w:b/>
        </w:rPr>
      </w:pPr>
      <w:r w:rsidRPr="00C3172A">
        <w:rPr>
          <w:rFonts w:ascii="Arial" w:hAnsi="Arial" w:cs="Arial"/>
          <w:b/>
        </w:rPr>
        <w:t xml:space="preserve">       </w:t>
      </w:r>
    </w:p>
    <w:p w14:paraId="29604C02" w14:textId="19087C67" w:rsidR="005F31A9" w:rsidRPr="00C3172A" w:rsidRDefault="005F31A9" w:rsidP="00C3172A">
      <w:pPr>
        <w:pStyle w:val="1"/>
        <w:ind w:left="0" w:firstLine="426"/>
        <w:jc w:val="both"/>
        <w:rPr>
          <w:rFonts w:ascii="Arial" w:hAnsi="Arial" w:cs="Arial"/>
        </w:rPr>
      </w:pPr>
      <w:r w:rsidRPr="00C3172A">
        <w:rPr>
          <w:rFonts w:ascii="Arial" w:hAnsi="Arial" w:cs="Arial"/>
          <w:b/>
        </w:rPr>
        <w:t xml:space="preserve">“Бюро” </w:t>
      </w:r>
      <w:r w:rsidRPr="00C3172A">
        <w:rPr>
          <w:rFonts w:ascii="Arial" w:hAnsi="Arial" w:cs="Arial"/>
        </w:rPr>
        <w:t xml:space="preserve">– </w:t>
      </w:r>
      <w:r w:rsidR="000F7BC5">
        <w:rPr>
          <w:rFonts w:ascii="Arial" w:hAnsi="Arial" w:cs="Arial"/>
          <w:bCs/>
          <w:iCs/>
        </w:rPr>
        <w:t xml:space="preserve">Акционерное Общество </w:t>
      </w:r>
      <w:r w:rsidR="00A83A06" w:rsidRPr="00A83A06">
        <w:rPr>
          <w:rFonts w:ascii="Arial" w:hAnsi="Arial" w:cs="Arial"/>
          <w:bCs/>
        </w:rPr>
        <w:t>"БЮРО КРЕДИТНЫХ ИСТОРИЙ "СКОРИНГ БЮРО"</w:t>
      </w:r>
      <w:r w:rsidRPr="00C3172A">
        <w:rPr>
          <w:rFonts w:ascii="Arial" w:hAnsi="Arial" w:cs="Arial"/>
        </w:rPr>
        <w:t xml:space="preserve">, </w:t>
      </w:r>
      <w:r w:rsidR="00372D8B" w:rsidRPr="00C3172A">
        <w:rPr>
          <w:rFonts w:ascii="Arial" w:hAnsi="Arial" w:cs="Arial"/>
        </w:rPr>
        <w:t xml:space="preserve">общий </w:t>
      </w:r>
      <w:r w:rsidRPr="00C3172A">
        <w:rPr>
          <w:rFonts w:ascii="Arial" w:hAnsi="Arial" w:cs="Arial"/>
          <w:bCs/>
        </w:rPr>
        <w:t xml:space="preserve">государственный регистрационный номер </w:t>
      </w:r>
      <w:r w:rsidR="00404995" w:rsidRPr="00404995">
        <w:rPr>
          <w:rFonts w:ascii="Arial" w:hAnsi="Arial" w:cs="Arial"/>
          <w:bCs/>
        </w:rPr>
        <w:t>1247700058319</w:t>
      </w:r>
      <w:r w:rsidRPr="00C3172A">
        <w:rPr>
          <w:rFonts w:ascii="Arial" w:hAnsi="Arial" w:cs="Arial"/>
          <w:bCs/>
        </w:rPr>
        <w:t xml:space="preserve">, </w:t>
      </w:r>
      <w:r w:rsidRPr="00C3172A">
        <w:rPr>
          <w:rFonts w:ascii="Arial" w:hAnsi="Arial" w:cs="Arial"/>
        </w:rPr>
        <w:t xml:space="preserve">ИНН </w:t>
      </w:r>
      <w:r w:rsidR="00404995" w:rsidRPr="00404995">
        <w:rPr>
          <w:rFonts w:ascii="Arial" w:hAnsi="Arial" w:cs="Arial"/>
        </w:rPr>
        <w:t>7708429953</w:t>
      </w:r>
      <w:r w:rsidRPr="00C3172A">
        <w:rPr>
          <w:rFonts w:ascii="Arial" w:hAnsi="Arial" w:cs="Arial"/>
        </w:rPr>
        <w:t>.</w:t>
      </w:r>
    </w:p>
    <w:p w14:paraId="6E50B081" w14:textId="66CE3CC4" w:rsidR="005F31A9" w:rsidRPr="00C3172A" w:rsidRDefault="005F31A9" w:rsidP="003235E0">
      <w:pPr>
        <w:ind w:firstLine="426"/>
        <w:jc w:val="both"/>
        <w:rPr>
          <w:rFonts w:ascii="Arial" w:hAnsi="Arial" w:cs="Arial"/>
        </w:rPr>
      </w:pPr>
      <w:r w:rsidRPr="00C3172A">
        <w:rPr>
          <w:rFonts w:ascii="Arial" w:hAnsi="Arial" w:cs="Arial"/>
          <w:b/>
        </w:rPr>
        <w:t xml:space="preserve">“Партнер” </w:t>
      </w:r>
      <w:r w:rsidRPr="00C3172A">
        <w:rPr>
          <w:rFonts w:ascii="Arial" w:hAnsi="Arial" w:cs="Arial"/>
        </w:rPr>
        <w:t xml:space="preserve">– </w:t>
      </w:r>
      <w:r w:rsidR="003235E0" w:rsidRPr="00C3172A">
        <w:rPr>
          <w:rFonts w:ascii="Arial" w:hAnsi="Arial" w:cs="Arial"/>
          <w:bCs/>
        </w:rPr>
        <w:t>Общество с ограниченной ответственностью «ТЕХНО Лизинг»</w:t>
      </w:r>
      <w:r w:rsidR="00372D8B" w:rsidRPr="00C3172A">
        <w:rPr>
          <w:rFonts w:ascii="Arial" w:hAnsi="Arial" w:cs="Arial"/>
          <w:bCs/>
        </w:rPr>
        <w:t>, ОГРН</w:t>
      </w:r>
      <w:r w:rsidR="003235E0" w:rsidRPr="00C3172A">
        <w:rPr>
          <w:rFonts w:ascii="Arial" w:hAnsi="Arial" w:cs="Arial"/>
          <w:bCs/>
        </w:rPr>
        <w:t xml:space="preserve"> 5077746561217</w:t>
      </w:r>
      <w:r w:rsidR="00372D8B" w:rsidRPr="00C3172A">
        <w:rPr>
          <w:rFonts w:ascii="Arial" w:hAnsi="Arial" w:cs="Arial"/>
          <w:bCs/>
        </w:rPr>
        <w:t>, ИНН</w:t>
      </w:r>
      <w:r w:rsidR="003235E0" w:rsidRPr="00C3172A">
        <w:rPr>
          <w:rFonts w:ascii="Arial" w:hAnsi="Arial" w:cs="Arial"/>
          <w:bCs/>
        </w:rPr>
        <w:t xml:space="preserve"> 7723609647</w:t>
      </w:r>
      <w:r w:rsidRPr="00C3172A">
        <w:rPr>
          <w:rFonts w:ascii="Arial" w:hAnsi="Arial" w:cs="Arial"/>
        </w:rPr>
        <w:t>.</w:t>
      </w:r>
    </w:p>
    <w:p w14:paraId="7C39AA41" w14:textId="77777777" w:rsidR="00C3172A" w:rsidRPr="00C3172A" w:rsidRDefault="00C3172A" w:rsidP="005F31A9">
      <w:pPr>
        <w:ind w:firstLine="426"/>
        <w:rPr>
          <w:rFonts w:ascii="Arial" w:hAnsi="Arial" w:cs="Arial"/>
        </w:rPr>
      </w:pPr>
    </w:p>
    <w:p w14:paraId="41C7AE26" w14:textId="1ADF63B5" w:rsidR="005F31A9" w:rsidRPr="00C3172A" w:rsidRDefault="00372D8B" w:rsidP="005F31A9">
      <w:pPr>
        <w:ind w:firstLine="426"/>
        <w:rPr>
          <w:rFonts w:ascii="Arial" w:hAnsi="Arial" w:cs="Arial"/>
        </w:rPr>
      </w:pPr>
      <w:r w:rsidRPr="00C3172A">
        <w:rPr>
          <w:rFonts w:ascii="Arial" w:hAnsi="Arial" w:cs="Arial"/>
        </w:rPr>
        <w:t xml:space="preserve">Кредитный отчет - документ, который содержит информацию, входящую в состав кредитной истории, и который </w:t>
      </w:r>
      <w:r w:rsidR="0005655E" w:rsidRPr="00C3172A">
        <w:rPr>
          <w:rFonts w:ascii="Arial" w:hAnsi="Arial" w:cs="Arial"/>
        </w:rPr>
        <w:t>Бюро</w:t>
      </w:r>
      <w:r w:rsidRPr="00C3172A">
        <w:rPr>
          <w:rFonts w:ascii="Arial" w:hAnsi="Arial" w:cs="Arial"/>
        </w:rPr>
        <w:t xml:space="preserve"> предоставляет по запросу Партнера в соответствии с настоящим согласием.</w:t>
      </w:r>
    </w:p>
    <w:p w14:paraId="2470AF70" w14:textId="77777777" w:rsidR="00372D8B" w:rsidRPr="00C3172A" w:rsidRDefault="00372D8B" w:rsidP="005F31A9">
      <w:pPr>
        <w:ind w:firstLine="426"/>
        <w:rPr>
          <w:rFonts w:ascii="Arial" w:hAnsi="Arial" w:cs="Arial"/>
        </w:rPr>
      </w:pPr>
    </w:p>
    <w:p w14:paraId="0D0AF41B" w14:textId="4536BBCF" w:rsidR="001D64C2" w:rsidRPr="00C3172A" w:rsidRDefault="005F31A9" w:rsidP="0005655E">
      <w:pPr>
        <w:pStyle w:val="4"/>
        <w:ind w:firstLine="426"/>
        <w:rPr>
          <w:rFonts w:cs="Arial"/>
          <w:i w:val="0"/>
        </w:rPr>
      </w:pPr>
      <w:r w:rsidRPr="00C3172A">
        <w:rPr>
          <w:rFonts w:cs="Arial"/>
          <w:i w:val="0"/>
        </w:rPr>
        <w:t>Настоящим я</w:t>
      </w:r>
      <w:r w:rsidR="00C3172A" w:rsidRPr="00C3172A">
        <w:rPr>
          <w:rFonts w:cs="Arial"/>
          <w:i w:val="0"/>
        </w:rPr>
        <w:t>,</w:t>
      </w:r>
    </w:p>
    <w:p w14:paraId="08A68CFD" w14:textId="77777777" w:rsidR="001D64C2" w:rsidRPr="00C3172A" w:rsidRDefault="001D64C2" w:rsidP="001D64C2">
      <w:pPr>
        <w:rPr>
          <w:rFonts w:ascii="Arial" w:hAnsi="Arial" w:cs="Arial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804"/>
      </w:tblGrid>
      <w:tr w:rsidR="001D64C2" w:rsidRPr="00C3172A" w14:paraId="23E353F4" w14:textId="77777777" w:rsidTr="00C3172A">
        <w:trPr>
          <w:trHeight w:val="196"/>
        </w:trPr>
        <w:tc>
          <w:tcPr>
            <w:tcW w:w="3402" w:type="dxa"/>
            <w:shd w:val="clear" w:color="auto" w:fill="DEEAF6"/>
          </w:tcPr>
          <w:p w14:paraId="702331DC" w14:textId="77777777" w:rsidR="001D64C2" w:rsidRDefault="001D64C2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Фамилия, имя, отчество</w:t>
            </w:r>
          </w:p>
          <w:p w14:paraId="4EEDFA8A" w14:textId="1C6D640B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1AB16E5B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6DE75B2" w14:textId="77777777" w:rsidTr="00C3172A">
        <w:trPr>
          <w:trHeight w:val="243"/>
        </w:trPr>
        <w:tc>
          <w:tcPr>
            <w:tcW w:w="3402" w:type="dxa"/>
            <w:shd w:val="clear" w:color="auto" w:fill="DEEAF6"/>
          </w:tcPr>
          <w:p w14:paraId="113CC667" w14:textId="77777777" w:rsidR="001D64C2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Дата и место рождения</w:t>
            </w:r>
          </w:p>
          <w:p w14:paraId="05CDA35D" w14:textId="498F08D8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3D00E859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2943C87" w14:textId="77777777" w:rsidTr="00C3172A">
        <w:trPr>
          <w:trHeight w:val="178"/>
        </w:trPr>
        <w:tc>
          <w:tcPr>
            <w:tcW w:w="3402" w:type="dxa"/>
            <w:shd w:val="clear" w:color="auto" w:fill="DEEAF6"/>
          </w:tcPr>
          <w:p w14:paraId="63940C19" w14:textId="40A32282" w:rsidR="001D64C2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ИНН </w:t>
            </w:r>
          </w:p>
          <w:p w14:paraId="2B98E668" w14:textId="259F76E4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23CBF575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4D6C659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41A0FB24" w14:textId="77777777" w:rsidR="001D64C2" w:rsidRDefault="001D64C2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СНИЛС (если есть)</w:t>
            </w:r>
          </w:p>
          <w:p w14:paraId="631888A3" w14:textId="2BA3B4D1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3F3EBC9E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636820EA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57CF68AC" w14:textId="77777777" w:rsidR="001D64C2" w:rsidRDefault="001D64C2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Серия, номер паспорта</w:t>
            </w:r>
          </w:p>
          <w:p w14:paraId="1E843314" w14:textId="74452A1C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50A84B93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C3172A" w:rsidRPr="00C3172A" w14:paraId="012F219C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4AEF6B18" w14:textId="77777777" w:rsid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Кем и когда выдан</w:t>
            </w:r>
          </w:p>
          <w:p w14:paraId="7EF96DC7" w14:textId="121EED12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41F578FC" w14:textId="77777777" w:rsidR="00C3172A" w:rsidRPr="009B3639" w:rsidRDefault="00C3172A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C3172A" w:rsidRPr="00C3172A" w14:paraId="4633D28E" w14:textId="77777777" w:rsidTr="00522FE4">
        <w:trPr>
          <w:trHeight w:val="228"/>
        </w:trPr>
        <w:tc>
          <w:tcPr>
            <w:tcW w:w="3402" w:type="dxa"/>
            <w:shd w:val="clear" w:color="auto" w:fill="DEEAF6"/>
          </w:tcPr>
          <w:p w14:paraId="5DEC650A" w14:textId="77777777" w:rsid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C3172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Код подразделения</w:t>
            </w:r>
          </w:p>
          <w:p w14:paraId="54E17650" w14:textId="46DBAB3D" w:rsidR="00C3172A" w:rsidRPr="00C3172A" w:rsidRDefault="00C3172A" w:rsidP="00C3172A">
            <w:pPr>
              <w:pStyle w:val="af0"/>
              <w:spacing w:line="240" w:lineRule="exact"/>
              <w:jc w:val="lef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804" w:type="dxa"/>
          </w:tcPr>
          <w:p w14:paraId="6884B580" w14:textId="77777777" w:rsidR="00C3172A" w:rsidRPr="009B3639" w:rsidRDefault="00C3172A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  <w:tr w:rsidR="001D64C2" w:rsidRPr="00C3172A" w14:paraId="392F1EA3" w14:textId="77777777" w:rsidTr="00C3172A">
        <w:trPr>
          <w:trHeight w:val="205"/>
        </w:trPr>
        <w:tc>
          <w:tcPr>
            <w:tcW w:w="3402" w:type="dxa"/>
            <w:shd w:val="clear" w:color="auto" w:fill="DEEAF6"/>
          </w:tcPr>
          <w:p w14:paraId="50ED0AFF" w14:textId="77777777" w:rsidR="001D64C2" w:rsidRDefault="001D64C2" w:rsidP="00C3172A">
            <w:pPr>
              <w:pStyle w:val="4"/>
              <w:ind w:firstLine="0"/>
              <w:jc w:val="left"/>
              <w:rPr>
                <w:rFonts w:cs="Arial"/>
                <w:b/>
                <w:bCs/>
                <w:iCs/>
                <w:color w:val="000000"/>
              </w:rPr>
            </w:pPr>
            <w:r w:rsidRPr="00C3172A">
              <w:rPr>
                <w:rFonts w:cs="Arial"/>
                <w:b/>
                <w:bCs/>
                <w:iCs/>
                <w:color w:val="000000"/>
              </w:rPr>
              <w:t>Адрес по месту регистрации</w:t>
            </w:r>
          </w:p>
          <w:p w14:paraId="2CC39B08" w14:textId="425C7FF5" w:rsidR="00C3172A" w:rsidRPr="00C3172A" w:rsidRDefault="00C3172A" w:rsidP="00C3172A"/>
        </w:tc>
        <w:tc>
          <w:tcPr>
            <w:tcW w:w="6804" w:type="dxa"/>
          </w:tcPr>
          <w:p w14:paraId="671F5C91" w14:textId="77777777" w:rsidR="001D64C2" w:rsidRPr="009B3639" w:rsidRDefault="001D64C2" w:rsidP="00522FE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</w:t>
            </w:r>
          </w:p>
        </w:tc>
      </w:tr>
    </w:tbl>
    <w:p w14:paraId="2085647F" w14:textId="293B3E3C" w:rsidR="001D64C2" w:rsidRPr="00C3172A" w:rsidRDefault="00372D8B" w:rsidP="001D64C2">
      <w:pPr>
        <w:pStyle w:val="4"/>
        <w:ind w:firstLine="426"/>
        <w:rPr>
          <w:rFonts w:cs="Arial"/>
          <w:i w:val="0"/>
        </w:rPr>
      </w:pPr>
      <w:r w:rsidRPr="00C3172A">
        <w:rPr>
          <w:rFonts w:cs="Arial"/>
          <w:i w:val="0"/>
        </w:rPr>
        <w:t xml:space="preserve"> </w:t>
      </w:r>
    </w:p>
    <w:p w14:paraId="30A712EC" w14:textId="60CF4BBA" w:rsidR="00372D8B" w:rsidRPr="00C3172A" w:rsidRDefault="00372D8B" w:rsidP="005F31A9">
      <w:pPr>
        <w:pStyle w:val="4"/>
        <w:ind w:firstLine="426"/>
        <w:rPr>
          <w:rFonts w:cs="Arial"/>
          <w:i w:val="0"/>
          <w:sz w:val="16"/>
        </w:rPr>
      </w:pPr>
      <w:r w:rsidRPr="00C3172A">
        <w:rPr>
          <w:rFonts w:cs="Arial"/>
          <w:i w:val="0"/>
          <w:sz w:val="16"/>
        </w:rPr>
        <w:t xml:space="preserve">   </w:t>
      </w:r>
    </w:p>
    <w:p w14:paraId="18C7A4D4" w14:textId="50FED12C" w:rsidR="001D64C2" w:rsidRPr="00C3172A" w:rsidRDefault="001D64C2" w:rsidP="001D64C2">
      <w:pPr>
        <w:pStyle w:val="4"/>
        <w:ind w:firstLine="426"/>
        <w:rPr>
          <w:rFonts w:cs="Arial"/>
          <w:bCs/>
        </w:rPr>
      </w:pPr>
      <w:r w:rsidRPr="00C3172A">
        <w:rPr>
          <w:rFonts w:cs="Arial"/>
          <w:i w:val="0"/>
        </w:rPr>
        <w:t>выражаю согласие</w:t>
      </w:r>
      <w:r w:rsidRPr="00C3172A">
        <w:rPr>
          <w:rFonts w:cs="Arial"/>
          <w:bCs/>
          <w:i w:val="0"/>
        </w:rPr>
        <w:t xml:space="preserve"> Партнеру на получение моего кредитного отчета, сформированного на основании моей кредитной истории в Бюро с целью</w:t>
      </w:r>
      <w:r w:rsidRPr="00C3172A">
        <w:rPr>
          <w:rFonts w:cs="Arial"/>
          <w:bCs/>
        </w:rPr>
        <w:t xml:space="preserve"> </w:t>
      </w:r>
      <w:r w:rsidRPr="00C3172A">
        <w:rPr>
          <w:rFonts w:cs="Arial"/>
          <w:bCs/>
          <w:i w:val="0"/>
        </w:rPr>
        <w:t xml:space="preserve">проверки благонадежности. </w:t>
      </w:r>
    </w:p>
    <w:p w14:paraId="148DB164" w14:textId="468645CA" w:rsidR="005F31A9" w:rsidRPr="00C3172A" w:rsidRDefault="00F65661" w:rsidP="005F31A9">
      <w:pPr>
        <w:pStyle w:val="4"/>
        <w:ind w:firstLine="426"/>
        <w:rPr>
          <w:rFonts w:cs="Arial"/>
          <w:bCs/>
          <w:i w:val="0"/>
        </w:rPr>
      </w:pPr>
      <w:r w:rsidRPr="00C3172A">
        <w:rPr>
          <w:rFonts w:cs="Arial"/>
          <w:bCs/>
          <w:i w:val="0"/>
        </w:rPr>
        <w:t xml:space="preserve">Согласие </w:t>
      </w:r>
      <w:r w:rsidR="005F31A9" w:rsidRPr="00C3172A">
        <w:rPr>
          <w:rFonts w:cs="Arial"/>
          <w:bCs/>
          <w:i w:val="0"/>
        </w:rPr>
        <w:t xml:space="preserve">действует в течение </w:t>
      </w:r>
      <w:r w:rsidR="00F93A7E" w:rsidRPr="00C3172A">
        <w:rPr>
          <w:rFonts w:cs="Arial"/>
          <w:bCs/>
          <w:i w:val="0"/>
        </w:rPr>
        <w:t xml:space="preserve">шести </w:t>
      </w:r>
      <w:r w:rsidR="005F31A9" w:rsidRPr="00C3172A">
        <w:rPr>
          <w:rFonts w:cs="Arial"/>
          <w:bCs/>
          <w:i w:val="0"/>
        </w:rPr>
        <w:t>месяц</w:t>
      </w:r>
      <w:r w:rsidRPr="00C3172A">
        <w:rPr>
          <w:rFonts w:cs="Arial"/>
          <w:bCs/>
          <w:i w:val="0"/>
        </w:rPr>
        <w:t>ев</w:t>
      </w:r>
      <w:r w:rsidR="005F31A9" w:rsidRPr="00C3172A">
        <w:rPr>
          <w:rFonts w:cs="Arial"/>
          <w:bCs/>
          <w:i w:val="0"/>
        </w:rPr>
        <w:t xml:space="preserve"> со дня подписания. </w:t>
      </w:r>
    </w:p>
    <w:p w14:paraId="1D1BC502" w14:textId="77777777" w:rsidR="005F31A9" w:rsidRPr="00C3172A" w:rsidRDefault="005F31A9" w:rsidP="005F31A9">
      <w:pPr>
        <w:ind w:firstLine="426"/>
        <w:jc w:val="both"/>
        <w:rPr>
          <w:rFonts w:ascii="Arial" w:hAnsi="Arial" w:cs="Arial"/>
        </w:rPr>
      </w:pPr>
    </w:p>
    <w:p w14:paraId="6891D6C6" w14:textId="77777777" w:rsidR="001D64C2" w:rsidRPr="00C3172A" w:rsidRDefault="001D64C2" w:rsidP="005F31A9">
      <w:pPr>
        <w:ind w:firstLine="426"/>
        <w:jc w:val="both"/>
        <w:rPr>
          <w:rFonts w:ascii="Arial" w:hAnsi="Arial" w:cs="Arial"/>
        </w:rPr>
      </w:pPr>
    </w:p>
    <w:tbl>
      <w:tblPr>
        <w:tblW w:w="11618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97"/>
        <w:gridCol w:w="1306"/>
        <w:gridCol w:w="6915"/>
        <w:gridCol w:w="1300"/>
      </w:tblGrid>
      <w:tr w:rsidR="003235E0" w:rsidRPr="00C3172A" w14:paraId="28CE2EB3" w14:textId="77777777" w:rsidTr="00EF72FD">
        <w:trPr>
          <w:gridAfter w:val="1"/>
          <w:wAfter w:w="1300" w:type="dxa"/>
          <w:trHeight w:val="757"/>
        </w:trPr>
        <w:tc>
          <w:tcPr>
            <w:tcW w:w="2097" w:type="dxa"/>
            <w:shd w:val="clear" w:color="auto" w:fill="FFFFFF"/>
          </w:tcPr>
          <w:p w14:paraId="5CBD7F83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</w:p>
          <w:p w14:paraId="6CD1A279" w14:textId="77777777" w:rsidR="005F31A9" w:rsidRPr="00C3172A" w:rsidRDefault="005F31A9" w:rsidP="001C1963">
            <w:pPr>
              <w:ind w:left="112" w:hanging="142"/>
              <w:rPr>
                <w:rFonts w:ascii="Arial" w:hAnsi="Arial" w:cs="Arial"/>
                <w:snapToGrid w:val="0"/>
              </w:rPr>
            </w:pPr>
            <w:r w:rsidRPr="00C3172A">
              <w:rPr>
                <w:rFonts w:ascii="Arial" w:hAnsi="Arial" w:cs="Arial"/>
                <w:snapToGrid w:val="0"/>
              </w:rPr>
              <w:t xml:space="preserve">Подпись Клиента </w:t>
            </w:r>
          </w:p>
        </w:tc>
        <w:tc>
          <w:tcPr>
            <w:tcW w:w="8221" w:type="dxa"/>
            <w:gridSpan w:val="2"/>
            <w:shd w:val="clear" w:color="auto" w:fill="FFFFFF"/>
          </w:tcPr>
          <w:p w14:paraId="4152ECA6" w14:textId="77777777" w:rsidR="005F31A9" w:rsidRPr="00C3172A" w:rsidRDefault="005F31A9" w:rsidP="001C1963">
            <w:pPr>
              <w:ind w:firstLine="426"/>
              <w:jc w:val="right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 xml:space="preserve">______________/ ____________</w:t>
            </w:r>
          </w:p>
        </w:tc>
      </w:tr>
      <w:tr w:rsidR="003235E0" w:rsidRPr="00C3172A" w14:paraId="0A8B6955" w14:textId="77777777" w:rsidTr="00EF72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hRule="exact" w:val="333"/>
        </w:trPr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E2566F" w14:textId="77777777" w:rsidR="005F31A9" w:rsidRPr="00C3172A" w:rsidRDefault="005F31A9" w:rsidP="001C1963">
            <w:pPr>
              <w:ind w:firstLine="426"/>
              <w:jc w:val="right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>Дата</w:t>
            </w:r>
          </w:p>
        </w:tc>
        <w:tc>
          <w:tcPr>
            <w:tcW w:w="82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A85C9" w14:textId="5B326407" w:rsidR="005F31A9" w:rsidRPr="00EF72FD" w:rsidRDefault="005F31A9" w:rsidP="005634C6">
            <w:pPr>
              <w:ind w:firstLine="426"/>
              <w:rPr>
                <w:sz w:val="24"/>
                <w:szCs w:val="24"/>
              </w:rPr>
            </w:pPr>
            <w:r w:rsidRPr="00EF72FD">
              <w:rPr>
                <w:sz w:val="24"/>
                <w:szCs w:val="24"/>
              </w:rPr>
              <w:t xml:space="preserve">____________</w:t>
            </w:r>
          </w:p>
        </w:tc>
      </w:tr>
    </w:tbl>
    <w:p w14:paraId="2154985B" w14:textId="77777777" w:rsidR="005F31A9" w:rsidRPr="00C3172A" w:rsidRDefault="005F31A9" w:rsidP="005F31A9">
      <w:pPr>
        <w:ind w:firstLine="426"/>
        <w:rPr>
          <w:rFonts w:ascii="Arial" w:hAnsi="Arial" w:cs="Arial"/>
        </w:rPr>
      </w:pPr>
    </w:p>
    <w:p w14:paraId="6AC7424C" w14:textId="77777777" w:rsidR="001D64C2" w:rsidRPr="00C3172A" w:rsidRDefault="001D64C2" w:rsidP="001D64C2">
      <w:pPr>
        <w:rPr>
          <w:rFonts w:ascii="Arial" w:hAnsi="Arial" w:cs="Arial"/>
        </w:rPr>
      </w:pPr>
    </w:p>
    <w:p w14:paraId="51191BD5" w14:textId="77777777" w:rsidR="001D64C2" w:rsidRPr="00C3172A" w:rsidRDefault="001D64C2" w:rsidP="005F31A9">
      <w:pPr>
        <w:ind w:firstLine="426"/>
        <w:rPr>
          <w:rFonts w:ascii="Arial" w:hAnsi="Arial" w:cs="Arial"/>
        </w:rPr>
      </w:pPr>
    </w:p>
    <w:p w14:paraId="4B4D8A07" w14:textId="77777777" w:rsidR="001D64C2" w:rsidRPr="00C3172A" w:rsidRDefault="001D64C2" w:rsidP="005F31A9">
      <w:pPr>
        <w:ind w:firstLine="426"/>
        <w:rPr>
          <w:rFonts w:ascii="Arial" w:hAnsi="Arial" w:cs="Arial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03"/>
        <w:gridCol w:w="6095"/>
      </w:tblGrid>
      <w:tr w:rsidR="003235E0" w:rsidRPr="00C3172A" w14:paraId="7DF7742E" w14:textId="77777777" w:rsidTr="001C1963">
        <w:trPr>
          <w:trHeight w:val="392"/>
        </w:trPr>
        <w:tc>
          <w:tcPr>
            <w:tcW w:w="3403" w:type="dxa"/>
            <w:shd w:val="clear" w:color="auto" w:fill="FFFFFF"/>
          </w:tcPr>
          <w:p w14:paraId="4565908F" w14:textId="77777777" w:rsidR="005F31A9" w:rsidRPr="00C3172A" w:rsidRDefault="005F31A9" w:rsidP="001C1963">
            <w:pPr>
              <w:ind w:left="112" w:hanging="30"/>
              <w:rPr>
                <w:rFonts w:ascii="Arial" w:hAnsi="Arial" w:cs="Arial"/>
              </w:rPr>
            </w:pPr>
          </w:p>
          <w:p w14:paraId="64678BF3" w14:textId="77777777" w:rsidR="005F31A9" w:rsidRPr="00C3172A" w:rsidRDefault="005F31A9" w:rsidP="001C1963">
            <w:pPr>
              <w:ind w:hanging="30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>Подпись сотрудника Партнера</w:t>
            </w:r>
          </w:p>
        </w:tc>
        <w:tc>
          <w:tcPr>
            <w:tcW w:w="6095" w:type="dxa"/>
            <w:shd w:val="clear" w:color="auto" w:fill="FFFFFF"/>
          </w:tcPr>
          <w:p w14:paraId="7370C67C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</w:p>
          <w:p w14:paraId="487B81C0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  <w:r w:rsidRPr="00C3172A">
              <w:rPr>
                <w:rFonts w:ascii="Arial" w:hAnsi="Arial" w:cs="Arial"/>
                <w:snapToGrid w:val="0"/>
              </w:rPr>
              <w:t>______________/______________________________/</w:t>
            </w:r>
          </w:p>
          <w:p w14:paraId="452D8295" w14:textId="77777777" w:rsidR="005F31A9" w:rsidRPr="00C3172A" w:rsidRDefault="005F31A9" w:rsidP="001C1963">
            <w:pPr>
              <w:ind w:firstLine="426"/>
              <w:rPr>
                <w:rFonts w:ascii="Arial" w:hAnsi="Arial" w:cs="Arial"/>
                <w:snapToGrid w:val="0"/>
              </w:rPr>
            </w:pPr>
          </w:p>
        </w:tc>
      </w:tr>
      <w:tr w:rsidR="003235E0" w:rsidRPr="00C3172A" w14:paraId="003DF45F" w14:textId="77777777" w:rsidTr="001C1963">
        <w:trPr>
          <w:trHeight w:val="392"/>
        </w:trPr>
        <w:tc>
          <w:tcPr>
            <w:tcW w:w="3403" w:type="dxa"/>
            <w:shd w:val="clear" w:color="auto" w:fill="FFFFFF"/>
          </w:tcPr>
          <w:p w14:paraId="1930F1B0" w14:textId="77777777" w:rsidR="005F31A9" w:rsidRPr="00C3172A" w:rsidRDefault="005F31A9" w:rsidP="001C1963">
            <w:pPr>
              <w:ind w:firstLine="426"/>
              <w:jc w:val="right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>Дата</w:t>
            </w:r>
          </w:p>
        </w:tc>
        <w:tc>
          <w:tcPr>
            <w:tcW w:w="6095" w:type="dxa"/>
            <w:shd w:val="clear" w:color="auto" w:fill="FFFFFF"/>
          </w:tcPr>
          <w:p w14:paraId="05B4B2D9" w14:textId="042DB111" w:rsidR="005F31A9" w:rsidRPr="00C3172A" w:rsidRDefault="005F31A9" w:rsidP="006F1DD2">
            <w:pPr>
              <w:ind w:firstLine="426"/>
              <w:rPr>
                <w:rFonts w:ascii="Arial" w:hAnsi="Arial" w:cs="Arial"/>
              </w:rPr>
            </w:pPr>
            <w:r w:rsidRPr="00C3172A">
              <w:rPr>
                <w:rFonts w:ascii="Arial" w:hAnsi="Arial" w:cs="Arial"/>
              </w:rPr>
              <w:t xml:space="preserve">« ____» ____________________ </w:t>
            </w:r>
            <w:r w:rsidR="008418F2">
              <w:rPr>
                <w:rFonts w:ascii="Arial" w:hAnsi="Arial" w:cs="Arial"/>
              </w:rPr>
              <w:t>202</w:t>
            </w:r>
            <w:r w:rsidR="00FE7692">
              <w:rPr>
                <w:rFonts w:ascii="Arial" w:hAnsi="Arial" w:cs="Arial"/>
              </w:rPr>
              <w:t>6</w:t>
            </w:r>
            <w:r w:rsidR="008418F2">
              <w:rPr>
                <w:rFonts w:ascii="Arial" w:hAnsi="Arial" w:cs="Arial"/>
              </w:rPr>
              <w:t xml:space="preserve"> </w:t>
            </w:r>
            <w:r w:rsidRPr="00C3172A">
              <w:rPr>
                <w:rFonts w:ascii="Arial" w:hAnsi="Arial" w:cs="Arial"/>
              </w:rPr>
              <w:t>г.</w:t>
            </w:r>
          </w:p>
        </w:tc>
      </w:tr>
    </w:tbl>
    <w:p w14:paraId="41B79783" w14:textId="77777777" w:rsidR="004067BA" w:rsidRPr="00C3172A" w:rsidRDefault="009B0438">
      <w:pPr>
        <w:rPr>
          <w:rFonts w:ascii="Arial" w:hAnsi="Arial" w:cs="Arial"/>
        </w:rPr>
      </w:pPr>
    </w:p>
    <w:sectPr w:rsidR="004067BA" w:rsidRPr="00C3172A" w:rsidSect="001D64C2">
      <w:headerReference w:type="default" r:id="rId7"/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83B48" w14:textId="77777777" w:rsidR="009B0438" w:rsidRDefault="009B0438" w:rsidP="00167E42">
      <w:r>
        <w:separator/>
      </w:r>
    </w:p>
  </w:endnote>
  <w:endnote w:type="continuationSeparator" w:id="0">
    <w:p w14:paraId="5DF35B8C" w14:textId="77777777" w:rsidR="009B0438" w:rsidRDefault="009B0438" w:rsidP="00167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EDF98" w14:textId="77777777" w:rsidR="009B0438" w:rsidRDefault="009B0438" w:rsidP="00167E42">
      <w:r>
        <w:separator/>
      </w:r>
    </w:p>
  </w:footnote>
  <w:footnote w:type="continuationSeparator" w:id="0">
    <w:p w14:paraId="3D1E4193" w14:textId="77777777" w:rsidR="009B0438" w:rsidRDefault="009B0438" w:rsidP="00167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46F83" w14:textId="75ED7308" w:rsidR="00167E42" w:rsidRPr="00DC5EFF" w:rsidRDefault="00167E42" w:rsidP="00167E42">
    <w:pPr>
      <w:ind w:right="-284"/>
      <w:rPr>
        <w:rFonts w:ascii="Arial Narrow" w:hAnsi="Arial Narrow"/>
        <w:sz w:val="16"/>
        <w:szCs w:val="16"/>
      </w:rPr>
    </w:pPr>
    <w:r w:rsidRPr="0075261B">
      <w:rPr>
        <w:noProof/>
      </w:rPr>
      <w:drawing>
        <wp:inline distT="0" distB="0" distL="0" distR="0" wp14:anchorId="0A2032AB" wp14:editId="70493E3C">
          <wp:extent cx="466725" cy="400050"/>
          <wp:effectExtent l="0" t="0" r="9525" b="0"/>
          <wp:docPr id="29" name="Рисунок 29" descr="тл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тл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C5EFF">
      <w:rPr>
        <w:b/>
        <w:bCs/>
        <w:sz w:val="16"/>
        <w:szCs w:val="16"/>
      </w:rPr>
      <w:t>ООО «ТЕХНО Лизинг»</w:t>
    </w:r>
    <w:r>
      <w:rPr>
        <w:b/>
        <w:bCs/>
        <w:sz w:val="16"/>
        <w:szCs w:val="16"/>
      </w:rPr>
      <w:t xml:space="preserve">, </w:t>
    </w:r>
    <w:r w:rsidRPr="00DC5EFF">
      <w:rPr>
        <w:rFonts w:ascii="Arial Narrow" w:hAnsi="Arial Narrow"/>
        <w:sz w:val="16"/>
        <w:szCs w:val="16"/>
      </w:rPr>
      <w:t>ОГРН 5077746561217, ИНН 7723609647, КПП 770901001, ОКПО 80751950</w:t>
    </w:r>
    <w:r>
      <w:rPr>
        <w:rFonts w:ascii="Arial Narrow" w:hAnsi="Arial Narrow"/>
        <w:sz w:val="16"/>
        <w:szCs w:val="16"/>
      </w:rPr>
      <w:t xml:space="preserve"> </w:t>
    </w:r>
    <w:r w:rsidRPr="00DC5EFF">
      <w:rPr>
        <w:rFonts w:ascii="Arial Narrow" w:hAnsi="Arial Narrow"/>
        <w:sz w:val="16"/>
        <w:szCs w:val="16"/>
      </w:rPr>
      <w:t>тел:</w:t>
    </w:r>
    <w:r>
      <w:rPr>
        <w:rFonts w:ascii="Arial Narrow" w:hAnsi="Arial Narrow"/>
        <w:sz w:val="16"/>
        <w:szCs w:val="16"/>
      </w:rPr>
      <w:t xml:space="preserve"> +7 (495) </w:t>
    </w:r>
    <w:r w:rsidR="00100E4A">
      <w:rPr>
        <w:rFonts w:ascii="Arial Narrow" w:hAnsi="Arial Narrow"/>
        <w:sz w:val="16"/>
        <w:szCs w:val="16"/>
      </w:rPr>
      <w:t>255-33-63</w:t>
    </w:r>
    <w:r>
      <w:rPr>
        <w:rFonts w:ascii="Arial Narrow" w:hAnsi="Arial Narrow"/>
        <w:sz w:val="16"/>
        <w:szCs w:val="16"/>
      </w:rPr>
      <w:t xml:space="preserve"> </w:t>
    </w:r>
    <w:hyperlink r:id="rId2" w:history="1">
      <w:r w:rsidRPr="00DC5EFF">
        <w:rPr>
          <w:rStyle w:val="af"/>
          <w:rFonts w:ascii="Calibri" w:hAnsi="Calibri"/>
          <w:noProof/>
          <w:color w:val="0563C1"/>
          <w:sz w:val="16"/>
          <w:szCs w:val="16"/>
        </w:rPr>
        <w:t>http://www.tehnoleasing.ru</w:t>
      </w:r>
    </w:hyperlink>
  </w:p>
  <w:p w14:paraId="52B938F7" w14:textId="77777777" w:rsidR="00167E42" w:rsidRDefault="00167E42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87F87"/>
    <w:multiLevelType w:val="hybridMultilevel"/>
    <w:tmpl w:val="C6600712"/>
    <w:lvl w:ilvl="0" w:tplc="28861E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1A9"/>
    <w:rsid w:val="00021491"/>
    <w:rsid w:val="000336B5"/>
    <w:rsid w:val="00035CFD"/>
    <w:rsid w:val="00040E3A"/>
    <w:rsid w:val="0004110E"/>
    <w:rsid w:val="0005655E"/>
    <w:rsid w:val="00085268"/>
    <w:rsid w:val="000B17FE"/>
    <w:rsid w:val="000B62DC"/>
    <w:rsid w:val="000F298B"/>
    <w:rsid w:val="000F7BC5"/>
    <w:rsid w:val="00100E4A"/>
    <w:rsid w:val="00107C7B"/>
    <w:rsid w:val="00167E42"/>
    <w:rsid w:val="00175027"/>
    <w:rsid w:val="001A2154"/>
    <w:rsid w:val="001D64C2"/>
    <w:rsid w:val="001F0CB0"/>
    <w:rsid w:val="00220DD9"/>
    <w:rsid w:val="0022459E"/>
    <w:rsid w:val="0022576F"/>
    <w:rsid w:val="00272C68"/>
    <w:rsid w:val="00294EC7"/>
    <w:rsid w:val="002C3C8B"/>
    <w:rsid w:val="002E15B4"/>
    <w:rsid w:val="002F49F0"/>
    <w:rsid w:val="00316AFE"/>
    <w:rsid w:val="003235E0"/>
    <w:rsid w:val="00330CC5"/>
    <w:rsid w:val="0035445C"/>
    <w:rsid w:val="003728FB"/>
    <w:rsid w:val="00372D8B"/>
    <w:rsid w:val="00386E50"/>
    <w:rsid w:val="0039065A"/>
    <w:rsid w:val="003B337B"/>
    <w:rsid w:val="003B3794"/>
    <w:rsid w:val="003B5549"/>
    <w:rsid w:val="003C2AE5"/>
    <w:rsid w:val="003D7B58"/>
    <w:rsid w:val="00404995"/>
    <w:rsid w:val="004122B1"/>
    <w:rsid w:val="00475F41"/>
    <w:rsid w:val="004C3B80"/>
    <w:rsid w:val="004E257A"/>
    <w:rsid w:val="004F6C5A"/>
    <w:rsid w:val="00515CA6"/>
    <w:rsid w:val="005165CB"/>
    <w:rsid w:val="00522472"/>
    <w:rsid w:val="0055037F"/>
    <w:rsid w:val="005634C6"/>
    <w:rsid w:val="00563E97"/>
    <w:rsid w:val="005640F8"/>
    <w:rsid w:val="0058503D"/>
    <w:rsid w:val="00592524"/>
    <w:rsid w:val="00592CAA"/>
    <w:rsid w:val="005B7553"/>
    <w:rsid w:val="005F31A9"/>
    <w:rsid w:val="0061422B"/>
    <w:rsid w:val="0064039B"/>
    <w:rsid w:val="006A056C"/>
    <w:rsid w:val="006B7919"/>
    <w:rsid w:val="006D2B2E"/>
    <w:rsid w:val="006E07C0"/>
    <w:rsid w:val="006F1DD2"/>
    <w:rsid w:val="00705490"/>
    <w:rsid w:val="00705FAD"/>
    <w:rsid w:val="00743549"/>
    <w:rsid w:val="007523E1"/>
    <w:rsid w:val="00757710"/>
    <w:rsid w:val="0076432B"/>
    <w:rsid w:val="00780655"/>
    <w:rsid w:val="00782F70"/>
    <w:rsid w:val="0078770C"/>
    <w:rsid w:val="007A3B26"/>
    <w:rsid w:val="007D554E"/>
    <w:rsid w:val="007D5AA2"/>
    <w:rsid w:val="00811909"/>
    <w:rsid w:val="00825067"/>
    <w:rsid w:val="008265E2"/>
    <w:rsid w:val="008418F2"/>
    <w:rsid w:val="00847E85"/>
    <w:rsid w:val="00852D87"/>
    <w:rsid w:val="008571F0"/>
    <w:rsid w:val="008733AB"/>
    <w:rsid w:val="00890E38"/>
    <w:rsid w:val="008C25AC"/>
    <w:rsid w:val="008E109E"/>
    <w:rsid w:val="00902ECF"/>
    <w:rsid w:val="00924623"/>
    <w:rsid w:val="009339DB"/>
    <w:rsid w:val="009544B9"/>
    <w:rsid w:val="00971444"/>
    <w:rsid w:val="00980863"/>
    <w:rsid w:val="009967A9"/>
    <w:rsid w:val="009B0438"/>
    <w:rsid w:val="009B3639"/>
    <w:rsid w:val="009C0186"/>
    <w:rsid w:val="009D5624"/>
    <w:rsid w:val="009F71EA"/>
    <w:rsid w:val="00A361A4"/>
    <w:rsid w:val="00A556D6"/>
    <w:rsid w:val="00A76C11"/>
    <w:rsid w:val="00A83A06"/>
    <w:rsid w:val="00A94CF5"/>
    <w:rsid w:val="00AD7ED5"/>
    <w:rsid w:val="00AD7F01"/>
    <w:rsid w:val="00AE3371"/>
    <w:rsid w:val="00AF0281"/>
    <w:rsid w:val="00AF19F9"/>
    <w:rsid w:val="00B0441A"/>
    <w:rsid w:val="00B311BD"/>
    <w:rsid w:val="00B31C58"/>
    <w:rsid w:val="00B36453"/>
    <w:rsid w:val="00B627ED"/>
    <w:rsid w:val="00B74C5F"/>
    <w:rsid w:val="00BA6D7A"/>
    <w:rsid w:val="00BB04EB"/>
    <w:rsid w:val="00BC37C5"/>
    <w:rsid w:val="00BE5A7B"/>
    <w:rsid w:val="00C03973"/>
    <w:rsid w:val="00C3172A"/>
    <w:rsid w:val="00C32E51"/>
    <w:rsid w:val="00C33243"/>
    <w:rsid w:val="00CA2F30"/>
    <w:rsid w:val="00CA7811"/>
    <w:rsid w:val="00CB6091"/>
    <w:rsid w:val="00D04FF6"/>
    <w:rsid w:val="00D260A0"/>
    <w:rsid w:val="00D40A81"/>
    <w:rsid w:val="00D723C9"/>
    <w:rsid w:val="00DD74CC"/>
    <w:rsid w:val="00E01487"/>
    <w:rsid w:val="00E344D7"/>
    <w:rsid w:val="00E47ED2"/>
    <w:rsid w:val="00E56434"/>
    <w:rsid w:val="00E63DA7"/>
    <w:rsid w:val="00E67DD7"/>
    <w:rsid w:val="00EC2DD0"/>
    <w:rsid w:val="00EF608B"/>
    <w:rsid w:val="00EF72FD"/>
    <w:rsid w:val="00F218E8"/>
    <w:rsid w:val="00F26305"/>
    <w:rsid w:val="00F30401"/>
    <w:rsid w:val="00F37FAE"/>
    <w:rsid w:val="00F51FF8"/>
    <w:rsid w:val="00F639B9"/>
    <w:rsid w:val="00F65661"/>
    <w:rsid w:val="00F7696A"/>
    <w:rsid w:val="00F80E9D"/>
    <w:rsid w:val="00F87317"/>
    <w:rsid w:val="00F93A7E"/>
    <w:rsid w:val="00FA079B"/>
    <w:rsid w:val="00FA7FEB"/>
    <w:rsid w:val="00FC03A4"/>
    <w:rsid w:val="00FC3122"/>
    <w:rsid w:val="00FC4C2B"/>
    <w:rsid w:val="00FD7A4B"/>
    <w:rsid w:val="00FE7692"/>
    <w:rsid w:val="00FF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3368C8"/>
  <w15:docId w15:val="{E78F027A-0C36-4520-A176-86B5FC9C5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31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5F31A9"/>
    <w:pPr>
      <w:keepNext/>
      <w:ind w:firstLine="567"/>
      <w:jc w:val="both"/>
      <w:outlineLvl w:val="3"/>
    </w:pPr>
    <w:rPr>
      <w:rFonts w:ascii="Arial" w:hAnsi="Arial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F31A9"/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1">
    <w:name w:val="Обычный1"/>
    <w:rsid w:val="005F31A9"/>
    <w:pPr>
      <w:spacing w:after="0" w:line="240" w:lineRule="auto"/>
      <w:ind w:left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5F31A9"/>
    <w:pPr>
      <w:spacing w:before="120"/>
      <w:ind w:firstLine="567"/>
      <w:jc w:val="both"/>
    </w:pPr>
    <w:rPr>
      <w:rFonts w:ascii="Arial" w:hAnsi="Arial"/>
      <w:b/>
      <w:i/>
    </w:rPr>
  </w:style>
  <w:style w:type="character" w:customStyle="1" w:styleId="20">
    <w:name w:val="Основной текст с отступом 2 Знак"/>
    <w:basedOn w:val="a0"/>
    <w:link w:val="2"/>
    <w:rsid w:val="005F31A9"/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customStyle="1" w:styleId="ConsCell">
    <w:name w:val="ConsCell"/>
    <w:rsid w:val="005F31A9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Normal (Web)"/>
    <w:basedOn w:val="a"/>
    <w:rsid w:val="005F31A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72D8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2D8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F656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65661"/>
  </w:style>
  <w:style w:type="character" w:customStyle="1" w:styleId="a8">
    <w:name w:val="Текст примечания Знак"/>
    <w:basedOn w:val="a0"/>
    <w:link w:val="a7"/>
    <w:uiPriority w:val="99"/>
    <w:semiHidden/>
    <w:rsid w:val="00F65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656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65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67E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167E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67E4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7E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Hyperlink"/>
    <w:uiPriority w:val="99"/>
    <w:unhideWhenUsed/>
    <w:rsid w:val="00167E42"/>
    <w:rPr>
      <w:color w:val="0000FF"/>
      <w:u w:val="single"/>
    </w:rPr>
  </w:style>
  <w:style w:type="paragraph" w:styleId="af0">
    <w:name w:val="Title"/>
    <w:basedOn w:val="a"/>
    <w:link w:val="af1"/>
    <w:qFormat/>
    <w:rsid w:val="001D64C2"/>
    <w:pPr>
      <w:jc w:val="center"/>
    </w:pPr>
    <w:rPr>
      <w:b/>
      <w:bCs/>
      <w:sz w:val="28"/>
      <w:szCs w:val="24"/>
    </w:rPr>
  </w:style>
  <w:style w:type="character" w:customStyle="1" w:styleId="af1">
    <w:name w:val="Заголовок Знак"/>
    <w:basedOn w:val="a0"/>
    <w:link w:val="af0"/>
    <w:rsid w:val="001D64C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tehnoleasing.ru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132</cp:revision>
  <cp:lastPrinted>2019-10-21T12:22:00Z</cp:lastPrinted>
  <dcterms:created xsi:type="dcterms:W3CDTF">2019-10-21T12:24:00Z</dcterms:created>
  <dcterms:modified xsi:type="dcterms:W3CDTF">2026-09-02T08:54:00Z</dcterms:modified>
</cp:coreProperties>
</file>