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8CE86" w14:textId="77777777" w:rsidR="004567FE" w:rsidRPr="008E68AB" w:rsidRDefault="004567FE" w:rsidP="008E68AB">
      <w:pPr>
        <w:spacing w:line="240" w:lineRule="auto"/>
        <w:ind w:left="-567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8E68AB">
        <w:rPr>
          <w:rFonts w:ascii="Times New Roman" w:hAnsi="Times New Roman" w:cs="Times New Roman"/>
          <w:b/>
          <w:bCs/>
          <w:sz w:val="18"/>
          <w:szCs w:val="18"/>
        </w:rPr>
        <w:t>АНКЕТА КЛИЕНТА</w:t>
      </w:r>
    </w:p>
    <w:tbl>
      <w:tblPr>
        <w:tblStyle w:val="aa"/>
        <w:tblW w:w="10773" w:type="dxa"/>
        <w:tblInd w:w="-572" w:type="dxa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7517"/>
      </w:tblGrid>
      <w:tr w:rsidR="004567FE" w:rsidRPr="008E68AB" w14:paraId="15CDE8AB" w14:textId="77777777" w:rsidTr="008E68AB">
        <w:tc>
          <w:tcPr>
            <w:tcW w:w="10773" w:type="dxa"/>
            <w:gridSpan w:val="2"/>
            <w:shd w:val="clear" w:color="auto" w:fill="F2F2F2" w:themeFill="background1" w:themeFillShade="F2"/>
          </w:tcPr>
          <w:p w14:paraId="3107DD9F" w14:textId="77777777" w:rsidR="004567FE" w:rsidRPr="008E68AB" w:rsidRDefault="004567FE" w:rsidP="0028262F">
            <w:pPr>
              <w:tabs>
                <w:tab w:val="center" w:pos="5131"/>
                <w:tab w:val="left" w:pos="6780"/>
              </w:tabs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ab/>
              <w:t xml:space="preserve">Общая информация о лизингополучателе </w:t>
            </w:r>
          </w:p>
        </w:tc>
      </w:tr>
      <w:tr w:rsidR="004567FE" w:rsidRPr="008E68AB" w14:paraId="3F5716E5" w14:textId="77777777" w:rsidTr="008E68AB">
        <w:tc>
          <w:tcPr>
            <w:tcW w:w="3256" w:type="dxa"/>
          </w:tcPr>
          <w:p w14:paraId="17639BAD" w14:textId="77777777" w:rsidR="004567FE" w:rsidRPr="008E68AB" w:rsidRDefault="004567FE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Полное наименование</w:t>
            </w:r>
          </w:p>
        </w:tc>
        <w:tc>
          <w:tcPr>
            <w:tcW w:w="7517" w:type="dxa"/>
          </w:tcPr>
          <w:p w14:paraId="6357EE1F" w14:textId="77777777" w:rsidR="004567FE" w:rsidRPr="008E68AB" w:rsidRDefault="004567FE" w:rsidP="0028262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____________</w:t>
            </w:r>
          </w:p>
        </w:tc>
      </w:tr>
      <w:tr w:rsidR="004567FE" w:rsidRPr="008E68AB" w14:paraId="0E3BA08F" w14:textId="77777777" w:rsidTr="008E68AB">
        <w:tc>
          <w:tcPr>
            <w:tcW w:w="3256" w:type="dxa"/>
          </w:tcPr>
          <w:p w14:paraId="0B161DCB" w14:textId="77777777" w:rsidR="004567FE" w:rsidRPr="008E68AB" w:rsidRDefault="004567FE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Сокращенное наименование</w:t>
            </w:r>
          </w:p>
        </w:tc>
        <w:tc>
          <w:tcPr>
            <w:tcW w:w="7517" w:type="dxa"/>
          </w:tcPr>
          <w:p w14:paraId="6A81BCFA" w14:textId="77777777" w:rsidR="004567FE" w:rsidRPr="008E68AB" w:rsidRDefault="004567FE" w:rsidP="0028262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____________</w:t>
            </w:r>
          </w:p>
        </w:tc>
      </w:tr>
      <w:tr w:rsidR="004567FE" w:rsidRPr="008E68AB" w14:paraId="0EF2ACC9" w14:textId="77777777" w:rsidTr="008E68AB">
        <w:tc>
          <w:tcPr>
            <w:tcW w:w="3256" w:type="dxa"/>
          </w:tcPr>
          <w:p w14:paraId="5552F2DB" w14:textId="77777777" w:rsidR="004567FE" w:rsidRPr="008E68AB" w:rsidRDefault="004567FE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</w:p>
        </w:tc>
        <w:tc>
          <w:tcPr>
            <w:tcW w:w="7517" w:type="dxa"/>
          </w:tcPr>
          <w:p w14:paraId="6A3BB098" w14:textId="77777777" w:rsidR="004567FE" w:rsidRPr="008E68AB" w:rsidRDefault="004567FE" w:rsidP="0028262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____________</w:t>
            </w:r>
          </w:p>
        </w:tc>
      </w:tr>
      <w:tr w:rsidR="004567FE" w:rsidRPr="008E68AB" w14:paraId="6C281BDB" w14:textId="77777777" w:rsidTr="008E68AB">
        <w:tc>
          <w:tcPr>
            <w:tcW w:w="3256" w:type="dxa"/>
          </w:tcPr>
          <w:p w14:paraId="12910B7A" w14:textId="77777777" w:rsidR="004567FE" w:rsidRPr="008E68AB" w:rsidRDefault="004567FE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 xml:space="preserve">ОГРН </w:t>
            </w:r>
          </w:p>
        </w:tc>
        <w:tc>
          <w:tcPr>
            <w:tcW w:w="7517" w:type="dxa"/>
          </w:tcPr>
          <w:p w14:paraId="6171F746" w14:textId="77777777" w:rsidR="004567FE" w:rsidRPr="008E68AB" w:rsidRDefault="004567FE" w:rsidP="0028262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____________</w:t>
            </w:r>
          </w:p>
        </w:tc>
      </w:tr>
      <w:tr w:rsidR="00C903A1" w:rsidRPr="008E68AB" w14:paraId="3AB01B37" w14:textId="77777777" w:rsidTr="008E68AB">
        <w:tc>
          <w:tcPr>
            <w:tcW w:w="3256" w:type="dxa"/>
          </w:tcPr>
          <w:p w14:paraId="5AF06BA3" w14:textId="280FF42E" w:rsidR="00C903A1" w:rsidRPr="008E68AB" w:rsidRDefault="009065FF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Дата государственной регистрации</w:t>
            </w:r>
          </w:p>
        </w:tc>
        <w:tc>
          <w:tcPr>
            <w:tcW w:w="7517" w:type="dxa"/>
          </w:tcPr>
          <w:p w14:paraId="545E24A1" w14:textId="77777777" w:rsidR="00C903A1" w:rsidRPr="008E68AB" w:rsidRDefault="00C903A1" w:rsidP="0028262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____________</w:t>
            </w:r>
          </w:p>
        </w:tc>
      </w:tr>
      <w:tr w:rsidR="009065FF" w:rsidRPr="008E68AB" w14:paraId="3C637A15" w14:textId="77777777" w:rsidTr="008E68AB">
        <w:tc>
          <w:tcPr>
            <w:tcW w:w="3256" w:type="dxa"/>
          </w:tcPr>
          <w:p w14:paraId="3863B52B" w14:textId="0DF7AE22" w:rsidR="009065FF" w:rsidRPr="008E68AB" w:rsidRDefault="009065FF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Основной вид деятельности</w:t>
            </w:r>
          </w:p>
        </w:tc>
        <w:tc>
          <w:tcPr>
            <w:tcW w:w="7517" w:type="dxa"/>
          </w:tcPr>
          <w:p w14:paraId="642A0DE2" w14:textId="77777777" w:rsidR="009065FF" w:rsidRPr="008E68AB" w:rsidRDefault="009065FF" w:rsidP="0028262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____________</w:t>
            </w:r>
          </w:p>
        </w:tc>
      </w:tr>
      <w:tr w:rsidR="00C903A1" w:rsidRPr="008E68AB" w14:paraId="151FF146" w14:textId="77777777" w:rsidTr="008E68AB">
        <w:tc>
          <w:tcPr>
            <w:tcW w:w="3256" w:type="dxa"/>
          </w:tcPr>
          <w:p w14:paraId="4137CFAD" w14:textId="12C76F98" w:rsidR="00C903A1" w:rsidRPr="008E68AB" w:rsidRDefault="00C903A1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адрес </w:t>
            </w:r>
          </w:p>
        </w:tc>
        <w:tc>
          <w:tcPr>
            <w:tcW w:w="7517" w:type="dxa"/>
          </w:tcPr>
          <w:p w14:paraId="1527060E" w14:textId="77777777" w:rsidR="00C903A1" w:rsidRPr="008E68AB" w:rsidRDefault="00C903A1" w:rsidP="0028262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____________</w:t>
            </w:r>
          </w:p>
        </w:tc>
      </w:tr>
      <w:tr w:rsidR="004567FE" w:rsidRPr="008E68AB" w14:paraId="324298E7" w14:textId="77777777" w:rsidTr="008E68AB">
        <w:tc>
          <w:tcPr>
            <w:tcW w:w="3256" w:type="dxa"/>
          </w:tcPr>
          <w:p w14:paraId="59C1A22F" w14:textId="0810C9CD" w:rsidR="004567FE" w:rsidRPr="008E68AB" w:rsidRDefault="00013878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Фактический а</w:t>
            </w:r>
            <w:r w:rsidR="004567FE" w:rsidRPr="008E68AB">
              <w:rPr>
                <w:rFonts w:ascii="Times New Roman" w:hAnsi="Times New Roman" w:cs="Times New Roman"/>
                <w:sz w:val="18"/>
                <w:szCs w:val="18"/>
              </w:rPr>
              <w:t xml:space="preserve">дрес </w:t>
            </w:r>
          </w:p>
        </w:tc>
        <w:tc>
          <w:tcPr>
            <w:tcW w:w="7517" w:type="dxa"/>
          </w:tcPr>
          <w:p w14:paraId="7477C80D" w14:textId="77777777" w:rsidR="004567FE" w:rsidRPr="008E68AB" w:rsidRDefault="004567FE" w:rsidP="0028262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____________</w:t>
            </w:r>
          </w:p>
        </w:tc>
      </w:tr>
      <w:tr w:rsidR="00013878" w:rsidRPr="008E68AB" w14:paraId="29C076E2" w14:textId="77777777" w:rsidTr="008E68AB">
        <w:tc>
          <w:tcPr>
            <w:tcW w:w="3256" w:type="dxa"/>
          </w:tcPr>
          <w:p w14:paraId="6AFE23F8" w14:textId="39E0A370" w:rsidR="00013878" w:rsidRPr="008E68AB" w:rsidRDefault="00013878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Телефон</w:t>
            </w:r>
          </w:p>
        </w:tc>
        <w:tc>
          <w:tcPr>
            <w:tcW w:w="7517" w:type="dxa"/>
          </w:tcPr>
          <w:p w14:paraId="32B6CC18" w14:textId="77777777" w:rsidR="00013878" w:rsidRPr="008E68AB" w:rsidRDefault="00013878" w:rsidP="0028262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____________</w:t>
            </w:r>
          </w:p>
        </w:tc>
      </w:tr>
      <w:tr w:rsidR="00013878" w:rsidRPr="008E68AB" w14:paraId="7F974C0B" w14:textId="77777777" w:rsidTr="008E68AB">
        <w:tc>
          <w:tcPr>
            <w:tcW w:w="3256" w:type="dxa"/>
          </w:tcPr>
          <w:p w14:paraId="32F9D0E0" w14:textId="061B8A43" w:rsidR="00013878" w:rsidRPr="008E68AB" w:rsidRDefault="00013878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 xml:space="preserve">Сайт </w:t>
            </w:r>
          </w:p>
        </w:tc>
        <w:tc>
          <w:tcPr>
            <w:tcW w:w="7517" w:type="dxa"/>
          </w:tcPr>
          <w:p w14:paraId="34CEE0EA" w14:textId="77777777" w:rsidR="00013878" w:rsidRPr="008E68AB" w:rsidRDefault="00013878" w:rsidP="0028262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____________</w:t>
            </w:r>
          </w:p>
        </w:tc>
      </w:tr>
      <w:tr w:rsidR="00C903A1" w:rsidRPr="008E68AB" w14:paraId="0E60F109" w14:textId="77777777" w:rsidTr="008E68AB">
        <w:tc>
          <w:tcPr>
            <w:tcW w:w="3256" w:type="dxa"/>
          </w:tcPr>
          <w:p w14:paraId="70160DE8" w14:textId="63057766" w:rsidR="00C903A1" w:rsidRPr="008E68AB" w:rsidRDefault="00C903A1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 xml:space="preserve">Почтовый адрес </w:t>
            </w:r>
          </w:p>
        </w:tc>
        <w:tc>
          <w:tcPr>
            <w:tcW w:w="7517" w:type="dxa"/>
          </w:tcPr>
          <w:p w14:paraId="19207CD0" w14:textId="77777777" w:rsidR="00C903A1" w:rsidRPr="008E68AB" w:rsidRDefault="00C903A1" w:rsidP="0028262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____________</w:t>
            </w:r>
          </w:p>
        </w:tc>
      </w:tr>
      <w:tr w:rsidR="00C903A1" w:rsidRPr="008E68AB" w14:paraId="7DF64046" w14:textId="77777777" w:rsidTr="008E68AB">
        <w:tc>
          <w:tcPr>
            <w:tcW w:w="3256" w:type="dxa"/>
          </w:tcPr>
          <w:p w14:paraId="3938F754" w14:textId="5804E390" w:rsidR="00C903A1" w:rsidRPr="008E68AB" w:rsidRDefault="00C903A1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Адрес электронной почты</w:t>
            </w:r>
          </w:p>
        </w:tc>
        <w:tc>
          <w:tcPr>
            <w:tcW w:w="7517" w:type="dxa"/>
          </w:tcPr>
          <w:p w14:paraId="59752416" w14:textId="77777777" w:rsidR="00C903A1" w:rsidRPr="008E68AB" w:rsidRDefault="00C903A1" w:rsidP="0028262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____________</w:t>
            </w:r>
          </w:p>
        </w:tc>
      </w:tr>
      <w:tr w:rsidR="005674AA" w:rsidRPr="008E68AB" w14:paraId="322002FF" w14:textId="77777777" w:rsidTr="008E68AB">
        <w:tc>
          <w:tcPr>
            <w:tcW w:w="3256" w:type="dxa"/>
          </w:tcPr>
          <w:p w14:paraId="35E047C9" w14:textId="633F55B5" w:rsidR="005674AA" w:rsidRPr="008E68AB" w:rsidRDefault="005674AA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Сведения о лицензии на право осуществления деятельности, подлежащей лицензированию (вид, номер, срок действия)</w:t>
            </w:r>
          </w:p>
        </w:tc>
        <w:tc>
          <w:tcPr>
            <w:tcW w:w="7517" w:type="dxa"/>
          </w:tcPr>
          <w:p w14:paraId="782EAFED" w14:textId="77777777" w:rsidR="005674AA" w:rsidRPr="008E68AB" w:rsidRDefault="005674AA" w:rsidP="0028262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____________</w:t>
            </w:r>
          </w:p>
        </w:tc>
      </w:tr>
      <w:tr w:rsidR="004567FE" w:rsidRPr="008E68AB" w14:paraId="26185FF1" w14:textId="77777777" w:rsidTr="008E68AB">
        <w:tc>
          <w:tcPr>
            <w:tcW w:w="10773" w:type="dxa"/>
            <w:gridSpan w:val="2"/>
            <w:shd w:val="clear" w:color="auto" w:fill="F2F2F2" w:themeFill="background1" w:themeFillShade="F2"/>
          </w:tcPr>
          <w:p w14:paraId="4E336E39" w14:textId="7BCE0F4B" w:rsidR="004567FE" w:rsidRPr="008E68AB" w:rsidRDefault="00C903A1" w:rsidP="0028262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Банковские реквизиты</w:t>
            </w:r>
          </w:p>
        </w:tc>
      </w:tr>
      <w:tr w:rsidR="00C903A1" w:rsidRPr="008E68AB" w14:paraId="377474FD" w14:textId="77777777" w:rsidTr="008E68AB">
        <w:tc>
          <w:tcPr>
            <w:tcW w:w="3256" w:type="dxa"/>
            <w:shd w:val="clear" w:color="auto" w:fill="auto"/>
          </w:tcPr>
          <w:p w14:paraId="332CDF5C" w14:textId="0BA8890F" w:rsidR="00C903A1" w:rsidRPr="008E68AB" w:rsidRDefault="00C903A1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Расчетный счет</w:t>
            </w:r>
          </w:p>
        </w:tc>
        <w:tc>
          <w:tcPr>
            <w:tcW w:w="7517" w:type="dxa"/>
            <w:shd w:val="clear" w:color="auto" w:fill="auto"/>
          </w:tcPr>
          <w:p w14:paraId="66892C46" w14:textId="02DB53DC" w:rsidR="00C903A1" w:rsidRPr="008E68AB" w:rsidRDefault="00C903A1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</w:t>
            </w:r>
          </w:p>
        </w:tc>
      </w:tr>
      <w:tr w:rsidR="00C903A1" w:rsidRPr="008E68AB" w14:paraId="1CE29240" w14:textId="77777777" w:rsidTr="008E68AB">
        <w:tc>
          <w:tcPr>
            <w:tcW w:w="3256" w:type="dxa"/>
            <w:shd w:val="clear" w:color="auto" w:fill="auto"/>
          </w:tcPr>
          <w:p w14:paraId="019CEBC2" w14:textId="013AEE55" w:rsidR="00C903A1" w:rsidRPr="008E68AB" w:rsidRDefault="00C903A1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Банк</w:t>
            </w:r>
          </w:p>
        </w:tc>
        <w:tc>
          <w:tcPr>
            <w:tcW w:w="7517" w:type="dxa"/>
            <w:shd w:val="clear" w:color="auto" w:fill="auto"/>
          </w:tcPr>
          <w:p w14:paraId="7C0D14C4" w14:textId="77777777" w:rsidR="00C903A1" w:rsidRPr="008E68AB" w:rsidRDefault="00C903A1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</w:t>
            </w:r>
          </w:p>
        </w:tc>
      </w:tr>
      <w:tr w:rsidR="00C903A1" w:rsidRPr="008E68AB" w14:paraId="35B38198" w14:textId="77777777" w:rsidTr="008E68AB">
        <w:tc>
          <w:tcPr>
            <w:tcW w:w="3256" w:type="dxa"/>
            <w:shd w:val="clear" w:color="auto" w:fill="auto"/>
          </w:tcPr>
          <w:p w14:paraId="3C00E02C" w14:textId="7B007769" w:rsidR="00C903A1" w:rsidRPr="008E68AB" w:rsidRDefault="00C903A1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БИК банка</w:t>
            </w:r>
          </w:p>
        </w:tc>
        <w:tc>
          <w:tcPr>
            <w:tcW w:w="7517" w:type="dxa"/>
            <w:shd w:val="clear" w:color="auto" w:fill="auto"/>
          </w:tcPr>
          <w:p w14:paraId="08A4CF5B" w14:textId="77777777" w:rsidR="00C903A1" w:rsidRPr="008E68AB" w:rsidRDefault="00C903A1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</w:t>
            </w:r>
          </w:p>
        </w:tc>
      </w:tr>
      <w:tr w:rsidR="00C903A1" w:rsidRPr="008E68AB" w14:paraId="556A0588" w14:textId="77777777" w:rsidTr="008E68AB">
        <w:tc>
          <w:tcPr>
            <w:tcW w:w="10773" w:type="dxa"/>
            <w:gridSpan w:val="2"/>
            <w:shd w:val="clear" w:color="auto" w:fill="F2F2F2" w:themeFill="background1" w:themeFillShade="F2"/>
          </w:tcPr>
          <w:p w14:paraId="1E62F552" w14:textId="37E8F11B" w:rsidR="00C903A1" w:rsidRPr="008E68AB" w:rsidRDefault="00C903A1" w:rsidP="0028262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Бенефициарны</w:t>
            </w:r>
            <w:r w:rsidR="009D6E53" w:rsidRPr="008E68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й</w:t>
            </w:r>
            <w:r w:rsidRPr="008E68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владел</w:t>
            </w:r>
            <w:r w:rsidR="009D6E53" w:rsidRPr="008E68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</w:t>
            </w:r>
            <w:r w:rsidRPr="008E68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</w:t>
            </w:r>
          </w:p>
        </w:tc>
      </w:tr>
      <w:tr w:rsidR="00C903A1" w:rsidRPr="008E68AB" w14:paraId="7B79655D" w14:textId="77777777" w:rsidTr="008E68AB">
        <w:tc>
          <w:tcPr>
            <w:tcW w:w="3256" w:type="dxa"/>
            <w:shd w:val="clear" w:color="auto" w:fill="auto"/>
          </w:tcPr>
          <w:p w14:paraId="37B3A21F" w14:textId="008370DB" w:rsidR="00C903A1" w:rsidRPr="008E68AB" w:rsidRDefault="00C903A1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Фамилия, имя, отчество (при наличии)</w:t>
            </w:r>
          </w:p>
        </w:tc>
        <w:tc>
          <w:tcPr>
            <w:tcW w:w="7517" w:type="dxa"/>
            <w:shd w:val="clear" w:color="auto" w:fill="auto"/>
          </w:tcPr>
          <w:p w14:paraId="4000D85E" w14:textId="4BAC9A98" w:rsidR="00C903A1" w:rsidRPr="008E68AB" w:rsidRDefault="00C903A1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</w:t>
            </w:r>
          </w:p>
        </w:tc>
      </w:tr>
      <w:tr w:rsidR="009065FF" w:rsidRPr="008E68AB" w14:paraId="32D7F447" w14:textId="77777777" w:rsidTr="008E68AB">
        <w:tc>
          <w:tcPr>
            <w:tcW w:w="3256" w:type="dxa"/>
            <w:shd w:val="clear" w:color="auto" w:fill="auto"/>
          </w:tcPr>
          <w:p w14:paraId="201D5FCD" w14:textId="7F70FA1D" w:rsidR="009065FF" w:rsidRPr="008E68AB" w:rsidRDefault="009065FF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Дата рождения</w:t>
            </w:r>
          </w:p>
        </w:tc>
        <w:tc>
          <w:tcPr>
            <w:tcW w:w="7517" w:type="dxa"/>
            <w:shd w:val="clear" w:color="auto" w:fill="auto"/>
          </w:tcPr>
          <w:p w14:paraId="21F0ED9A" w14:textId="77777777" w:rsidR="009065FF" w:rsidRPr="008E68AB" w:rsidRDefault="009065FF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</w:t>
            </w:r>
          </w:p>
        </w:tc>
      </w:tr>
      <w:tr w:rsidR="009065FF" w:rsidRPr="008E68AB" w14:paraId="1E2ECFE3" w14:textId="77777777" w:rsidTr="008E68AB">
        <w:tc>
          <w:tcPr>
            <w:tcW w:w="3256" w:type="dxa"/>
            <w:shd w:val="clear" w:color="auto" w:fill="auto"/>
          </w:tcPr>
          <w:p w14:paraId="065A9E87" w14:textId="4EF46297" w:rsidR="009065FF" w:rsidRPr="008E68AB" w:rsidRDefault="009065FF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Гражданство</w:t>
            </w:r>
          </w:p>
        </w:tc>
        <w:tc>
          <w:tcPr>
            <w:tcW w:w="7517" w:type="dxa"/>
            <w:shd w:val="clear" w:color="auto" w:fill="auto"/>
          </w:tcPr>
          <w:p w14:paraId="5D804DA0" w14:textId="77777777" w:rsidR="009065FF" w:rsidRPr="008E68AB" w:rsidRDefault="009065FF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</w:t>
            </w:r>
          </w:p>
        </w:tc>
      </w:tr>
      <w:tr w:rsidR="009D6E53" w:rsidRPr="008E68AB" w14:paraId="02B4A179" w14:textId="77777777" w:rsidTr="008E68AB">
        <w:tc>
          <w:tcPr>
            <w:tcW w:w="3256" w:type="dxa"/>
            <w:shd w:val="clear" w:color="auto" w:fill="auto"/>
          </w:tcPr>
          <w:p w14:paraId="227ACEBD" w14:textId="195764A3" w:rsidR="009D6E53" w:rsidRPr="008E68AB" w:rsidRDefault="009D6E53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 xml:space="preserve">Паспорт серия, номер, дата выдачи, </w:t>
            </w:r>
            <w:r w:rsidR="005674AA" w:rsidRPr="008E68AB">
              <w:rPr>
                <w:rFonts w:ascii="Times New Roman" w:hAnsi="Times New Roman" w:cs="Times New Roman"/>
                <w:sz w:val="18"/>
                <w:szCs w:val="18"/>
              </w:rPr>
              <w:t xml:space="preserve">кем выдан, </w:t>
            </w: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код подразделения</w:t>
            </w:r>
          </w:p>
        </w:tc>
        <w:tc>
          <w:tcPr>
            <w:tcW w:w="7517" w:type="dxa"/>
            <w:shd w:val="clear" w:color="auto" w:fill="auto"/>
          </w:tcPr>
          <w:p w14:paraId="5C59F90F" w14:textId="77777777" w:rsidR="009D6E53" w:rsidRPr="008E68AB" w:rsidRDefault="009D6E53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</w:t>
            </w:r>
          </w:p>
        </w:tc>
      </w:tr>
      <w:tr w:rsidR="009065FF" w:rsidRPr="008E68AB" w14:paraId="64FF6A7D" w14:textId="77777777" w:rsidTr="008E68AB">
        <w:tc>
          <w:tcPr>
            <w:tcW w:w="3256" w:type="dxa"/>
            <w:shd w:val="clear" w:color="auto" w:fill="auto"/>
          </w:tcPr>
          <w:p w14:paraId="25C7F8BD" w14:textId="60F1387F" w:rsidR="009065FF" w:rsidRPr="008E68AB" w:rsidRDefault="009065FF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Адрес места регистрации (пребывания)</w:t>
            </w:r>
          </w:p>
        </w:tc>
        <w:tc>
          <w:tcPr>
            <w:tcW w:w="7517" w:type="dxa"/>
            <w:shd w:val="clear" w:color="auto" w:fill="auto"/>
          </w:tcPr>
          <w:p w14:paraId="039E2509" w14:textId="77777777" w:rsidR="009065FF" w:rsidRPr="008E68AB" w:rsidRDefault="009065FF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</w:t>
            </w:r>
          </w:p>
        </w:tc>
      </w:tr>
      <w:tr w:rsidR="009065FF" w:rsidRPr="008E68AB" w14:paraId="047D0A18" w14:textId="77777777" w:rsidTr="008E68AB">
        <w:tc>
          <w:tcPr>
            <w:tcW w:w="3256" w:type="dxa"/>
            <w:shd w:val="clear" w:color="auto" w:fill="auto"/>
          </w:tcPr>
          <w:p w14:paraId="0BC3D384" w14:textId="59D71A62" w:rsidR="009065FF" w:rsidRPr="008E68AB" w:rsidRDefault="009065FF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</w:p>
        </w:tc>
        <w:tc>
          <w:tcPr>
            <w:tcW w:w="7517" w:type="dxa"/>
            <w:shd w:val="clear" w:color="auto" w:fill="auto"/>
          </w:tcPr>
          <w:p w14:paraId="72962101" w14:textId="77777777" w:rsidR="009065FF" w:rsidRPr="008E68AB" w:rsidRDefault="009065FF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</w:t>
            </w:r>
          </w:p>
        </w:tc>
      </w:tr>
      <w:tr w:rsidR="00C903A1" w:rsidRPr="008E68AB" w14:paraId="23BB9315" w14:textId="77777777" w:rsidTr="008E68AB">
        <w:tc>
          <w:tcPr>
            <w:tcW w:w="3256" w:type="dxa"/>
            <w:shd w:val="clear" w:color="auto" w:fill="auto"/>
          </w:tcPr>
          <w:p w14:paraId="60EA2642" w14:textId="3210B58A" w:rsidR="00C903A1" w:rsidRPr="008E68AB" w:rsidRDefault="009D6E53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 xml:space="preserve">Доля владения </w:t>
            </w:r>
          </w:p>
        </w:tc>
        <w:tc>
          <w:tcPr>
            <w:tcW w:w="7517" w:type="dxa"/>
            <w:shd w:val="clear" w:color="auto" w:fill="auto"/>
          </w:tcPr>
          <w:p w14:paraId="11CA94CF" w14:textId="77777777" w:rsidR="00C903A1" w:rsidRPr="008E68AB" w:rsidRDefault="00C903A1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</w:t>
            </w:r>
          </w:p>
        </w:tc>
      </w:tr>
      <w:tr w:rsidR="005674AA" w:rsidRPr="008E68AB" w14:paraId="7C820ED9" w14:textId="77777777" w:rsidTr="008E68AB">
        <w:tc>
          <w:tcPr>
            <w:tcW w:w="3256" w:type="dxa"/>
            <w:shd w:val="clear" w:color="auto" w:fill="auto"/>
          </w:tcPr>
          <w:p w14:paraId="59E2ADB8" w14:textId="6479DFAD" w:rsidR="005674AA" w:rsidRPr="008E68AB" w:rsidRDefault="005674AA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Принадлежность к публичному должностному лицу</w:t>
            </w:r>
          </w:p>
        </w:tc>
        <w:tc>
          <w:tcPr>
            <w:tcW w:w="7517" w:type="dxa"/>
            <w:shd w:val="clear" w:color="auto" w:fill="auto"/>
          </w:tcPr>
          <w:p w14:paraId="682F5FFB" w14:textId="77777777" w:rsidR="005674AA" w:rsidRPr="008E68AB" w:rsidRDefault="005674AA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</w:t>
            </w:r>
          </w:p>
        </w:tc>
      </w:tr>
      <w:tr w:rsidR="00C903A1" w:rsidRPr="008E68AB" w14:paraId="57B9694D" w14:textId="77777777" w:rsidTr="008E68AB">
        <w:tc>
          <w:tcPr>
            <w:tcW w:w="10773" w:type="dxa"/>
            <w:gridSpan w:val="2"/>
            <w:shd w:val="clear" w:color="auto" w:fill="F2F2F2" w:themeFill="background1" w:themeFillShade="F2"/>
          </w:tcPr>
          <w:p w14:paraId="69ED82A2" w14:textId="6CD4350B" w:rsidR="00C903A1" w:rsidRPr="008E68AB" w:rsidRDefault="00C903A1" w:rsidP="0028262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Сведения о руководителе (единоличный исполнительный орган)</w:t>
            </w:r>
          </w:p>
        </w:tc>
      </w:tr>
      <w:tr w:rsidR="004567FE" w:rsidRPr="008E68AB" w14:paraId="3A3EEEEF" w14:textId="77777777" w:rsidTr="008E68AB">
        <w:tc>
          <w:tcPr>
            <w:tcW w:w="3256" w:type="dxa"/>
          </w:tcPr>
          <w:p w14:paraId="10257539" w14:textId="77777777" w:rsidR="004567FE" w:rsidRPr="008E68AB" w:rsidRDefault="004567FE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Должность</w:t>
            </w:r>
          </w:p>
        </w:tc>
        <w:tc>
          <w:tcPr>
            <w:tcW w:w="7517" w:type="dxa"/>
          </w:tcPr>
          <w:p w14:paraId="080EC8ED" w14:textId="77777777" w:rsidR="004567FE" w:rsidRPr="008E68AB" w:rsidRDefault="004567FE" w:rsidP="0028262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____________</w:t>
            </w:r>
          </w:p>
        </w:tc>
      </w:tr>
      <w:tr w:rsidR="004567FE" w:rsidRPr="008E68AB" w14:paraId="6657AB09" w14:textId="77777777" w:rsidTr="008E68AB">
        <w:tc>
          <w:tcPr>
            <w:tcW w:w="3256" w:type="dxa"/>
          </w:tcPr>
          <w:p w14:paraId="1B612191" w14:textId="77777777" w:rsidR="004567FE" w:rsidRPr="008E68AB" w:rsidRDefault="004567FE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Фамилия, имя, отчество (при наличии)</w:t>
            </w:r>
          </w:p>
        </w:tc>
        <w:tc>
          <w:tcPr>
            <w:tcW w:w="7517" w:type="dxa"/>
          </w:tcPr>
          <w:p w14:paraId="785169E0" w14:textId="77777777" w:rsidR="004567FE" w:rsidRPr="008E68AB" w:rsidRDefault="004567FE" w:rsidP="0028262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____________</w:t>
            </w:r>
          </w:p>
        </w:tc>
      </w:tr>
      <w:tr w:rsidR="004567FE" w:rsidRPr="008E68AB" w14:paraId="3AE19728" w14:textId="77777777" w:rsidTr="008E68AB">
        <w:tc>
          <w:tcPr>
            <w:tcW w:w="3256" w:type="dxa"/>
          </w:tcPr>
          <w:p w14:paraId="4C49716E" w14:textId="77777777" w:rsidR="004567FE" w:rsidRPr="008E68AB" w:rsidRDefault="004567FE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Дата рождения</w:t>
            </w:r>
          </w:p>
        </w:tc>
        <w:tc>
          <w:tcPr>
            <w:tcW w:w="7517" w:type="dxa"/>
          </w:tcPr>
          <w:p w14:paraId="389157C9" w14:textId="77777777" w:rsidR="004567FE" w:rsidRPr="008E68AB" w:rsidRDefault="004567FE" w:rsidP="0028262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____________</w:t>
            </w:r>
          </w:p>
        </w:tc>
      </w:tr>
      <w:tr w:rsidR="009065FF" w:rsidRPr="008E68AB" w14:paraId="1F74DC53" w14:textId="77777777" w:rsidTr="008E68AB">
        <w:tc>
          <w:tcPr>
            <w:tcW w:w="3256" w:type="dxa"/>
          </w:tcPr>
          <w:p w14:paraId="6E94FC99" w14:textId="1BF2EE1C" w:rsidR="009065FF" w:rsidRPr="008E68AB" w:rsidRDefault="009065FF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Гражданство</w:t>
            </w:r>
          </w:p>
        </w:tc>
        <w:tc>
          <w:tcPr>
            <w:tcW w:w="7517" w:type="dxa"/>
          </w:tcPr>
          <w:p w14:paraId="64AB6CAC" w14:textId="77777777" w:rsidR="009065FF" w:rsidRPr="008E68AB" w:rsidRDefault="009065FF" w:rsidP="0028262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____________</w:t>
            </w:r>
          </w:p>
        </w:tc>
      </w:tr>
      <w:tr w:rsidR="004567FE" w:rsidRPr="008E68AB" w14:paraId="778AC7E4" w14:textId="77777777" w:rsidTr="008E68AB">
        <w:tc>
          <w:tcPr>
            <w:tcW w:w="3256" w:type="dxa"/>
          </w:tcPr>
          <w:p w14:paraId="7B70AAE6" w14:textId="12A4AC40" w:rsidR="004567FE" w:rsidRPr="008E68AB" w:rsidRDefault="004567FE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Паспорт серия, номер, дата выдачи</w:t>
            </w:r>
            <w:r w:rsidR="009D6E53" w:rsidRPr="008E68A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5674AA" w:rsidRPr="008E68AB">
              <w:rPr>
                <w:rFonts w:ascii="Times New Roman" w:hAnsi="Times New Roman" w:cs="Times New Roman"/>
                <w:sz w:val="18"/>
                <w:szCs w:val="18"/>
              </w:rPr>
              <w:t xml:space="preserve">кем выдан, </w:t>
            </w:r>
            <w:r w:rsidR="009D6E53" w:rsidRPr="008E68AB">
              <w:rPr>
                <w:rFonts w:ascii="Times New Roman" w:hAnsi="Times New Roman" w:cs="Times New Roman"/>
                <w:sz w:val="18"/>
                <w:szCs w:val="18"/>
              </w:rPr>
              <w:t>код подразделения</w:t>
            </w:r>
          </w:p>
        </w:tc>
        <w:tc>
          <w:tcPr>
            <w:tcW w:w="7517" w:type="dxa"/>
          </w:tcPr>
          <w:p w14:paraId="2C5943CD" w14:textId="77777777" w:rsidR="004567FE" w:rsidRPr="008E68AB" w:rsidRDefault="004567FE" w:rsidP="0028262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____________</w:t>
            </w:r>
          </w:p>
        </w:tc>
      </w:tr>
      <w:tr w:rsidR="00392A83" w:rsidRPr="008E68AB" w14:paraId="2928CADA" w14:textId="77777777" w:rsidTr="008E68AB">
        <w:tc>
          <w:tcPr>
            <w:tcW w:w="3256" w:type="dxa"/>
          </w:tcPr>
          <w:p w14:paraId="559190E9" w14:textId="1A685ED7" w:rsidR="00392A83" w:rsidRPr="008E68AB" w:rsidRDefault="00392A83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Адрес места регистрации (пребывания)</w:t>
            </w:r>
          </w:p>
        </w:tc>
        <w:tc>
          <w:tcPr>
            <w:tcW w:w="7517" w:type="dxa"/>
          </w:tcPr>
          <w:p w14:paraId="4C711468" w14:textId="77777777" w:rsidR="00392A83" w:rsidRPr="008E68AB" w:rsidRDefault="00392A83" w:rsidP="0028262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____________</w:t>
            </w:r>
          </w:p>
        </w:tc>
      </w:tr>
      <w:tr w:rsidR="00392A83" w:rsidRPr="008E68AB" w14:paraId="2DE2B6B8" w14:textId="77777777" w:rsidTr="008E68AB">
        <w:tc>
          <w:tcPr>
            <w:tcW w:w="3256" w:type="dxa"/>
          </w:tcPr>
          <w:p w14:paraId="5F522015" w14:textId="310B2DC1" w:rsidR="00392A83" w:rsidRPr="008E68AB" w:rsidRDefault="00392A83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</w:p>
        </w:tc>
        <w:tc>
          <w:tcPr>
            <w:tcW w:w="7517" w:type="dxa"/>
          </w:tcPr>
          <w:p w14:paraId="6CA5C0CF" w14:textId="77777777" w:rsidR="00392A83" w:rsidRPr="008E68AB" w:rsidRDefault="00392A83" w:rsidP="0028262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____________</w:t>
            </w:r>
          </w:p>
        </w:tc>
      </w:tr>
      <w:tr w:rsidR="00392A83" w:rsidRPr="008E68AB" w14:paraId="00268FBC" w14:textId="77777777" w:rsidTr="008E68AB">
        <w:tc>
          <w:tcPr>
            <w:tcW w:w="3256" w:type="dxa"/>
          </w:tcPr>
          <w:p w14:paraId="22236D6A" w14:textId="77777777" w:rsidR="00392A83" w:rsidRPr="008E68AB" w:rsidRDefault="00392A83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Мобильный телефон</w:t>
            </w:r>
          </w:p>
        </w:tc>
        <w:tc>
          <w:tcPr>
            <w:tcW w:w="7517" w:type="dxa"/>
          </w:tcPr>
          <w:p w14:paraId="44295173" w14:textId="77777777" w:rsidR="00392A83" w:rsidRPr="008E68AB" w:rsidRDefault="00392A83" w:rsidP="0028262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____________</w:t>
            </w:r>
          </w:p>
        </w:tc>
      </w:tr>
      <w:tr w:rsidR="005674AA" w:rsidRPr="008E68AB" w14:paraId="76B4E54F" w14:textId="77777777" w:rsidTr="008E68AB">
        <w:tc>
          <w:tcPr>
            <w:tcW w:w="3256" w:type="dxa"/>
          </w:tcPr>
          <w:p w14:paraId="68707D3A" w14:textId="3D70B6A2" w:rsidR="005674AA" w:rsidRPr="008E68AB" w:rsidRDefault="005674AA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Принадлежность к публичному должностному лицу</w:t>
            </w:r>
          </w:p>
        </w:tc>
        <w:tc>
          <w:tcPr>
            <w:tcW w:w="7517" w:type="dxa"/>
          </w:tcPr>
          <w:p w14:paraId="3E81054B" w14:textId="77777777" w:rsidR="005674AA" w:rsidRPr="008E68AB" w:rsidRDefault="005674AA" w:rsidP="0028262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/>
            </w:r>
          </w:p>
        </w:tc>
      </w:tr>
      <w:tr w:rsidR="00392A83" w:rsidRPr="008E68AB" w14:paraId="4E8423CC" w14:textId="77777777" w:rsidTr="008E68AB">
        <w:tc>
          <w:tcPr>
            <w:tcW w:w="10773" w:type="dxa"/>
            <w:gridSpan w:val="2"/>
            <w:shd w:val="clear" w:color="auto" w:fill="F2F2F2" w:themeFill="background1" w:themeFillShade="F2"/>
          </w:tcPr>
          <w:p w14:paraId="6264C270" w14:textId="77777777" w:rsidR="00392A83" w:rsidRPr="008E68AB" w:rsidRDefault="00392A83" w:rsidP="0028262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Сведения о единоличном исполнительном органе – управляющей компании / управляющем ИП</w:t>
            </w:r>
          </w:p>
        </w:tc>
      </w:tr>
      <w:tr w:rsidR="00392A83" w:rsidRPr="008E68AB" w14:paraId="610A10E9" w14:textId="77777777" w:rsidTr="008E68AB">
        <w:tc>
          <w:tcPr>
            <w:tcW w:w="3256" w:type="dxa"/>
          </w:tcPr>
          <w:p w14:paraId="3E5E1A8F" w14:textId="77777777" w:rsidR="00392A83" w:rsidRPr="008E68AB" w:rsidRDefault="00392A83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Полное наименование</w:t>
            </w:r>
          </w:p>
        </w:tc>
        <w:tc>
          <w:tcPr>
            <w:tcW w:w="7517" w:type="dxa"/>
          </w:tcPr>
          <w:p w14:paraId="3B2DA46F" w14:textId="77777777" w:rsidR="00392A83" w:rsidRPr="008E68AB" w:rsidRDefault="00392A83" w:rsidP="0028262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392A83" w:rsidRPr="008E68AB" w14:paraId="03997E74" w14:textId="77777777" w:rsidTr="008E68AB">
        <w:tc>
          <w:tcPr>
            <w:tcW w:w="3256" w:type="dxa"/>
          </w:tcPr>
          <w:p w14:paraId="5A37ABA3" w14:textId="77777777" w:rsidR="00392A83" w:rsidRPr="008E68AB" w:rsidRDefault="00392A83" w:rsidP="002826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</w:p>
        </w:tc>
        <w:tc>
          <w:tcPr>
            <w:tcW w:w="7517" w:type="dxa"/>
          </w:tcPr>
          <w:p w14:paraId="24C062C2" w14:textId="77777777" w:rsidR="00392A83" w:rsidRPr="008E68AB" w:rsidRDefault="00392A83" w:rsidP="0028262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</w:tbl>
    <w:p w14:paraId="3294D0AE" w14:textId="19073447" w:rsidR="004567FE" w:rsidRPr="008E68AB" w:rsidRDefault="004567FE" w:rsidP="0028262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12A20D14" w14:textId="124C0411" w:rsidR="009D6E53" w:rsidRPr="008E68AB" w:rsidRDefault="009D6E53" w:rsidP="00961BBA">
      <w:pPr>
        <w:tabs>
          <w:tab w:val="left" w:pos="696"/>
          <w:tab w:val="center" w:pos="4819"/>
        </w:tabs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8E68AB">
        <w:rPr>
          <w:rFonts w:ascii="Times New Roman" w:hAnsi="Times New Roman" w:cs="Times New Roman"/>
          <w:b/>
          <w:bCs/>
          <w:sz w:val="18"/>
          <w:szCs w:val="18"/>
        </w:rPr>
        <w:t>Согласие на обработку персональных данных</w:t>
      </w:r>
    </w:p>
    <w:tbl>
      <w:tblPr>
        <w:tblW w:w="5595" w:type="pct"/>
        <w:tblInd w:w="-5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1400"/>
        <w:gridCol w:w="1428"/>
        <w:gridCol w:w="1496"/>
        <w:gridCol w:w="1274"/>
        <w:gridCol w:w="2907"/>
      </w:tblGrid>
      <w:tr w:rsidR="009D6E53" w:rsidRPr="008E68AB" w14:paraId="6620679D" w14:textId="77777777" w:rsidTr="008E68AB">
        <w:trPr>
          <w:trHeight w:val="379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</w:tcPr>
          <w:p w14:paraId="6DDC7242" w14:textId="77777777" w:rsidR="009D6E53" w:rsidRPr="008E68AB" w:rsidRDefault="009D6E53" w:rsidP="002826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 xml:space="preserve">Фамилия, имя, отчество </w:t>
            </w:r>
          </w:p>
        </w:tc>
        <w:tc>
          <w:tcPr>
            <w:tcW w:w="8505" w:type="dxa"/>
            <w:gridSpan w:val="5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83E72" w14:textId="77777777" w:rsidR="009D6E53" w:rsidRPr="008E68AB" w:rsidRDefault="009D6E53" w:rsidP="002826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</w:t>
            </w:r>
          </w:p>
        </w:tc>
      </w:tr>
      <w:tr w:rsidR="00392A83" w:rsidRPr="008E68AB" w14:paraId="2A80FE1F" w14:textId="77777777" w:rsidTr="008E68AB">
        <w:trPr>
          <w:trHeight w:val="397"/>
        </w:trPr>
        <w:tc>
          <w:tcPr>
            <w:tcW w:w="22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3E2842B" w14:textId="4BF45E07" w:rsidR="00392A83" w:rsidRPr="008E68AB" w:rsidRDefault="00392A83" w:rsidP="002826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Дата рождения</w:t>
            </w:r>
          </w:p>
        </w:tc>
        <w:tc>
          <w:tcPr>
            <w:tcW w:w="14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3F53245" w14:textId="77777777" w:rsidR="00392A83" w:rsidRPr="008E68AB" w:rsidRDefault="00392A83" w:rsidP="002826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____________</w:t>
            </w:r>
          </w:p>
        </w:tc>
        <w:tc>
          <w:tcPr>
            <w:tcW w:w="142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0967A4D" w14:textId="635D1B5E" w:rsidR="00392A83" w:rsidRPr="008E68AB" w:rsidRDefault="00392A83" w:rsidP="002826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Гражданство</w:t>
            </w:r>
          </w:p>
        </w:tc>
        <w:tc>
          <w:tcPr>
            <w:tcW w:w="149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7DEB1EA" w14:textId="77777777" w:rsidR="00392A83" w:rsidRPr="008E68AB" w:rsidRDefault="00392A83" w:rsidP="002826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____________</w:t>
            </w:r>
          </w:p>
        </w:tc>
        <w:tc>
          <w:tcPr>
            <w:tcW w:w="127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55C44F6" w14:textId="72EC7597" w:rsidR="00392A83" w:rsidRPr="008E68AB" w:rsidRDefault="00392A83" w:rsidP="002826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</w:p>
        </w:tc>
        <w:tc>
          <w:tcPr>
            <w:tcW w:w="2907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E5ADE" w14:textId="77777777" w:rsidR="00392A83" w:rsidRPr="008E68AB" w:rsidRDefault="00392A83" w:rsidP="002826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____________</w:t>
            </w:r>
          </w:p>
        </w:tc>
      </w:tr>
      <w:tr w:rsidR="009D6E53" w:rsidRPr="008E68AB" w14:paraId="6B23EACE" w14:textId="77777777" w:rsidTr="008E68AB">
        <w:trPr>
          <w:trHeight w:val="359"/>
        </w:trPr>
        <w:tc>
          <w:tcPr>
            <w:tcW w:w="22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433E7D4" w14:textId="77777777" w:rsidR="009D6E53" w:rsidRPr="008E68AB" w:rsidRDefault="009D6E53" w:rsidP="002826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Наименование документа</w:t>
            </w:r>
          </w:p>
        </w:tc>
        <w:tc>
          <w:tcPr>
            <w:tcW w:w="14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65151CF" w14:textId="77777777" w:rsidR="009D6E53" w:rsidRPr="008E68AB" w:rsidRDefault="009D6E53" w:rsidP="002826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Паспорт гражданина РФ</w:t>
            </w:r>
          </w:p>
        </w:tc>
        <w:tc>
          <w:tcPr>
            <w:tcW w:w="142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8BC48F8" w14:textId="77777777" w:rsidR="009D6E53" w:rsidRPr="008E68AB" w:rsidRDefault="009D6E53" w:rsidP="002826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Серия</w:t>
            </w:r>
          </w:p>
        </w:tc>
        <w:tc>
          <w:tcPr>
            <w:tcW w:w="149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A48129C" w14:textId="77777777" w:rsidR="009D6E53" w:rsidRPr="008E68AB" w:rsidRDefault="009D6E53" w:rsidP="002826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____________</w:t>
            </w:r>
          </w:p>
        </w:tc>
        <w:tc>
          <w:tcPr>
            <w:tcW w:w="127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9FEAD34" w14:textId="77777777" w:rsidR="009D6E53" w:rsidRPr="008E68AB" w:rsidRDefault="009D6E53" w:rsidP="002826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Номер</w:t>
            </w:r>
          </w:p>
        </w:tc>
        <w:tc>
          <w:tcPr>
            <w:tcW w:w="2907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7AF7C" w14:textId="77777777" w:rsidR="009D6E53" w:rsidRPr="008E68AB" w:rsidRDefault="009D6E53" w:rsidP="002826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____________</w:t>
            </w:r>
          </w:p>
        </w:tc>
      </w:tr>
      <w:tr w:rsidR="005674AA" w:rsidRPr="008E68AB" w14:paraId="61E53DA3" w14:textId="77777777" w:rsidTr="008E68AB">
        <w:trPr>
          <w:trHeight w:val="359"/>
        </w:trPr>
        <w:tc>
          <w:tcPr>
            <w:tcW w:w="22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3957031" w14:textId="26EDC321" w:rsidR="005674AA" w:rsidRPr="008E68AB" w:rsidRDefault="005674AA" w:rsidP="002826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Кем выдан</w:t>
            </w:r>
          </w:p>
        </w:tc>
        <w:tc>
          <w:tcPr>
            <w:tcW w:w="8505" w:type="dxa"/>
            <w:gridSpan w:val="5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9F412" w14:textId="77777777" w:rsidR="005674AA" w:rsidRPr="008E68AB" w:rsidRDefault="005674AA" w:rsidP="002826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____________</w:t>
            </w:r>
          </w:p>
        </w:tc>
      </w:tr>
      <w:tr w:rsidR="009D6E53" w:rsidRPr="008E68AB" w14:paraId="4EE9DB86" w14:textId="77777777" w:rsidTr="008E68AB">
        <w:trPr>
          <w:trHeight w:val="361"/>
        </w:trPr>
        <w:tc>
          <w:tcPr>
            <w:tcW w:w="22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BF3DAF8" w14:textId="77777777" w:rsidR="009D6E53" w:rsidRPr="008E68AB" w:rsidRDefault="009D6E53" w:rsidP="002826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Дата выдачи</w:t>
            </w:r>
          </w:p>
        </w:tc>
        <w:tc>
          <w:tcPr>
            <w:tcW w:w="14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52438EE" w14:textId="77777777" w:rsidR="009D6E53" w:rsidRPr="008E68AB" w:rsidRDefault="009D6E53" w:rsidP="002826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</w:t>
            </w:r>
          </w:p>
        </w:tc>
        <w:tc>
          <w:tcPr>
            <w:tcW w:w="142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9A8DE53" w14:textId="1F5B6155" w:rsidR="009D6E53" w:rsidRPr="008E68AB" w:rsidRDefault="00392A83" w:rsidP="002826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Код подразделения</w:t>
            </w:r>
          </w:p>
        </w:tc>
        <w:tc>
          <w:tcPr>
            <w:tcW w:w="149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E65E426" w14:textId="77777777" w:rsidR="009D6E53" w:rsidRPr="008E68AB" w:rsidRDefault="009D6E53" w:rsidP="002826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____________</w:t>
            </w:r>
          </w:p>
        </w:tc>
        <w:tc>
          <w:tcPr>
            <w:tcW w:w="127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5EE8961" w14:textId="5A75F675" w:rsidR="009D6E53" w:rsidRPr="008E68AB" w:rsidRDefault="009D6E53" w:rsidP="002826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07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92694" w14:textId="77777777" w:rsidR="009D6E53" w:rsidRPr="008E68AB" w:rsidRDefault="009D6E53" w:rsidP="002826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392A83" w:rsidRPr="008E68AB" w14:paraId="77BC6AC3" w14:textId="77777777" w:rsidTr="008E68AB">
        <w:trPr>
          <w:trHeight w:val="361"/>
        </w:trPr>
        <w:tc>
          <w:tcPr>
            <w:tcW w:w="22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F3C9125" w14:textId="49A896B4" w:rsidR="00392A83" w:rsidRPr="008E68AB" w:rsidRDefault="00392A83" w:rsidP="002826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Адрес</w:t>
            </w:r>
            <w:r w:rsidR="005674AA" w:rsidRPr="008E68AB">
              <w:rPr>
                <w:rFonts w:ascii="Times New Roman" w:hAnsi="Times New Roman" w:cs="Times New Roman"/>
                <w:sz w:val="18"/>
                <w:szCs w:val="18"/>
              </w:rPr>
              <w:t xml:space="preserve"> места регистрации (пребывания)</w:t>
            </w:r>
          </w:p>
        </w:tc>
        <w:tc>
          <w:tcPr>
            <w:tcW w:w="8505" w:type="dxa"/>
            <w:gridSpan w:val="5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E3D25" w14:textId="77777777" w:rsidR="00392A83" w:rsidRPr="008E68AB" w:rsidRDefault="00392A83" w:rsidP="002826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____________</w:t>
            </w:r>
          </w:p>
        </w:tc>
      </w:tr>
      <w:tr w:rsidR="008E68AB" w:rsidRPr="008E68AB" w14:paraId="6E0AEE3C" w14:textId="77777777" w:rsidTr="00C3319B">
        <w:trPr>
          <w:trHeight w:val="361"/>
        </w:trPr>
        <w:tc>
          <w:tcPr>
            <w:tcW w:w="10774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7125E" w14:textId="77777777" w:rsidR="008E68AB" w:rsidRPr="008E68AB" w:rsidRDefault="008E68AB" w:rsidP="008E68AB">
            <w:pPr>
              <w:widowControl w:val="0"/>
              <w:spacing w:after="0" w:line="240" w:lineRule="auto"/>
              <w:contextualSpacing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настоящим предоставляю:</w:t>
            </w:r>
          </w:p>
          <w:p w14:paraId="1C688C6C" w14:textId="77777777" w:rsidR="008E68AB" w:rsidRPr="008E68AB" w:rsidRDefault="008E68AB" w:rsidP="008E68AB">
            <w:pPr>
              <w:pStyle w:val="a9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426"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Style w:val="CharStyle15"/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акционерному обществу «Лизинговая компания «Евразия Авто Финанс» (АО «ЛК «Евразия Авто Финанс»), </w:t>
            </w: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 xml:space="preserve">ОГРН 1257700002780, адрес: 105064, г. Москва, </w:t>
            </w:r>
            <w:proofErr w:type="spellStart"/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вн</w:t>
            </w:r>
            <w:proofErr w:type="spellEnd"/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. тер. г. Муниципальный округ Басманный, пер. Гороховский, д.3 стр. 3,</w:t>
            </w:r>
          </w:p>
          <w:p w14:paraId="71DFD0D7" w14:textId="325BBE7E" w:rsidR="008E68AB" w:rsidRDefault="008E68AB" w:rsidP="008E68AB">
            <w:pPr>
              <w:widowControl w:val="0"/>
              <w:spacing w:after="0" w:line="240" w:lineRule="auto"/>
              <w:contextualSpacing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 xml:space="preserve">(далее – Компания) </w:t>
            </w: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  <w:u w:val="single"/>
              </w:rPr>
              <w:t>согласие на обработку</w:t>
            </w: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 xml:space="preserve"> (т.е. на 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перевозка, уточнение (обновление, изменение), извлечение, использование, передачу определенному кругу лиц (предоставление, доступ), обезличивание, блокирование, удаление, уничтожение) </w:t>
            </w: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  <w:u w:val="single"/>
              </w:rPr>
              <w:t xml:space="preserve">моих персональных данных </w:t>
            </w: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 xml:space="preserve">в соответствии со ст.9 Федерального закона от 27.07.2006 № 152-ФЗ «О персональных </w:t>
            </w: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данных», предоставленных мной Компаниям в порядке, не нарушающем требования законодательства Российской Федерации (далее - Персональные данные), включая, но не ограничиваясь: </w:t>
            </w:r>
          </w:p>
          <w:p w14:paraId="09072BF4" w14:textId="77777777" w:rsidR="008E68AB" w:rsidRPr="008E68AB" w:rsidRDefault="008E68AB" w:rsidP="008E68AB">
            <w:pPr>
              <w:pStyle w:val="Style14"/>
              <w:numPr>
                <w:ilvl w:val="0"/>
                <w:numId w:val="4"/>
              </w:numPr>
              <w:tabs>
                <w:tab w:val="left" w:pos="-142"/>
                <w:tab w:val="left" w:pos="851"/>
              </w:tabs>
              <w:spacing w:line="240" w:lineRule="auto"/>
              <w:ind w:left="0" w:firstLine="42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фамилия, имя, отчество (при наличии) (в том числе прежние), дата и место рождения;</w:t>
            </w:r>
          </w:p>
          <w:p w14:paraId="732DF2D9" w14:textId="77777777" w:rsidR="008E68AB" w:rsidRPr="008E68AB" w:rsidRDefault="008E68AB" w:rsidP="008E68AB">
            <w:pPr>
              <w:pStyle w:val="Style14"/>
              <w:numPr>
                <w:ilvl w:val="0"/>
                <w:numId w:val="4"/>
              </w:numPr>
              <w:tabs>
                <w:tab w:val="left" w:pos="-142"/>
                <w:tab w:val="left" w:pos="851"/>
              </w:tabs>
              <w:spacing w:line="240" w:lineRule="auto"/>
              <w:ind w:left="0" w:firstLine="42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паспортные данные или данные иного документа, удостоверяющего личность (серия, номер, дата выдачи, наименование органа, выдавшего документ), пол и гражданство;</w:t>
            </w:r>
          </w:p>
          <w:p w14:paraId="44CA6C69" w14:textId="77777777" w:rsidR="008E68AB" w:rsidRPr="008E68AB" w:rsidRDefault="008E68AB" w:rsidP="008E68AB">
            <w:pPr>
              <w:pStyle w:val="Style14"/>
              <w:numPr>
                <w:ilvl w:val="0"/>
                <w:numId w:val="4"/>
              </w:numPr>
              <w:tabs>
                <w:tab w:val="left" w:pos="-142"/>
                <w:tab w:val="left" w:pos="851"/>
              </w:tabs>
              <w:spacing w:line="240" w:lineRule="auto"/>
              <w:ind w:left="0" w:firstLine="42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адрес места жительства или места пребывания, адрес фактического проживания и дата регистрации по месту жительства или по месту пребывания;</w:t>
            </w:r>
          </w:p>
          <w:p w14:paraId="24ADE278" w14:textId="77777777" w:rsidR="008E68AB" w:rsidRPr="008E68AB" w:rsidRDefault="008E68AB" w:rsidP="008E68AB">
            <w:pPr>
              <w:pStyle w:val="Style14"/>
              <w:numPr>
                <w:ilvl w:val="0"/>
                <w:numId w:val="4"/>
              </w:numPr>
              <w:tabs>
                <w:tab w:val="left" w:pos="-142"/>
                <w:tab w:val="left" w:pos="298"/>
                <w:tab w:val="left" w:pos="851"/>
              </w:tabs>
              <w:spacing w:line="240" w:lineRule="auto"/>
              <w:ind w:left="0" w:firstLine="426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номера телефонов (мобильного и домашнего), адрес электронной почты;</w:t>
            </w:r>
          </w:p>
          <w:p w14:paraId="3DD5E5C4" w14:textId="77777777" w:rsidR="008E68AB" w:rsidRPr="008E68AB" w:rsidRDefault="008E68AB" w:rsidP="008E68AB">
            <w:pPr>
              <w:pStyle w:val="Style14"/>
              <w:numPr>
                <w:ilvl w:val="0"/>
                <w:numId w:val="4"/>
              </w:numPr>
              <w:tabs>
                <w:tab w:val="left" w:pos="-142"/>
                <w:tab w:val="left" w:pos="394"/>
                <w:tab w:val="left" w:pos="851"/>
              </w:tabs>
              <w:spacing w:line="240" w:lineRule="auto"/>
              <w:ind w:left="0" w:firstLine="42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сведения о семейном положении (состояние в браке, в том числе данные свидетельства о заключении и (или) расторжении брака);</w:t>
            </w:r>
          </w:p>
          <w:p w14:paraId="51DC77AE" w14:textId="77777777" w:rsidR="008E68AB" w:rsidRPr="008E68AB" w:rsidRDefault="008E68AB" w:rsidP="008E68AB">
            <w:pPr>
              <w:pStyle w:val="Style14"/>
              <w:numPr>
                <w:ilvl w:val="0"/>
                <w:numId w:val="4"/>
              </w:numPr>
              <w:tabs>
                <w:tab w:val="left" w:pos="-142"/>
                <w:tab w:val="left" w:pos="375"/>
                <w:tab w:val="left" w:pos="851"/>
              </w:tabs>
              <w:spacing w:line="240" w:lineRule="auto"/>
              <w:ind w:left="0" w:firstLine="426"/>
              <w:contextualSpacing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сведения об идентификационном номере налогоплательщика, СНИЛС (при наличии);</w:t>
            </w:r>
          </w:p>
          <w:p w14:paraId="11E82222" w14:textId="77777777" w:rsidR="008E68AB" w:rsidRPr="008E68AB" w:rsidRDefault="008E68AB" w:rsidP="008E68AB">
            <w:pPr>
              <w:pStyle w:val="Style14"/>
              <w:numPr>
                <w:ilvl w:val="0"/>
                <w:numId w:val="4"/>
              </w:numPr>
              <w:tabs>
                <w:tab w:val="left" w:pos="-142"/>
                <w:tab w:val="left" w:pos="375"/>
                <w:tab w:val="left" w:pos="851"/>
              </w:tabs>
              <w:spacing w:line="240" w:lineRule="auto"/>
              <w:ind w:left="0" w:firstLine="42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Fonts w:ascii="Times New Roman" w:hAnsi="Times New Roman" w:cs="Times New Roman"/>
                <w:sz w:val="16"/>
                <w:szCs w:val="16"/>
              </w:rPr>
              <w:t>номер банковского и/или расчетного счета с указанием данных кредитной организации;</w:t>
            </w:r>
          </w:p>
          <w:p w14:paraId="1172369D" w14:textId="77777777" w:rsidR="008E68AB" w:rsidRPr="008E68AB" w:rsidRDefault="008E68AB" w:rsidP="008E68AB">
            <w:pPr>
              <w:pStyle w:val="Style14"/>
              <w:numPr>
                <w:ilvl w:val="0"/>
                <w:numId w:val="4"/>
              </w:numPr>
              <w:tabs>
                <w:tab w:val="left" w:pos="-142"/>
                <w:tab w:val="left" w:pos="375"/>
                <w:tab w:val="left" w:pos="851"/>
              </w:tabs>
              <w:spacing w:line="240" w:lineRule="auto"/>
              <w:ind w:left="0" w:firstLine="42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Fonts w:ascii="Times New Roman" w:hAnsi="Times New Roman" w:cs="Times New Roman"/>
                <w:sz w:val="16"/>
                <w:szCs w:val="16"/>
              </w:rPr>
              <w:t>сведения об образовании, квалификации, профессиональной подготовке и повышении квалификации; сведения о месте работы, в том числе о предыдущих, сведения о занимаемой должности; сведения о доходах;</w:t>
            </w:r>
          </w:p>
          <w:p w14:paraId="65A5EAB7" w14:textId="77777777" w:rsidR="008E68AB" w:rsidRPr="008E68AB" w:rsidRDefault="008E68AB" w:rsidP="008E68AB">
            <w:pPr>
              <w:pStyle w:val="Style14"/>
              <w:numPr>
                <w:ilvl w:val="0"/>
                <w:numId w:val="4"/>
              </w:numPr>
              <w:tabs>
                <w:tab w:val="left" w:pos="-142"/>
                <w:tab w:val="left" w:pos="375"/>
                <w:tab w:val="left" w:pos="851"/>
              </w:tabs>
              <w:spacing w:line="240" w:lineRule="auto"/>
              <w:ind w:left="0" w:firstLine="42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Fonts w:ascii="Times New Roman" w:hAnsi="Times New Roman" w:cs="Times New Roman"/>
                <w:sz w:val="16"/>
                <w:szCs w:val="16"/>
              </w:rPr>
              <w:t>логин и пароль для доступа в личный кабинет на сайте АО «ЛК «Евразия Авто Финанс», IP-адрес устройства, с помощью которого осуществляется доступ к сайту АО «ЛК «Евразия Авто Финанс», история действий на указанном сайте, включая информацию о программах, используемых для доступа, времени доступа;</w:t>
            </w:r>
          </w:p>
          <w:p w14:paraId="292A6BD6" w14:textId="77777777" w:rsidR="008E68AB" w:rsidRPr="008E68AB" w:rsidRDefault="008E68AB" w:rsidP="008E68AB">
            <w:pPr>
              <w:pStyle w:val="Style14"/>
              <w:numPr>
                <w:ilvl w:val="0"/>
                <w:numId w:val="4"/>
              </w:numPr>
              <w:tabs>
                <w:tab w:val="left" w:pos="-142"/>
                <w:tab w:val="left" w:pos="399"/>
                <w:tab w:val="left" w:pos="851"/>
              </w:tabs>
              <w:spacing w:line="240" w:lineRule="auto"/>
              <w:ind w:left="0" w:firstLine="42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любые иные сведения, включая, но не ограничиваясь, сведения, содержащиеся в общедоступных источниках, в любых документах, оригиналы или копии которых были предоставлены Компаниям, и данные о таких документах.</w:t>
            </w:r>
          </w:p>
          <w:p w14:paraId="5B77C629" w14:textId="77777777" w:rsidR="008E68AB" w:rsidRPr="008E68AB" w:rsidRDefault="008E68AB" w:rsidP="008E68AB">
            <w:pPr>
              <w:widowControl w:val="0"/>
              <w:spacing w:after="0" w:line="240" w:lineRule="auto"/>
              <w:contextualSpacing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с целью определения возможности заключения со мной или организацией, в которой я являюсь руководителем и (или) участником/акционером, договоров, а также подготовки, заключения, исполнения и прекращения договоров между Компаниями и мной или аффилированным(и) со мной лицом(</w:t>
            </w:r>
            <w:proofErr w:type="spellStart"/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ами</w:t>
            </w:r>
            <w:proofErr w:type="spellEnd"/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) или моим работодателем (далее – Договор), в том числе:</w:t>
            </w:r>
          </w:p>
          <w:p w14:paraId="1CF9EF6F" w14:textId="77777777" w:rsidR="008E68AB" w:rsidRPr="008E68AB" w:rsidRDefault="008E68AB" w:rsidP="008E68AB">
            <w:pPr>
              <w:widowControl w:val="0"/>
              <w:spacing w:after="0" w:line="240" w:lineRule="auto"/>
              <w:ind w:firstLine="426"/>
              <w:contextualSpacing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- проверки благонадежности меня и/или представляемого мной лица с использованием информационных ресурсов и сведений из открытых источников,</w:t>
            </w:r>
          </w:p>
          <w:p w14:paraId="3B633550" w14:textId="77777777" w:rsidR="008E68AB" w:rsidRPr="008E68AB" w:rsidRDefault="008E68AB" w:rsidP="008E68AB">
            <w:pPr>
              <w:widowControl w:val="0"/>
              <w:spacing w:after="0" w:line="240" w:lineRule="auto"/>
              <w:ind w:firstLine="426"/>
              <w:contextualSpacing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 xml:space="preserve">- принятие Компаниями решения о заключении Договора, в том числе получения заключений, консультаций в любой форме, касающихся принятия указанного решения, </w:t>
            </w:r>
          </w:p>
          <w:p w14:paraId="68011C8C" w14:textId="77777777" w:rsidR="008E68AB" w:rsidRPr="008E68AB" w:rsidRDefault="008E68AB" w:rsidP="008E68AB">
            <w:pPr>
              <w:widowControl w:val="0"/>
              <w:spacing w:after="0" w:line="240" w:lineRule="auto"/>
              <w:ind w:firstLine="426"/>
              <w:contextualSpacing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- проверки достоверности сведений, указанных мной при обращении в Компании и в представленных документах,</w:t>
            </w:r>
          </w:p>
          <w:p w14:paraId="0DB10293" w14:textId="77777777" w:rsidR="008E68AB" w:rsidRPr="008E68AB" w:rsidRDefault="008E68AB" w:rsidP="008E68AB">
            <w:pPr>
              <w:widowControl w:val="0"/>
              <w:spacing w:after="0" w:line="240" w:lineRule="auto"/>
              <w:ind w:firstLine="426"/>
              <w:contextualSpacing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 xml:space="preserve">- совершения и исполнения Компаниями сделок в связи с исполнением Договора, </w:t>
            </w:r>
          </w:p>
          <w:p w14:paraId="5ABC8177" w14:textId="77777777" w:rsidR="008E68AB" w:rsidRPr="008E68AB" w:rsidRDefault="008E68AB" w:rsidP="008E68AB">
            <w:pPr>
              <w:widowControl w:val="0"/>
              <w:spacing w:after="0" w:line="240" w:lineRule="auto"/>
              <w:ind w:firstLine="426"/>
              <w:contextualSpacing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- внесения сведений в электронный паспорт транспортного средства, в том числе о собственнике (владельце) транспортного средства, осуществления идентификации и аутентификации в системах электронных паспортов транспортных средств, внесения сведений в электронный паспорт самоходной машины, в том числе о собственнике (владельце) самоходной машины, и осуществления идентификации и аутентификации в системах электронных паспортов транспортных средств и в системах электронных паспортов самоходных машин,</w:t>
            </w:r>
          </w:p>
          <w:p w14:paraId="0CBF97B0" w14:textId="77777777" w:rsidR="008E68AB" w:rsidRPr="008E68AB" w:rsidRDefault="008E68AB" w:rsidP="008E68AB">
            <w:pPr>
              <w:widowControl w:val="0"/>
              <w:spacing w:after="0" w:line="240" w:lineRule="auto"/>
              <w:ind w:firstLine="426"/>
              <w:contextualSpacing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 xml:space="preserve">- хранение, перевозка и передача Компаниями документов, содержащих персональные данные, </w:t>
            </w:r>
          </w:p>
          <w:p w14:paraId="2D2AEC2B" w14:textId="77777777" w:rsidR="008E68AB" w:rsidRPr="008E68AB" w:rsidRDefault="008E68AB" w:rsidP="008E68AB">
            <w:pPr>
              <w:widowControl w:val="0"/>
              <w:spacing w:after="0" w:line="240" w:lineRule="auto"/>
              <w:ind w:firstLine="426"/>
              <w:contextualSpacing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- истребования (погашение, взыскание) задолженности по Договорам,</w:t>
            </w:r>
          </w:p>
          <w:p w14:paraId="62B2EE0F" w14:textId="77777777" w:rsidR="008E68AB" w:rsidRPr="008E68AB" w:rsidRDefault="008E68AB" w:rsidP="008E68AB">
            <w:pPr>
              <w:widowControl w:val="0"/>
              <w:spacing w:after="0" w:line="240" w:lineRule="auto"/>
              <w:ind w:firstLine="42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- осуществления возложенных на Компании законодательством Российской Федерации, уставом Компаний, а также внутренними нормативными документами Компаний функций, полномочий и обязанностей, в том числе публичного размещения информации о Договоре и сделок, заключаемых в связи с исполнением Договора и/или сделок, совершенных в связи с исполнением Договора.</w:t>
            </w:r>
          </w:p>
          <w:p w14:paraId="05639762" w14:textId="77777777" w:rsidR="008E68AB" w:rsidRPr="008E68AB" w:rsidRDefault="008E68AB" w:rsidP="008E68AB">
            <w:pPr>
              <w:widowControl w:val="0"/>
              <w:spacing w:after="0" w:line="240" w:lineRule="auto"/>
              <w:contextualSpacing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На основании настоящего Согласия я предоставляю Компаниям право обрабатывать мои персональные данные на бумажных и электронных носителях (путем автоматизированной, неавтоматизированной и смешанной обработки персональных данных).</w:t>
            </w:r>
          </w:p>
          <w:p w14:paraId="58B34D96" w14:textId="77777777" w:rsidR="008E68AB" w:rsidRPr="008E68AB" w:rsidRDefault="008E68AB" w:rsidP="008E68AB">
            <w:pPr>
              <w:widowControl w:val="0"/>
              <w:spacing w:after="0" w:line="240" w:lineRule="auto"/>
              <w:contextualSpacing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</w:p>
          <w:p w14:paraId="71B45C2A" w14:textId="77777777" w:rsidR="008E68AB" w:rsidRPr="008E68AB" w:rsidRDefault="008E68AB" w:rsidP="008E68AB">
            <w:pPr>
              <w:widowControl w:val="0"/>
              <w:spacing w:after="0" w:line="240" w:lineRule="auto"/>
              <w:contextualSpacing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Условия настоящего Согласия мной прочитаны и мне понятны.</w:t>
            </w:r>
          </w:p>
          <w:p w14:paraId="2F40ADF2" w14:textId="77777777" w:rsidR="008E68AB" w:rsidRPr="008E68AB" w:rsidRDefault="008E68AB" w:rsidP="008E68AB">
            <w:pPr>
              <w:widowControl w:val="0"/>
              <w:spacing w:after="0" w:line="240" w:lineRule="auto"/>
              <w:contextualSpacing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С условиями настоящего Согласия ______________________________________________________</w:t>
            </w:r>
          </w:p>
          <w:p w14:paraId="5F5DEBF6" w14:textId="77777777" w:rsidR="008E68AB" w:rsidRPr="008E68AB" w:rsidRDefault="008E68AB" w:rsidP="008E68AB">
            <w:pPr>
              <w:widowControl w:val="0"/>
              <w:spacing w:after="0" w:line="240" w:lineRule="auto"/>
              <w:contextualSpacing/>
              <w:jc w:val="center"/>
              <w:rPr>
                <w:rStyle w:val="CharStyle15"/>
                <w:rFonts w:ascii="Times New Roman" w:hAnsi="Times New Roman" w:cs="Times New Roman"/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8E68AB">
              <w:rPr>
                <w:rStyle w:val="CharStyle15"/>
                <w:rFonts w:ascii="Times New Roman" w:hAnsi="Times New Roman" w:cs="Times New Roman"/>
                <w:i/>
                <w:iCs/>
                <w:color w:val="A6A6A6" w:themeColor="background1" w:themeShade="A6"/>
                <w:sz w:val="16"/>
                <w:szCs w:val="16"/>
              </w:rPr>
              <w:t>собственноручно указывается СОГЛАСЕН (СОГЛАСНА)/НЕ СОГЛАСЕН (НЕ СОГЛАСНА)</w:t>
            </w:r>
          </w:p>
          <w:p w14:paraId="31322E69" w14:textId="77777777" w:rsidR="008E68AB" w:rsidRPr="008E68AB" w:rsidRDefault="008E68AB" w:rsidP="008E68AB">
            <w:pPr>
              <w:widowControl w:val="0"/>
              <w:spacing w:after="0" w:line="240" w:lineRule="auto"/>
              <w:contextualSpacing/>
              <w:jc w:val="center"/>
              <w:rPr>
                <w:rStyle w:val="CharStyle15"/>
                <w:rFonts w:ascii="Times New Roman" w:hAnsi="Times New Roman" w:cs="Times New Roman"/>
                <w:i/>
                <w:iCs/>
                <w:color w:val="A6A6A6" w:themeColor="background1" w:themeShade="A6"/>
                <w:sz w:val="16"/>
                <w:szCs w:val="16"/>
              </w:rPr>
            </w:pPr>
          </w:p>
          <w:tbl>
            <w:tblPr>
              <w:tblOverlap w:val="never"/>
              <w:tblW w:w="0" w:type="auto"/>
              <w:jc w:val="center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606"/>
              <w:gridCol w:w="2213"/>
              <w:gridCol w:w="2266"/>
            </w:tblGrid>
            <w:tr w:rsidR="008E68AB" w:rsidRPr="008E68AB" w14:paraId="27377F28" w14:textId="77777777" w:rsidTr="00CE71F6">
              <w:trPr>
                <w:trHeight w:hRule="exact" w:val="278"/>
                <w:jc w:val="center"/>
              </w:trPr>
              <w:tc>
                <w:tcPr>
                  <w:tcW w:w="5606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auto"/>
                  <w:vAlign w:val="bottom"/>
                </w:tcPr>
                <w:p w14:paraId="6D2B3727" w14:textId="77777777" w:rsidR="008E68AB" w:rsidRPr="008E68AB" w:rsidRDefault="008E68AB" w:rsidP="008E68AB">
                  <w:pPr>
                    <w:widowControl w:val="0"/>
                    <w:spacing w:line="320" w:lineRule="exact"/>
                    <w:jc w:val="both"/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E68AB"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  <w:t>Ф.И.О. (полностью)</w:t>
                  </w:r>
                </w:p>
              </w:tc>
              <w:tc>
                <w:tcPr>
                  <w:tcW w:w="2213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auto"/>
                  <w:vAlign w:val="bottom"/>
                </w:tcPr>
                <w:p w14:paraId="2DEFB82C" w14:textId="77777777" w:rsidR="008E68AB" w:rsidRPr="008E68AB" w:rsidRDefault="008E68AB" w:rsidP="008E68AB">
                  <w:pPr>
                    <w:widowControl w:val="0"/>
                    <w:spacing w:line="320" w:lineRule="exact"/>
                    <w:jc w:val="both"/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E68AB"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  <w:t>Подпись</w:t>
                  </w:r>
                </w:p>
              </w:tc>
              <w:tc>
                <w:tcPr>
                  <w:tcW w:w="226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0794421" w14:textId="77777777" w:rsidR="008E68AB" w:rsidRPr="008E68AB" w:rsidRDefault="008E68AB" w:rsidP="008E68AB">
                  <w:pPr>
                    <w:widowControl w:val="0"/>
                    <w:spacing w:line="320" w:lineRule="exact"/>
                    <w:jc w:val="both"/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E68AB"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  <w:t>Дата</w:t>
                  </w:r>
                </w:p>
              </w:tc>
            </w:tr>
            <w:tr w:rsidR="008E68AB" w:rsidRPr="008E68AB" w14:paraId="01EA6476" w14:textId="77777777" w:rsidTr="00CE71F6">
              <w:trPr>
                <w:trHeight w:hRule="exact" w:val="538"/>
                <w:jc w:val="center"/>
              </w:trPr>
              <w:tc>
                <w:tcPr>
                  <w:tcW w:w="5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1715DADB" w14:textId="77777777" w:rsidR="008E68AB" w:rsidRPr="008E68AB" w:rsidRDefault="008E68AB" w:rsidP="008E68AB">
                  <w:pPr>
                    <w:widowControl w:val="0"/>
                    <w:spacing w:line="320" w:lineRule="exact"/>
                    <w:jc w:val="both"/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2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3C79B550" w14:textId="77777777" w:rsidR="008E68AB" w:rsidRPr="008E68AB" w:rsidRDefault="008E68AB" w:rsidP="008E68AB">
                  <w:pPr>
                    <w:widowControl w:val="0"/>
                    <w:spacing w:line="320" w:lineRule="exact"/>
                    <w:jc w:val="both"/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42D88EB" w14:textId="77777777" w:rsidR="008E68AB" w:rsidRPr="008E68AB" w:rsidRDefault="008E68AB" w:rsidP="008E68AB">
                  <w:pPr>
                    <w:widowControl w:val="0"/>
                    <w:spacing w:line="320" w:lineRule="exact"/>
                    <w:jc w:val="center"/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E68AB"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  <w:t>_</w:t>
                  </w:r>
                  <w:proofErr w:type="gramStart"/>
                  <w:r w:rsidRPr="008E68AB"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  <w:t>_._</w:t>
                  </w:r>
                  <w:proofErr w:type="gramEnd"/>
                  <w:r w:rsidRPr="008E68AB"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  <w:t>_.20__</w:t>
                  </w:r>
                </w:p>
              </w:tc>
            </w:tr>
          </w:tbl>
          <w:p w14:paraId="13DA9ABB" w14:textId="77777777" w:rsidR="008E68AB" w:rsidRPr="008E68AB" w:rsidRDefault="008E68AB" w:rsidP="008E68A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Fonts w:ascii="Times New Roman" w:hAnsi="Times New Roman" w:cs="Times New Roman"/>
                <w:sz w:val="16"/>
                <w:szCs w:val="16"/>
              </w:rPr>
              <w:t>Настоящим, также выражаю свое согласие на передачу (предоставление, доступ) Компанией моих Персональных данных, в том числе документов, содержащих Персональные данные на бумажных и/или электронных носителях, для их последующей обработки (т.е. на действие (операцию) или совокупность действий (операций), совершаемых с использованием средств автоматизации или без использования таких средств и смешанной обработки моих Персональных данных, включая сбор, запись, систематизацию, накопление, хранение, перевозку, уточнение (обновление, изменение), извлечение, использование, обезличивание, блокирование, удаление, уничтожение любым способом:</w:t>
            </w:r>
          </w:p>
          <w:p w14:paraId="446EBE4B" w14:textId="77777777" w:rsidR="008E68AB" w:rsidRPr="008E68AB" w:rsidRDefault="008E68AB" w:rsidP="008E68A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Fonts w:ascii="Times New Roman" w:hAnsi="Times New Roman" w:cs="Times New Roman"/>
                <w:sz w:val="16"/>
                <w:szCs w:val="16"/>
              </w:rPr>
              <w:t xml:space="preserve">аффилированным лицам Компании, </w:t>
            </w:r>
            <w:r w:rsidRPr="008E68A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акционерному обществу «АВТОВАЗ» </w:t>
            </w:r>
            <w:r w:rsidRPr="008E68AB">
              <w:rPr>
                <w:rFonts w:ascii="Times New Roman" w:hAnsi="Times New Roman" w:cs="Times New Roman"/>
                <w:sz w:val="16"/>
                <w:szCs w:val="16"/>
              </w:rPr>
              <w:t xml:space="preserve">(ОГРН 1026301983113, адрес: 445024, Самарская Область, г. Тольятти, ш. Южное, д.36), </w:t>
            </w:r>
            <w:r w:rsidRPr="008E68A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акционерному обществу «Авто Финанс Банк» (</w:t>
            </w:r>
            <w:r w:rsidRPr="008E68AB">
              <w:rPr>
                <w:rFonts w:ascii="Times New Roman" w:hAnsi="Times New Roman" w:cs="Times New Roman"/>
                <w:sz w:val="16"/>
                <w:szCs w:val="16"/>
              </w:rPr>
              <w:t xml:space="preserve">ОГРН 1025500003737, адрес: 109028, г. Москва, </w:t>
            </w:r>
            <w:proofErr w:type="spellStart"/>
            <w:r w:rsidRPr="008E68AB">
              <w:rPr>
                <w:rFonts w:ascii="Times New Roman" w:hAnsi="Times New Roman" w:cs="Times New Roman"/>
                <w:sz w:val="16"/>
                <w:szCs w:val="16"/>
              </w:rPr>
              <w:t>Серебряническая</w:t>
            </w:r>
            <w:proofErr w:type="spellEnd"/>
            <w:r w:rsidRPr="008E68AB">
              <w:rPr>
                <w:rFonts w:ascii="Times New Roman" w:hAnsi="Times New Roman" w:cs="Times New Roman"/>
                <w:sz w:val="16"/>
                <w:szCs w:val="16"/>
              </w:rPr>
              <w:t xml:space="preserve"> наб., д. 29) (далее - Банк) лицам, входящим с Банком в один банковский холдинг и (или) банковскую группу (далее - Связанные лица), в любые бюро кредитных историй во исполнение договоров, заключенных с такими бюро кредитных историй, </w:t>
            </w:r>
            <w:r w:rsidRPr="008E68A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публичному акционерному обществу «Сбербанк» </w:t>
            </w:r>
            <w:r w:rsidRPr="008E68AB">
              <w:rPr>
                <w:rFonts w:ascii="Times New Roman" w:hAnsi="Times New Roman" w:cs="Times New Roman"/>
                <w:sz w:val="16"/>
                <w:szCs w:val="16"/>
              </w:rPr>
              <w:t xml:space="preserve">(ОГРН 1027700132195, адрес: 117312, г. Москва, ул. Вавилова, д. 19), </w:t>
            </w:r>
            <w:r w:rsidRPr="008E68A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акционерному обществу «ПФ «СКБ Контур»</w:t>
            </w:r>
            <w:r w:rsidRPr="008E68AB">
              <w:rPr>
                <w:rFonts w:ascii="Times New Roman" w:hAnsi="Times New Roman" w:cs="Times New Roman"/>
                <w:sz w:val="16"/>
                <w:szCs w:val="16"/>
              </w:rPr>
              <w:t xml:space="preserve"> (ОГРН 1026605606620, адрес: 620144, Свердловская область, г. Екатеринбург, ул. Народной воли, стр. 19а), </w:t>
            </w:r>
            <w:r w:rsidRPr="008E68A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акционерному обществу «Электронный паспорт»</w:t>
            </w:r>
            <w:r w:rsidRPr="008E68AB">
              <w:rPr>
                <w:rFonts w:ascii="Times New Roman" w:hAnsi="Times New Roman" w:cs="Times New Roman"/>
                <w:sz w:val="16"/>
                <w:szCs w:val="16"/>
              </w:rPr>
              <w:t xml:space="preserve"> (ОГРН 1137746779092, 105120, г. Москва, площадь Андроньевская, д.4, стр.1, эт.1, пом.19), </w:t>
            </w:r>
            <w:r w:rsidRPr="008E68A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обществу с ограниченной ответственностью «Платформа Безопасности»</w:t>
            </w:r>
            <w:r w:rsidRPr="008E68AB">
              <w:rPr>
                <w:rFonts w:ascii="Times New Roman" w:hAnsi="Times New Roman" w:cs="Times New Roman"/>
                <w:sz w:val="16"/>
                <w:szCs w:val="16"/>
              </w:rPr>
              <w:t xml:space="preserve"> (ОГРН 1165024055195, адрес: 143442, Московская область, город Красногорск, поселок Отрадное, км 6-й (Автодорога </w:t>
            </w:r>
            <w:proofErr w:type="spellStart"/>
            <w:r w:rsidRPr="008E68AB">
              <w:rPr>
                <w:rFonts w:ascii="Times New Roman" w:hAnsi="Times New Roman" w:cs="Times New Roman"/>
                <w:sz w:val="16"/>
                <w:szCs w:val="16"/>
              </w:rPr>
              <w:t>Пятницкое</w:t>
            </w:r>
            <w:proofErr w:type="spellEnd"/>
            <w:r w:rsidRPr="008E68AB">
              <w:rPr>
                <w:rFonts w:ascii="Times New Roman" w:hAnsi="Times New Roman" w:cs="Times New Roman"/>
                <w:sz w:val="16"/>
                <w:szCs w:val="16"/>
              </w:rPr>
              <w:t xml:space="preserve"> Шоссе Тер.), км/стр. 6/9, этаж/пом. 1/10), </w:t>
            </w:r>
            <w:r w:rsidRPr="008E68A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обществу с ограниченной ответственностью «</w:t>
            </w:r>
            <w:proofErr w:type="spellStart"/>
            <w:r w:rsidRPr="008E68A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Автоконнекс</w:t>
            </w:r>
            <w:proofErr w:type="spellEnd"/>
            <w:r w:rsidRPr="008E68A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Глобал» </w:t>
            </w:r>
            <w:r w:rsidRPr="008E68AB">
              <w:rPr>
                <w:rFonts w:ascii="Times New Roman" w:hAnsi="Times New Roman" w:cs="Times New Roman"/>
                <w:sz w:val="16"/>
                <w:szCs w:val="16"/>
              </w:rPr>
              <w:t xml:space="preserve">(ОГРН 1067746363300, адрес: 119633, город Москва, </w:t>
            </w:r>
            <w:proofErr w:type="spellStart"/>
            <w:r w:rsidRPr="008E68AB">
              <w:rPr>
                <w:rFonts w:ascii="Times New Roman" w:hAnsi="Times New Roman" w:cs="Times New Roman"/>
                <w:sz w:val="16"/>
                <w:szCs w:val="16"/>
              </w:rPr>
              <w:t>вн.тер.г</w:t>
            </w:r>
            <w:proofErr w:type="spellEnd"/>
            <w:r w:rsidRPr="008E68AB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муниципальный округ Ново-Переделкино, Боровское ш., д. 29, кв 18), </w:t>
            </w:r>
            <w:r w:rsidRPr="008E68A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обществу с ограниченной ответственностью «</w:t>
            </w:r>
            <w:proofErr w:type="spellStart"/>
            <w:r w:rsidRPr="008E68A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Аво</w:t>
            </w:r>
            <w:proofErr w:type="spellEnd"/>
            <w:r w:rsidRPr="008E68A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Телематика» </w:t>
            </w:r>
            <w:r w:rsidRPr="008E68AB">
              <w:rPr>
                <w:rFonts w:ascii="Times New Roman" w:hAnsi="Times New Roman" w:cs="Times New Roman"/>
                <w:sz w:val="16"/>
                <w:szCs w:val="16"/>
              </w:rPr>
              <w:t xml:space="preserve">(ОГРН 1187746632314, адрес: 127247, город Москва, Дмитровское ш., д. 100 стр. 3, под 1 </w:t>
            </w:r>
            <w:proofErr w:type="spellStart"/>
            <w:r w:rsidRPr="008E68AB">
              <w:rPr>
                <w:rFonts w:ascii="Times New Roman" w:hAnsi="Times New Roman" w:cs="Times New Roman"/>
                <w:sz w:val="16"/>
                <w:szCs w:val="16"/>
              </w:rPr>
              <w:t>эт</w:t>
            </w:r>
            <w:proofErr w:type="spellEnd"/>
            <w:r w:rsidRPr="008E68AB">
              <w:rPr>
                <w:rFonts w:ascii="Times New Roman" w:hAnsi="Times New Roman" w:cs="Times New Roman"/>
                <w:sz w:val="16"/>
                <w:szCs w:val="16"/>
              </w:rPr>
              <w:t xml:space="preserve">. 3 пом. I к. 31), </w:t>
            </w:r>
            <w:r w:rsidRPr="008E68A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акционерному обществу «Комиссар Онлайн»</w:t>
            </w:r>
            <w:r w:rsidRPr="008E68AB">
              <w:rPr>
                <w:rFonts w:ascii="Times New Roman" w:hAnsi="Times New Roman" w:cs="Times New Roman"/>
                <w:sz w:val="16"/>
                <w:szCs w:val="16"/>
              </w:rPr>
              <w:t xml:space="preserve"> (ОГРН 1237700392665, адрес: 117630, г. Москва, </w:t>
            </w:r>
            <w:proofErr w:type="spellStart"/>
            <w:r w:rsidRPr="008E68AB">
              <w:rPr>
                <w:rFonts w:ascii="Times New Roman" w:hAnsi="Times New Roman" w:cs="Times New Roman"/>
                <w:sz w:val="16"/>
                <w:szCs w:val="16"/>
              </w:rPr>
              <w:t>вн.тер.г</w:t>
            </w:r>
            <w:proofErr w:type="spellEnd"/>
            <w:r w:rsidRPr="008E68AB">
              <w:rPr>
                <w:rFonts w:ascii="Times New Roman" w:hAnsi="Times New Roman" w:cs="Times New Roman"/>
                <w:sz w:val="16"/>
                <w:szCs w:val="16"/>
              </w:rPr>
              <w:t xml:space="preserve">. Муниципальный Округ Обручевский, ш </w:t>
            </w:r>
            <w:proofErr w:type="spellStart"/>
            <w:r w:rsidRPr="008E68AB">
              <w:rPr>
                <w:rFonts w:ascii="Times New Roman" w:hAnsi="Times New Roman" w:cs="Times New Roman"/>
                <w:sz w:val="16"/>
                <w:szCs w:val="16"/>
              </w:rPr>
              <w:t>Старокалужское</w:t>
            </w:r>
            <w:proofErr w:type="spellEnd"/>
            <w:r w:rsidRPr="008E68AB">
              <w:rPr>
                <w:rFonts w:ascii="Times New Roman" w:hAnsi="Times New Roman" w:cs="Times New Roman"/>
                <w:sz w:val="16"/>
                <w:szCs w:val="16"/>
              </w:rPr>
              <w:t xml:space="preserve">, д. 62, </w:t>
            </w:r>
            <w:proofErr w:type="spellStart"/>
            <w:r w:rsidRPr="008E68AB">
              <w:rPr>
                <w:rFonts w:ascii="Times New Roman" w:hAnsi="Times New Roman" w:cs="Times New Roman"/>
                <w:sz w:val="16"/>
                <w:szCs w:val="16"/>
              </w:rPr>
              <w:t>помещ</w:t>
            </w:r>
            <w:proofErr w:type="spellEnd"/>
            <w:r w:rsidRPr="008E68AB">
              <w:rPr>
                <w:rFonts w:ascii="Times New Roman" w:hAnsi="Times New Roman" w:cs="Times New Roman"/>
                <w:sz w:val="16"/>
                <w:szCs w:val="16"/>
              </w:rPr>
              <w:t xml:space="preserve">. 1/1), </w:t>
            </w:r>
            <w:r w:rsidRPr="008E68A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обществу с ограниченной ответственностью «ИКС-ПРО»</w:t>
            </w:r>
            <w:r w:rsidRPr="008E68AB">
              <w:rPr>
                <w:rFonts w:ascii="Times New Roman" w:hAnsi="Times New Roman" w:cs="Times New Roman"/>
                <w:sz w:val="16"/>
                <w:szCs w:val="16"/>
              </w:rPr>
              <w:t xml:space="preserve"> (ОГРН 1175024030653, адрес: 143405, Московская Область, г. Красногорск, ш. Ильинское, д. 1а, </w:t>
            </w:r>
            <w:proofErr w:type="spellStart"/>
            <w:r w:rsidRPr="008E68AB">
              <w:rPr>
                <w:rFonts w:ascii="Times New Roman" w:hAnsi="Times New Roman" w:cs="Times New Roman"/>
                <w:sz w:val="16"/>
                <w:szCs w:val="16"/>
              </w:rPr>
              <w:t>помещ</w:t>
            </w:r>
            <w:proofErr w:type="spellEnd"/>
            <w:r w:rsidRPr="008E68AB">
              <w:rPr>
                <w:rFonts w:ascii="Times New Roman" w:hAnsi="Times New Roman" w:cs="Times New Roman"/>
                <w:sz w:val="16"/>
                <w:szCs w:val="16"/>
              </w:rPr>
              <w:t xml:space="preserve">. 5,3), </w:t>
            </w:r>
            <w:r w:rsidRPr="008E68A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Российскому Союзу Автостраховщиков</w:t>
            </w:r>
            <w:r w:rsidRPr="008E68AB">
              <w:rPr>
                <w:rFonts w:ascii="Times New Roman" w:hAnsi="Times New Roman" w:cs="Times New Roman"/>
                <w:sz w:val="16"/>
                <w:szCs w:val="16"/>
              </w:rPr>
              <w:t xml:space="preserve"> (ОГРН 1027705018494, адрес: 115093, г. Москва, ул. Люсиновская, д. 27, корп. 3), </w:t>
            </w:r>
            <w:r w:rsidRPr="008E68A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акционерному обществу «Центр Хранения Данных»</w:t>
            </w:r>
            <w:r w:rsidRPr="008E68AB">
              <w:rPr>
                <w:rFonts w:ascii="Times New Roman" w:hAnsi="Times New Roman" w:cs="Times New Roman"/>
                <w:sz w:val="16"/>
                <w:szCs w:val="16"/>
              </w:rPr>
              <w:t xml:space="preserve"> (ОГРН 1247700651461, адрес: 109316, г. Москва, </w:t>
            </w:r>
            <w:proofErr w:type="spellStart"/>
            <w:r w:rsidRPr="008E68AB">
              <w:rPr>
                <w:rFonts w:ascii="Times New Roman" w:hAnsi="Times New Roman" w:cs="Times New Roman"/>
                <w:sz w:val="16"/>
                <w:szCs w:val="16"/>
              </w:rPr>
              <w:t>вн.тер.г</w:t>
            </w:r>
            <w:proofErr w:type="spellEnd"/>
            <w:r w:rsidRPr="008E68AB">
              <w:rPr>
                <w:rFonts w:ascii="Times New Roman" w:hAnsi="Times New Roman" w:cs="Times New Roman"/>
                <w:sz w:val="16"/>
                <w:szCs w:val="16"/>
              </w:rPr>
              <w:t xml:space="preserve">. Муниципальный Округ Текстильщики, проезд </w:t>
            </w:r>
            <w:proofErr w:type="spellStart"/>
            <w:r w:rsidRPr="008E68AB">
              <w:rPr>
                <w:rFonts w:ascii="Times New Roman" w:hAnsi="Times New Roman" w:cs="Times New Roman"/>
                <w:sz w:val="16"/>
                <w:szCs w:val="16"/>
              </w:rPr>
              <w:t>Остаповский</w:t>
            </w:r>
            <w:proofErr w:type="spellEnd"/>
            <w:r w:rsidRPr="008E68AB">
              <w:rPr>
                <w:rFonts w:ascii="Times New Roman" w:hAnsi="Times New Roman" w:cs="Times New Roman"/>
                <w:sz w:val="16"/>
                <w:szCs w:val="16"/>
              </w:rPr>
              <w:t xml:space="preserve">, д. 22, стр. 16), страховым организациям, список которых отображен на сайте по адресу </w:t>
            </w:r>
            <w:r w:rsidRPr="008E68A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https://eaf.ru/insurance</w:t>
            </w:r>
            <w:r w:rsidRPr="008E68AB">
              <w:rPr>
                <w:rFonts w:ascii="Times New Roman" w:hAnsi="Times New Roman" w:cs="Times New Roman"/>
                <w:sz w:val="16"/>
                <w:szCs w:val="16"/>
              </w:rPr>
              <w:t>, организациям, указанным в Договорах, оказывающим дополнительные услуги, лицам, которым переданы права требования по Договорам (в том числе право на взыскание дебиторской задолженности), если это требуется в целях, указанных в настоящем Согласии.</w:t>
            </w:r>
          </w:p>
          <w:p w14:paraId="67870C39" w14:textId="77777777" w:rsidR="008E68AB" w:rsidRPr="008E68AB" w:rsidRDefault="008E68AB" w:rsidP="008E68A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Fonts w:ascii="Times New Roman" w:hAnsi="Times New Roman" w:cs="Times New Roman"/>
                <w:sz w:val="16"/>
                <w:szCs w:val="16"/>
              </w:rPr>
              <w:t xml:space="preserve">Компания может получать в отношении меня и/или в отношении представляемого мной лица, указанного в настоящем Согласии кредитные отчеты из любого Бюро кредитных историй для целей, указанных в настоящем Согласии; </w:t>
            </w:r>
          </w:p>
          <w:p w14:paraId="42ECE3C3" w14:textId="77777777" w:rsidR="008E68AB" w:rsidRPr="008E68AB" w:rsidRDefault="008E68AB" w:rsidP="008E68A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Fonts w:ascii="Times New Roman" w:hAnsi="Times New Roman" w:cs="Times New Roman"/>
                <w:sz w:val="16"/>
                <w:szCs w:val="16"/>
              </w:rPr>
              <w:t>Компания может предоставлять в отношении меня и/или в отношении представляемого мной лица, указанного в настоящем Согласии в любое Бюро кредитных историй всю имеющуюся у Компании информацию по Договорам, которая в соответствии со ст. 4 Федерального закона от 30 декабря 2004 г. No 218-ФЗ «О кредитных историях» предоставляется в отношении заемщика (субъекта кредитной истории) по договорам займа (кредита);</w:t>
            </w:r>
          </w:p>
          <w:p w14:paraId="14EA8FC0" w14:textId="77777777" w:rsidR="008E68AB" w:rsidRPr="008E68AB" w:rsidRDefault="008E68AB" w:rsidP="008E68A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Fonts w:ascii="Times New Roman" w:hAnsi="Times New Roman" w:cs="Times New Roman"/>
                <w:sz w:val="16"/>
                <w:szCs w:val="16"/>
              </w:rPr>
              <w:t>Я предоставляю Компании настоящее Согласие на срок действия Договоров (с даты его заключения) с Компанией, а также в течение последующих 5 (пяти) лет, либо в течение 5 (пяти) лет с даты принятия Компанией отрицательного решения по вопросу заключения Договоров. По истечении указанного срока действие согласия считается продленным на каждые следующие 5 (пять) лет при условии отсутствия у Компании сведений о его отзыве мной.</w:t>
            </w:r>
          </w:p>
          <w:p w14:paraId="05997F69" w14:textId="77777777" w:rsidR="008E68AB" w:rsidRPr="008E68AB" w:rsidRDefault="008E68AB" w:rsidP="008E68A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Fonts w:ascii="Times New Roman" w:hAnsi="Times New Roman" w:cs="Times New Roman"/>
                <w:sz w:val="16"/>
                <w:szCs w:val="16"/>
              </w:rPr>
              <w:t>При этом настоящее Согласие может быть отозвано мной путем предоставления Компании письменного заявления. В таком случае настоящее Согласие действует до даты поступления в Компанию такого письменного заявления, если иное не установлено законодательством Российской Федерации.</w:t>
            </w:r>
          </w:p>
          <w:p w14:paraId="6CB99DA2" w14:textId="77777777" w:rsidR="008E68AB" w:rsidRPr="008E68AB" w:rsidRDefault="008E68AB" w:rsidP="008E68A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Fonts w:ascii="Times New Roman" w:hAnsi="Times New Roman" w:cs="Times New Roman"/>
                <w:sz w:val="16"/>
                <w:szCs w:val="16"/>
              </w:rPr>
              <w:t xml:space="preserve">В случае отзыва мной согласия уполномочиваю Компанию уничтожить мои Персональные данные, за исключением Персональных данных, дальнейшая </w:t>
            </w:r>
            <w:r w:rsidRPr="008E68A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обработка которых (в том числе хранение документов, содержащих мои Персональные данные) является обязанностью Компании, установленной законодательством Российской Федерации и /или необходима для защиты интересов Компании в суде, при наличии законных оснований обработки таких Персональных данных.</w:t>
            </w:r>
          </w:p>
          <w:p w14:paraId="27E13C6D" w14:textId="77777777" w:rsidR="008E68AB" w:rsidRPr="008E68AB" w:rsidRDefault="008E68AB" w:rsidP="008E68AB">
            <w:pPr>
              <w:widowControl w:val="0"/>
              <w:spacing w:after="0" w:line="240" w:lineRule="auto"/>
              <w:contextualSpacing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</w:p>
          <w:p w14:paraId="06D7DCB8" w14:textId="77777777" w:rsidR="008E68AB" w:rsidRPr="008E68AB" w:rsidRDefault="008E68AB" w:rsidP="008E68AB">
            <w:pPr>
              <w:widowControl w:val="0"/>
              <w:spacing w:after="0" w:line="240" w:lineRule="auto"/>
              <w:contextualSpacing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Условия настоящего Согласия мной прочитаны и мне понятны.</w:t>
            </w:r>
          </w:p>
          <w:p w14:paraId="223B3E63" w14:textId="77777777" w:rsidR="008E68AB" w:rsidRPr="008E68AB" w:rsidRDefault="008E68AB" w:rsidP="008E68AB">
            <w:pPr>
              <w:widowControl w:val="0"/>
              <w:spacing w:after="0" w:line="240" w:lineRule="auto"/>
              <w:contextualSpacing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С условиями настоящего Согласия ______________________________________________________</w:t>
            </w:r>
          </w:p>
          <w:p w14:paraId="55D510A3" w14:textId="77777777" w:rsidR="008E68AB" w:rsidRPr="008E68AB" w:rsidRDefault="008E68AB" w:rsidP="008E68AB">
            <w:pPr>
              <w:widowControl w:val="0"/>
              <w:spacing w:after="0" w:line="240" w:lineRule="auto"/>
              <w:contextualSpacing/>
              <w:jc w:val="center"/>
              <w:rPr>
                <w:rStyle w:val="CharStyle15"/>
                <w:rFonts w:ascii="Times New Roman" w:hAnsi="Times New Roman" w:cs="Times New Roman"/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8E68AB">
              <w:rPr>
                <w:rStyle w:val="CharStyle15"/>
                <w:rFonts w:ascii="Times New Roman" w:hAnsi="Times New Roman" w:cs="Times New Roman"/>
                <w:i/>
                <w:iCs/>
                <w:color w:val="A6A6A6" w:themeColor="background1" w:themeShade="A6"/>
                <w:sz w:val="16"/>
                <w:szCs w:val="16"/>
              </w:rPr>
              <w:t>собственноручно указывается СОГЛАСЕН (СОГЛАСНА)/НЕ СОГЛАСЕН (НЕ СОГЛАСНА)</w:t>
            </w:r>
          </w:p>
          <w:p w14:paraId="69EC31A7" w14:textId="77777777" w:rsidR="008E68AB" w:rsidRPr="008E68AB" w:rsidRDefault="008E68AB" w:rsidP="008E68AB">
            <w:pPr>
              <w:widowControl w:val="0"/>
              <w:spacing w:after="0" w:line="240" w:lineRule="auto"/>
              <w:contextualSpacing/>
              <w:jc w:val="center"/>
              <w:rPr>
                <w:rStyle w:val="CharStyle15"/>
                <w:rFonts w:ascii="Times New Roman" w:hAnsi="Times New Roman" w:cs="Times New Roman"/>
                <w:i/>
                <w:iCs/>
                <w:color w:val="A6A6A6" w:themeColor="background1" w:themeShade="A6"/>
                <w:sz w:val="16"/>
                <w:szCs w:val="16"/>
              </w:rPr>
            </w:pPr>
          </w:p>
          <w:tbl>
            <w:tblPr>
              <w:tblOverlap w:val="never"/>
              <w:tblW w:w="0" w:type="auto"/>
              <w:jc w:val="center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606"/>
              <w:gridCol w:w="2213"/>
              <w:gridCol w:w="2266"/>
            </w:tblGrid>
            <w:tr w:rsidR="008E68AB" w:rsidRPr="008E68AB" w14:paraId="01246B20" w14:textId="77777777" w:rsidTr="00CE71F6">
              <w:trPr>
                <w:trHeight w:hRule="exact" w:val="278"/>
                <w:jc w:val="center"/>
              </w:trPr>
              <w:tc>
                <w:tcPr>
                  <w:tcW w:w="5606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auto"/>
                  <w:vAlign w:val="bottom"/>
                </w:tcPr>
                <w:p w14:paraId="2539B7D9" w14:textId="77777777" w:rsidR="008E68AB" w:rsidRPr="008E68AB" w:rsidRDefault="008E68AB" w:rsidP="008E68AB">
                  <w:pPr>
                    <w:widowControl w:val="0"/>
                    <w:spacing w:line="320" w:lineRule="exact"/>
                    <w:jc w:val="both"/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E68AB"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  <w:t>Ф.И.О. (полностью)</w:t>
                  </w:r>
                </w:p>
              </w:tc>
              <w:tc>
                <w:tcPr>
                  <w:tcW w:w="2213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auto"/>
                  <w:vAlign w:val="bottom"/>
                </w:tcPr>
                <w:p w14:paraId="324ED40D" w14:textId="77777777" w:rsidR="008E68AB" w:rsidRPr="008E68AB" w:rsidRDefault="008E68AB" w:rsidP="008E68AB">
                  <w:pPr>
                    <w:widowControl w:val="0"/>
                    <w:spacing w:line="320" w:lineRule="exact"/>
                    <w:jc w:val="both"/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E68AB"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  <w:t>Подпись</w:t>
                  </w:r>
                </w:p>
              </w:tc>
              <w:tc>
                <w:tcPr>
                  <w:tcW w:w="226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529D6DC" w14:textId="77777777" w:rsidR="008E68AB" w:rsidRPr="008E68AB" w:rsidRDefault="008E68AB" w:rsidP="008E68AB">
                  <w:pPr>
                    <w:widowControl w:val="0"/>
                    <w:spacing w:line="320" w:lineRule="exact"/>
                    <w:jc w:val="both"/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E68AB"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  <w:t>Дата</w:t>
                  </w:r>
                </w:p>
              </w:tc>
            </w:tr>
            <w:tr w:rsidR="008E68AB" w:rsidRPr="008E68AB" w14:paraId="3F646A8B" w14:textId="77777777" w:rsidTr="00CE71F6">
              <w:trPr>
                <w:trHeight w:hRule="exact" w:val="538"/>
                <w:jc w:val="center"/>
              </w:trPr>
              <w:tc>
                <w:tcPr>
                  <w:tcW w:w="5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6D2E5CC0" w14:textId="77777777" w:rsidR="008E68AB" w:rsidRPr="008E68AB" w:rsidRDefault="008E68AB" w:rsidP="008E68AB">
                  <w:pPr>
                    <w:widowControl w:val="0"/>
                    <w:spacing w:line="320" w:lineRule="exact"/>
                    <w:jc w:val="both"/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2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26A91F73" w14:textId="77777777" w:rsidR="008E68AB" w:rsidRPr="008E68AB" w:rsidRDefault="008E68AB" w:rsidP="008E68AB">
                  <w:pPr>
                    <w:widowControl w:val="0"/>
                    <w:spacing w:line="320" w:lineRule="exact"/>
                    <w:jc w:val="both"/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1283ACC" w14:textId="77777777" w:rsidR="008E68AB" w:rsidRPr="008E68AB" w:rsidRDefault="008E68AB" w:rsidP="008E68AB">
                  <w:pPr>
                    <w:widowControl w:val="0"/>
                    <w:spacing w:line="320" w:lineRule="exact"/>
                    <w:jc w:val="center"/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E68AB"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  <w:t>_</w:t>
                  </w:r>
                  <w:proofErr w:type="gramStart"/>
                  <w:r w:rsidRPr="008E68AB"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  <w:t>_._</w:t>
                  </w:r>
                  <w:proofErr w:type="gramEnd"/>
                  <w:r w:rsidRPr="008E68AB"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  <w:t>_.20__</w:t>
                  </w:r>
                </w:p>
              </w:tc>
            </w:tr>
          </w:tbl>
          <w:p w14:paraId="0A582673" w14:textId="77777777" w:rsidR="008E68AB" w:rsidRPr="008E68AB" w:rsidRDefault="008E68AB" w:rsidP="008E68AB">
            <w:pPr>
              <w:widowControl w:val="0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  <w:p w14:paraId="264C85BA" w14:textId="77777777" w:rsidR="008E68AB" w:rsidRPr="008E68AB" w:rsidRDefault="008E68AB" w:rsidP="008E68AB">
            <w:pPr>
              <w:widowControl w:val="0"/>
              <w:spacing w:after="0" w:line="240" w:lineRule="auto"/>
              <w:contextualSpacing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 xml:space="preserve">Настоящим выражаю свое согласие на: </w:t>
            </w:r>
          </w:p>
          <w:p w14:paraId="60B3010B" w14:textId="77777777" w:rsidR="008E68AB" w:rsidRPr="008E68AB" w:rsidRDefault="008E68AB" w:rsidP="008E68AB">
            <w:pPr>
              <w:widowControl w:val="0"/>
              <w:spacing w:after="0" w:line="240" w:lineRule="auto"/>
              <w:contextualSpacing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Осуществление обработки моих персональных данных с целью продвижения на рынке услуг Компаниями путем осуществления со мной прямых контактов с помощью средств связи (с использованием телефонной связи, смс-сервисов, электронной почты и сервисов обмена мгновенными сообщениями), включая направление Компаниями SMS-сообщений на сообщаемые мной Компаниям номера мобильных телефонов, передачу по сетям электросвязи, в т.ч. с использованием телефонной, факсимильной, подвижной радиотелефонной связи, сетей связи «Интернет».</w:t>
            </w:r>
          </w:p>
          <w:p w14:paraId="4E3BDFFB" w14:textId="77777777" w:rsidR="008E68AB" w:rsidRPr="008E68AB" w:rsidRDefault="008E68AB" w:rsidP="008E68AB">
            <w:pPr>
              <w:widowControl w:val="0"/>
              <w:spacing w:after="0" w:line="240" w:lineRule="auto"/>
              <w:contextualSpacing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</w:p>
          <w:p w14:paraId="6A0C89FB" w14:textId="77777777" w:rsidR="008E68AB" w:rsidRPr="008E68AB" w:rsidRDefault="008E68AB" w:rsidP="008E68AB">
            <w:pPr>
              <w:widowControl w:val="0"/>
              <w:spacing w:after="0" w:line="240" w:lineRule="auto"/>
              <w:contextualSpacing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Условия настоящего Согласия мной прочитаны и мне понятны.</w:t>
            </w:r>
          </w:p>
          <w:p w14:paraId="7E164E4D" w14:textId="77777777" w:rsidR="008E68AB" w:rsidRPr="008E68AB" w:rsidRDefault="008E68AB" w:rsidP="008E68AB">
            <w:pPr>
              <w:widowControl w:val="0"/>
              <w:spacing w:after="0" w:line="240" w:lineRule="auto"/>
              <w:contextualSpacing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С условиями настоящего Согласия ______________________________________________________</w:t>
            </w:r>
          </w:p>
          <w:p w14:paraId="38C6E44C" w14:textId="77777777" w:rsidR="008E68AB" w:rsidRPr="008E68AB" w:rsidRDefault="008E68AB" w:rsidP="008E68AB">
            <w:pPr>
              <w:widowControl w:val="0"/>
              <w:spacing w:after="0" w:line="240" w:lineRule="auto"/>
              <w:contextualSpacing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собственноручно указывается СОГЛАСЕН (СОГЛАСНА)/НЕ СОГЛАСЕН (НЕ СОГЛАСНА)</w:t>
            </w:r>
          </w:p>
          <w:p w14:paraId="4131090F" w14:textId="77777777" w:rsidR="008E68AB" w:rsidRPr="008E68AB" w:rsidRDefault="008E68AB" w:rsidP="008E68AB">
            <w:pPr>
              <w:widowControl w:val="0"/>
              <w:spacing w:after="0" w:line="240" w:lineRule="auto"/>
              <w:contextualSpacing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Overlap w:val="never"/>
              <w:tblW w:w="0" w:type="auto"/>
              <w:jc w:val="center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606"/>
              <w:gridCol w:w="2213"/>
              <w:gridCol w:w="2266"/>
            </w:tblGrid>
            <w:tr w:rsidR="008E68AB" w:rsidRPr="008E68AB" w14:paraId="60EA9941" w14:textId="77777777" w:rsidTr="00CE71F6">
              <w:trPr>
                <w:trHeight w:hRule="exact" w:val="278"/>
                <w:jc w:val="center"/>
              </w:trPr>
              <w:tc>
                <w:tcPr>
                  <w:tcW w:w="5606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auto"/>
                  <w:vAlign w:val="bottom"/>
                </w:tcPr>
                <w:p w14:paraId="113548F0" w14:textId="77777777" w:rsidR="008E68AB" w:rsidRPr="008E68AB" w:rsidRDefault="008E68AB" w:rsidP="008E68AB">
                  <w:pPr>
                    <w:widowControl w:val="0"/>
                    <w:spacing w:after="0" w:line="240" w:lineRule="auto"/>
                    <w:contextualSpacing/>
                    <w:jc w:val="both"/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E68AB"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  <w:t>Ф.И.О. (полностью)</w:t>
                  </w:r>
                </w:p>
              </w:tc>
              <w:tc>
                <w:tcPr>
                  <w:tcW w:w="2213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auto"/>
                  <w:vAlign w:val="bottom"/>
                </w:tcPr>
                <w:p w14:paraId="443BD36A" w14:textId="77777777" w:rsidR="008E68AB" w:rsidRPr="008E68AB" w:rsidRDefault="008E68AB" w:rsidP="008E68AB">
                  <w:pPr>
                    <w:widowControl w:val="0"/>
                    <w:spacing w:after="0" w:line="240" w:lineRule="auto"/>
                    <w:contextualSpacing/>
                    <w:jc w:val="both"/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E68AB"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  <w:t>Подпись</w:t>
                  </w:r>
                </w:p>
              </w:tc>
              <w:tc>
                <w:tcPr>
                  <w:tcW w:w="226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62A5423" w14:textId="77777777" w:rsidR="008E68AB" w:rsidRPr="008E68AB" w:rsidRDefault="008E68AB" w:rsidP="008E68AB">
                  <w:pPr>
                    <w:widowControl w:val="0"/>
                    <w:spacing w:after="0" w:line="240" w:lineRule="auto"/>
                    <w:contextualSpacing/>
                    <w:jc w:val="both"/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E68AB"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  <w:t>Дата</w:t>
                  </w:r>
                </w:p>
              </w:tc>
            </w:tr>
            <w:tr w:rsidR="008E68AB" w:rsidRPr="008E68AB" w14:paraId="29F63C65" w14:textId="77777777" w:rsidTr="00CE71F6">
              <w:trPr>
                <w:trHeight w:hRule="exact" w:val="538"/>
                <w:jc w:val="center"/>
              </w:trPr>
              <w:tc>
                <w:tcPr>
                  <w:tcW w:w="5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23064AF3" w14:textId="77777777" w:rsidR="008E68AB" w:rsidRPr="008E68AB" w:rsidRDefault="008E68AB" w:rsidP="008E68AB">
                  <w:pPr>
                    <w:widowControl w:val="0"/>
                    <w:spacing w:after="0" w:line="240" w:lineRule="auto"/>
                    <w:contextualSpacing/>
                    <w:jc w:val="both"/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2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43761B2D" w14:textId="77777777" w:rsidR="008E68AB" w:rsidRPr="008E68AB" w:rsidRDefault="008E68AB" w:rsidP="008E68AB">
                  <w:pPr>
                    <w:widowControl w:val="0"/>
                    <w:spacing w:after="0" w:line="240" w:lineRule="auto"/>
                    <w:contextualSpacing/>
                    <w:jc w:val="both"/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4FD7174" w14:textId="77777777" w:rsidR="008E68AB" w:rsidRPr="008E68AB" w:rsidRDefault="008E68AB" w:rsidP="008E68AB">
                  <w:pPr>
                    <w:widowControl w:val="0"/>
                    <w:spacing w:after="0" w:line="240" w:lineRule="auto"/>
                    <w:contextualSpacing/>
                    <w:jc w:val="both"/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E68AB"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  <w:t>_</w:t>
                  </w:r>
                  <w:proofErr w:type="gramStart"/>
                  <w:r w:rsidRPr="008E68AB"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  <w:t>_._</w:t>
                  </w:r>
                  <w:proofErr w:type="gramEnd"/>
                  <w:r w:rsidRPr="008E68AB"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  <w:t>_.20__</w:t>
                  </w:r>
                </w:p>
              </w:tc>
            </w:tr>
          </w:tbl>
          <w:p w14:paraId="6677AC95" w14:textId="77777777" w:rsidR="008E68AB" w:rsidRPr="008E68AB" w:rsidRDefault="008E68AB" w:rsidP="008E68AB">
            <w:pPr>
              <w:widowControl w:val="0"/>
              <w:spacing w:after="0" w:line="240" w:lineRule="auto"/>
              <w:contextualSpacing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</w:p>
          <w:p w14:paraId="1824AB52" w14:textId="77777777" w:rsidR="008E68AB" w:rsidRPr="008E68AB" w:rsidRDefault="008E68AB" w:rsidP="008E68AB">
            <w:pPr>
              <w:widowControl w:val="0"/>
              <w:spacing w:after="0" w:line="240" w:lineRule="auto"/>
              <w:contextualSpacing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 xml:space="preserve">Настоящим выражаю свое согласие на: </w:t>
            </w:r>
          </w:p>
          <w:p w14:paraId="51CD1E70" w14:textId="77777777" w:rsidR="008E68AB" w:rsidRPr="008E68AB" w:rsidRDefault="008E68AB" w:rsidP="008E68AB">
            <w:pPr>
              <w:widowControl w:val="0"/>
              <w:spacing w:after="0" w:line="240" w:lineRule="auto"/>
              <w:contextualSpacing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Осуществление обработки моих биометрических персональных данных, таких как изображение (фотография) в случае, если необходимость обработки таких персональных данных Компаниями когда-либо возникнет для цели обработки, указанной в настоящем Согласии в том числе с целью идентификации при осуществлении пропускного режима на территорию Компаний.</w:t>
            </w:r>
          </w:p>
          <w:p w14:paraId="45158AA0" w14:textId="77777777" w:rsidR="008E68AB" w:rsidRPr="008E68AB" w:rsidRDefault="008E68AB" w:rsidP="008E68AB">
            <w:pPr>
              <w:widowControl w:val="0"/>
              <w:spacing w:after="0" w:line="240" w:lineRule="auto"/>
              <w:contextualSpacing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</w:p>
          <w:p w14:paraId="6673F117" w14:textId="77777777" w:rsidR="008E68AB" w:rsidRPr="008E68AB" w:rsidRDefault="008E68AB" w:rsidP="008E68AB">
            <w:pPr>
              <w:widowControl w:val="0"/>
              <w:spacing w:after="0" w:line="240" w:lineRule="auto"/>
              <w:contextualSpacing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Условия настоящего Согласия мной прочитаны и мне понятны.</w:t>
            </w:r>
          </w:p>
          <w:p w14:paraId="08F4FED0" w14:textId="77777777" w:rsidR="008E68AB" w:rsidRPr="008E68AB" w:rsidRDefault="008E68AB" w:rsidP="008E68AB">
            <w:pPr>
              <w:widowControl w:val="0"/>
              <w:spacing w:after="0" w:line="240" w:lineRule="auto"/>
              <w:contextualSpacing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С условиями настоящего Согласия ______________________________________________________</w:t>
            </w:r>
          </w:p>
          <w:p w14:paraId="39E023EA" w14:textId="77777777" w:rsidR="008E68AB" w:rsidRPr="008E68AB" w:rsidRDefault="008E68AB" w:rsidP="008E68AB">
            <w:pPr>
              <w:widowControl w:val="0"/>
              <w:spacing w:after="0" w:line="240" w:lineRule="auto"/>
              <w:contextualSpacing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  <w:r w:rsidRPr="008E68AB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собственноручно указывается СОГЛАСЕН (СОГЛАСНА)/НЕ СОГЛАСЕН (НЕ СОГЛАСНА)</w:t>
            </w:r>
          </w:p>
          <w:p w14:paraId="66CEA43E" w14:textId="77777777" w:rsidR="008E68AB" w:rsidRPr="008E68AB" w:rsidRDefault="008E68AB" w:rsidP="008E68AB">
            <w:pPr>
              <w:spacing w:after="0" w:line="240" w:lineRule="auto"/>
              <w:contextualSpacing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Overlap w:val="never"/>
              <w:tblW w:w="0" w:type="auto"/>
              <w:jc w:val="center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606"/>
              <w:gridCol w:w="2213"/>
              <w:gridCol w:w="2266"/>
            </w:tblGrid>
            <w:tr w:rsidR="008E68AB" w:rsidRPr="008E68AB" w14:paraId="05DFABAB" w14:textId="77777777" w:rsidTr="00CE71F6">
              <w:trPr>
                <w:trHeight w:hRule="exact" w:val="278"/>
                <w:jc w:val="center"/>
              </w:trPr>
              <w:tc>
                <w:tcPr>
                  <w:tcW w:w="5606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auto"/>
                  <w:vAlign w:val="bottom"/>
                </w:tcPr>
                <w:p w14:paraId="207FCF5E" w14:textId="77777777" w:rsidR="008E68AB" w:rsidRPr="008E68AB" w:rsidRDefault="008E68AB" w:rsidP="008E68AB">
                  <w:pPr>
                    <w:spacing w:after="0" w:line="240" w:lineRule="auto"/>
                    <w:contextualSpacing/>
                    <w:jc w:val="both"/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E68AB"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  <w:t>Ф.И.О. (полностью)</w:t>
                  </w:r>
                </w:p>
              </w:tc>
              <w:tc>
                <w:tcPr>
                  <w:tcW w:w="2213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auto"/>
                  <w:vAlign w:val="bottom"/>
                </w:tcPr>
                <w:p w14:paraId="624311C1" w14:textId="77777777" w:rsidR="008E68AB" w:rsidRPr="008E68AB" w:rsidRDefault="008E68AB" w:rsidP="008E68AB">
                  <w:pPr>
                    <w:spacing w:after="0" w:line="240" w:lineRule="auto"/>
                    <w:contextualSpacing/>
                    <w:jc w:val="both"/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E68AB"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  <w:t>Подпись</w:t>
                  </w:r>
                </w:p>
              </w:tc>
              <w:tc>
                <w:tcPr>
                  <w:tcW w:w="226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20CF354" w14:textId="77777777" w:rsidR="008E68AB" w:rsidRPr="008E68AB" w:rsidRDefault="008E68AB" w:rsidP="008E68AB">
                  <w:pPr>
                    <w:spacing w:after="0" w:line="240" w:lineRule="auto"/>
                    <w:contextualSpacing/>
                    <w:jc w:val="both"/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E68AB"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  <w:t>Дата</w:t>
                  </w:r>
                </w:p>
              </w:tc>
            </w:tr>
            <w:tr w:rsidR="008E68AB" w:rsidRPr="008E68AB" w14:paraId="059E3F61" w14:textId="77777777" w:rsidTr="00CE71F6">
              <w:trPr>
                <w:trHeight w:hRule="exact" w:val="538"/>
                <w:jc w:val="center"/>
              </w:trPr>
              <w:tc>
                <w:tcPr>
                  <w:tcW w:w="5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70C983E7" w14:textId="77777777" w:rsidR="008E68AB" w:rsidRPr="008E68AB" w:rsidRDefault="008E68AB" w:rsidP="008E68AB">
                  <w:pPr>
                    <w:spacing w:after="0" w:line="240" w:lineRule="auto"/>
                    <w:contextualSpacing/>
                    <w:jc w:val="both"/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2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7DD62B60" w14:textId="77777777" w:rsidR="008E68AB" w:rsidRPr="008E68AB" w:rsidRDefault="008E68AB" w:rsidP="008E68AB">
                  <w:pPr>
                    <w:spacing w:after="0" w:line="240" w:lineRule="auto"/>
                    <w:contextualSpacing/>
                    <w:jc w:val="both"/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C4B08D3" w14:textId="77777777" w:rsidR="008E68AB" w:rsidRPr="008E68AB" w:rsidRDefault="008E68AB" w:rsidP="008E68AB">
                  <w:pPr>
                    <w:spacing w:after="0" w:line="240" w:lineRule="auto"/>
                    <w:contextualSpacing/>
                    <w:jc w:val="both"/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E68AB"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  <w:t>_</w:t>
                  </w:r>
                  <w:proofErr w:type="gramStart"/>
                  <w:r w:rsidRPr="008E68AB"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  <w:t>_._</w:t>
                  </w:r>
                  <w:proofErr w:type="gramEnd"/>
                  <w:r w:rsidRPr="008E68AB"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  <w:t>_.20__</w:t>
                  </w:r>
                </w:p>
              </w:tc>
            </w:tr>
          </w:tbl>
          <w:p w14:paraId="04A7C151" w14:textId="77777777" w:rsidR="008E68AB" w:rsidRPr="008E68AB" w:rsidRDefault="008E68AB" w:rsidP="008E68AB">
            <w:pPr>
              <w:widowControl w:val="0"/>
              <w:spacing w:after="0" w:line="240" w:lineRule="auto"/>
              <w:contextualSpacing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</w:p>
          <w:p w14:paraId="48D9FEA5" w14:textId="77777777" w:rsidR="008E68AB" w:rsidRPr="008E68AB" w:rsidRDefault="008E68AB" w:rsidP="002826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9D6E53" w:rsidRPr="008E68AB" w14:paraId="4AD737C0" w14:textId="77777777" w:rsidTr="008E68AB">
        <w:trPr>
          <w:trHeight w:val="60"/>
        </w:trPr>
        <w:tc>
          <w:tcPr>
            <w:tcW w:w="1077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27D20" w14:textId="77777777" w:rsidR="009D6E53" w:rsidRPr="008E68AB" w:rsidRDefault="009D6E53" w:rsidP="0028262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</w:tbl>
    <w:p w14:paraId="446D521F" w14:textId="235E3E45" w:rsidR="00961BBA" w:rsidRPr="008E68AB" w:rsidRDefault="00961BBA" w:rsidP="0028262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30EA96FA" w14:textId="085B2BD0" w:rsidR="008E68AB" w:rsidRPr="008E68AB" w:rsidRDefault="008E68AB" w:rsidP="008E68A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8E68AB">
        <w:rPr>
          <w:rFonts w:ascii="Times New Roman" w:hAnsi="Times New Roman" w:cs="Times New Roman"/>
          <w:b/>
          <w:bCs/>
          <w:sz w:val="18"/>
          <w:szCs w:val="18"/>
        </w:rPr>
        <w:t>СОГЛАСИЕ НА ПОЛУЧЕНИЕ КРЕДИТНОГО ОТЧЕТА (КРЕДИТНЫХ ОТЧЕТОВ)</w:t>
      </w:r>
    </w:p>
    <w:tbl>
      <w:tblPr>
        <w:tblStyle w:val="aa"/>
        <w:tblW w:w="10773" w:type="dxa"/>
        <w:tblInd w:w="-572" w:type="dxa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1326"/>
        <w:gridCol w:w="3854"/>
        <w:gridCol w:w="3217"/>
      </w:tblGrid>
      <w:tr w:rsidR="008E68AB" w:rsidRPr="008E68AB" w14:paraId="07A2BE80" w14:textId="77777777" w:rsidTr="008E68AB">
        <w:tc>
          <w:tcPr>
            <w:tcW w:w="3702" w:type="dxa"/>
            <w:gridSpan w:val="2"/>
            <w:vAlign w:val="center"/>
          </w:tcPr>
          <w:p w14:paraId="32AEC25F" w14:textId="77777777" w:rsidR="008E68AB" w:rsidRPr="008E68AB" w:rsidRDefault="008E68AB" w:rsidP="0050554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Полное наименование юридического лица</w:t>
            </w:r>
          </w:p>
        </w:tc>
        <w:tc>
          <w:tcPr>
            <w:tcW w:w="7071" w:type="dxa"/>
            <w:gridSpan w:val="2"/>
            <w:vAlign w:val="center"/>
          </w:tcPr>
          <w:p w14:paraId="75639046" w14:textId="77777777" w:rsidR="008E68AB" w:rsidRPr="008E68AB" w:rsidRDefault="008E68AB" w:rsidP="0050554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</w:t>
            </w:r>
          </w:p>
        </w:tc>
      </w:tr>
      <w:tr w:rsidR="008E68AB" w:rsidRPr="008E68AB" w14:paraId="5A9CBD9F" w14:textId="77777777" w:rsidTr="008E68AB">
        <w:tc>
          <w:tcPr>
            <w:tcW w:w="3702" w:type="dxa"/>
            <w:gridSpan w:val="2"/>
            <w:vAlign w:val="center"/>
          </w:tcPr>
          <w:p w14:paraId="0972EBBA" w14:textId="77777777" w:rsidR="008E68AB" w:rsidRPr="008E68AB" w:rsidRDefault="008E68AB" w:rsidP="0050554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ОГРН</w:t>
            </w:r>
          </w:p>
        </w:tc>
        <w:tc>
          <w:tcPr>
            <w:tcW w:w="3854" w:type="dxa"/>
            <w:vAlign w:val="center"/>
          </w:tcPr>
          <w:p w14:paraId="18C9ED07" w14:textId="77777777" w:rsidR="008E68AB" w:rsidRPr="008E68AB" w:rsidRDefault="008E68AB" w:rsidP="0050554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</w:t>
            </w:r>
          </w:p>
        </w:tc>
        <w:tc>
          <w:tcPr>
            <w:tcW w:w="3217" w:type="dxa"/>
            <w:vAlign w:val="center"/>
          </w:tcPr>
          <w:p w14:paraId="1596F0B3" w14:textId="77777777" w:rsidR="008E68AB" w:rsidRPr="008E68AB" w:rsidRDefault="008E68AB" w:rsidP="0050554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(далее – Общество),</w:t>
            </w:r>
          </w:p>
        </w:tc>
      </w:tr>
      <w:tr w:rsidR="008E68AB" w:rsidRPr="008E68AB" w14:paraId="3B765762" w14:textId="77777777" w:rsidTr="008E68AB">
        <w:tc>
          <w:tcPr>
            <w:tcW w:w="3702" w:type="dxa"/>
            <w:gridSpan w:val="2"/>
            <w:vAlign w:val="center"/>
          </w:tcPr>
          <w:p w14:paraId="4A235840" w14:textId="77777777" w:rsidR="008E68AB" w:rsidRPr="008E68AB" w:rsidRDefault="008E68AB" w:rsidP="0050554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в лице (должность, ФИО)</w:t>
            </w:r>
          </w:p>
        </w:tc>
        <w:tc>
          <w:tcPr>
            <w:tcW w:w="7071" w:type="dxa"/>
            <w:gridSpan w:val="2"/>
            <w:vAlign w:val="center"/>
          </w:tcPr>
          <w:p w14:paraId="48FD60C6" w14:textId="77777777" w:rsidR="008E68AB" w:rsidRPr="008E68AB" w:rsidRDefault="008E68AB" w:rsidP="0050554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</w:t>
            </w:r>
          </w:p>
        </w:tc>
      </w:tr>
      <w:tr w:rsidR="008E68AB" w:rsidRPr="008E68AB" w14:paraId="2321F985" w14:textId="77777777" w:rsidTr="008E68AB">
        <w:tc>
          <w:tcPr>
            <w:tcW w:w="3702" w:type="dxa"/>
            <w:gridSpan w:val="2"/>
            <w:vAlign w:val="center"/>
          </w:tcPr>
          <w:p w14:paraId="46032112" w14:textId="77777777" w:rsidR="008E68AB" w:rsidRPr="008E68AB" w:rsidRDefault="008E68AB" w:rsidP="0050554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>действующего на основании (Устава, доверенности (номер, дата доверенности), иное)</w:t>
            </w:r>
          </w:p>
        </w:tc>
        <w:tc>
          <w:tcPr>
            <w:tcW w:w="7071" w:type="dxa"/>
            <w:gridSpan w:val="2"/>
            <w:vAlign w:val="center"/>
          </w:tcPr>
          <w:p w14:paraId="01187A8C" w14:textId="77777777" w:rsidR="008E68AB" w:rsidRPr="008E68AB" w:rsidRDefault="008E68AB" w:rsidP="0050554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</w:t>
            </w:r>
          </w:p>
        </w:tc>
      </w:tr>
      <w:tr w:rsidR="008E68AB" w:rsidRPr="008E68AB" w14:paraId="5214CE9C" w14:textId="77777777" w:rsidTr="008E68AB">
        <w:tc>
          <w:tcPr>
            <w:tcW w:w="10773" w:type="dxa"/>
            <w:gridSpan w:val="4"/>
            <w:tcBorders>
              <w:bottom w:val="nil"/>
            </w:tcBorders>
          </w:tcPr>
          <w:p w14:paraId="696E20AF" w14:textId="77777777" w:rsidR="008E68AB" w:rsidRPr="00072D41" w:rsidRDefault="008E68AB" w:rsidP="0050554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072D41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(далее - Субъект кредитной истории), заявляет</w:t>
            </w:r>
          </w:p>
          <w:p w14:paraId="40E8B5D9" w14:textId="77777777" w:rsidR="008E68AB" w:rsidRPr="00072D41" w:rsidRDefault="008E68AB" w:rsidP="0050554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  <w:p w14:paraId="3A9526F1" w14:textId="77777777" w:rsidR="008E68AB" w:rsidRPr="00072D41" w:rsidRDefault="008E68AB" w:rsidP="00505547">
            <w:pPr>
              <w:pStyle w:val="a9"/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0" w:firstLine="284"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  <w:r w:rsidRPr="00072D41">
              <w:rPr>
                <w:rStyle w:val="CharStyle15"/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акционерному обществу «Лизинговая компания «Евразия Авто Финанс», </w:t>
            </w:r>
            <w:r w:rsidRPr="00072D41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 xml:space="preserve">ОГРН 1257700002780, адрес: 105064, г. Москва, </w:t>
            </w:r>
            <w:proofErr w:type="spellStart"/>
            <w:r w:rsidRPr="00072D41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вн</w:t>
            </w:r>
            <w:proofErr w:type="spellEnd"/>
            <w:r w:rsidRPr="00072D41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. тер. г. Муниципальный округ Басманный, пер. Гороховский, д.3 стр. 3,</w:t>
            </w:r>
          </w:p>
          <w:p w14:paraId="0703AE9E" w14:textId="77777777" w:rsidR="008E68AB" w:rsidRPr="00072D41" w:rsidRDefault="008E68AB" w:rsidP="00505547">
            <w:pPr>
              <w:pStyle w:val="a9"/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0" w:firstLine="284"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  <w:r w:rsidRPr="00072D41">
              <w:rPr>
                <w:rStyle w:val="CharStyle15"/>
                <w:rFonts w:ascii="Times New Roman" w:hAnsi="Times New Roman" w:cs="Times New Roman"/>
                <w:b/>
                <w:bCs/>
                <w:sz w:val="16"/>
                <w:szCs w:val="16"/>
              </w:rPr>
              <w:t>акционерному обществу</w:t>
            </w:r>
            <w:r w:rsidRPr="00072D41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72D41">
              <w:rPr>
                <w:rStyle w:val="CharStyle15"/>
                <w:rFonts w:ascii="Times New Roman" w:hAnsi="Times New Roman" w:cs="Times New Roman"/>
                <w:b/>
                <w:bCs/>
                <w:sz w:val="16"/>
                <w:szCs w:val="16"/>
              </w:rPr>
              <w:t>«Авто Финанс Банк»</w:t>
            </w:r>
            <w:r w:rsidRPr="00072D41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 xml:space="preserve"> ОГРН 1025500003737, адрес: </w:t>
            </w:r>
            <w:r w:rsidRPr="00072D41">
              <w:rPr>
                <w:rFonts w:ascii="Times New Roman" w:hAnsi="Times New Roman" w:cs="Times New Roman"/>
                <w:sz w:val="16"/>
                <w:szCs w:val="16"/>
              </w:rPr>
              <w:t>109028</w:t>
            </w:r>
            <w:r w:rsidRPr="00072D41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 xml:space="preserve">, г. Москва, </w:t>
            </w:r>
            <w:proofErr w:type="spellStart"/>
            <w:r w:rsidRPr="00072D41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Серебряническая</w:t>
            </w:r>
            <w:proofErr w:type="spellEnd"/>
            <w:r w:rsidRPr="00072D41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 xml:space="preserve"> наб., д. 29,</w:t>
            </w:r>
          </w:p>
          <w:p w14:paraId="334E8651" w14:textId="77777777" w:rsidR="008E68AB" w:rsidRPr="00072D41" w:rsidRDefault="008E68AB" w:rsidP="00505547">
            <w:pPr>
              <w:ind w:firstLine="284"/>
              <w:jc w:val="both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072D41"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zh-CN"/>
              </w:rPr>
              <w:t>(далее совместно - Компании, по отдельности - Компания)</w:t>
            </w:r>
            <w:r w:rsidRPr="00072D41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 xml:space="preserve"> о нижеследующем.</w:t>
            </w:r>
          </w:p>
          <w:p w14:paraId="66839DA0" w14:textId="77777777" w:rsidR="008E68AB" w:rsidRPr="00072D41" w:rsidRDefault="008E68AB" w:rsidP="00505547">
            <w:pPr>
              <w:ind w:firstLine="284"/>
              <w:jc w:val="both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072D41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Субъект кредитной истории согласен на запрос данных (получение кредитного отчета) Компаниями в отношении Субъекта кредитной истории в одно или несколько бюро кредитных историй по выбору Компаний в объеме, порядке и на условиях, определенных Федеральным законом от 30.12.2004 №218-ФЗ «О кредитных историях» в любых целях, включая, но, не ограничиваясь, следующими целями:</w:t>
            </w:r>
          </w:p>
          <w:p w14:paraId="6242F8E9" w14:textId="77777777" w:rsidR="008E68AB" w:rsidRPr="00072D41" w:rsidRDefault="008E68AB" w:rsidP="00505547">
            <w:pPr>
              <w:ind w:firstLine="284"/>
              <w:jc w:val="both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072D41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- принятие решения о возможности заключения/изменения любых договоров между Компанией и Субъектом кредитной истории и/или лицами, являющимися материнскими, дочерними, зависимыми юридическими лицами по отношению к Субъекту кредитной истории, а также являющимися физическими лицами, входящими в состав участников/акционеров/органов управления/фактических бенефициаров Субъекта кредитной истории;</w:t>
            </w:r>
          </w:p>
          <w:p w14:paraId="3E53F12A" w14:textId="77777777" w:rsidR="008E68AB" w:rsidRPr="00072D41" w:rsidRDefault="008E68AB" w:rsidP="00505547">
            <w:pPr>
              <w:ind w:firstLine="284"/>
              <w:jc w:val="both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072D41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- проведение финансового анализа, оценки платежеспособности, наличия и размера задолженности Субъекта кредитной истории перед третьими лицами, в т.ч. для формирования Компаниями персональных предложений о предоставлении банковских и/или лизинговых продуктов;</w:t>
            </w:r>
          </w:p>
          <w:p w14:paraId="3557AF07" w14:textId="77777777" w:rsidR="008E68AB" w:rsidRPr="00072D41" w:rsidRDefault="008E68AB" w:rsidP="00505547">
            <w:pPr>
              <w:ind w:firstLine="284"/>
              <w:jc w:val="both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072D41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- проведение</w:t>
            </w:r>
            <w:r w:rsidRPr="00072D4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72D41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мониторинга исполнения договорных обязательств.</w:t>
            </w:r>
          </w:p>
          <w:p w14:paraId="7FE2600D" w14:textId="77777777" w:rsidR="008E68AB" w:rsidRPr="00072D41" w:rsidRDefault="008E68AB" w:rsidP="00505547">
            <w:pPr>
              <w:ind w:firstLine="284"/>
              <w:jc w:val="both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072D41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Право выбора бюро кредитных историй не требует дополнительного согласования с Субъектом кредитной истории.</w:t>
            </w:r>
          </w:p>
          <w:p w14:paraId="2A8BE1FD" w14:textId="346B1497" w:rsidR="008E68AB" w:rsidRPr="00072D41" w:rsidRDefault="008E68AB" w:rsidP="00505547">
            <w:pPr>
              <w:ind w:firstLine="284"/>
              <w:jc w:val="both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072D41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 xml:space="preserve">Настоящее согласие действует в течение срока, установленного Федеральным законом от 30.12.2004 №218-ФЗ «О кредитных историях» со дня его оформления. При заключении договора с Компанией в течение установленного срока настоящее согласие действует в течение всего срока действия каждого такого договора. </w:t>
            </w:r>
          </w:p>
          <w:p w14:paraId="0B01B2C9" w14:textId="5B3478E6" w:rsidR="008E68AB" w:rsidRPr="00072D41" w:rsidRDefault="008E68AB" w:rsidP="00505547">
            <w:pPr>
              <w:ind w:firstLine="284"/>
              <w:jc w:val="both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  <w:tbl>
            <w:tblPr>
              <w:tblOverlap w:val="never"/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292"/>
              <w:gridCol w:w="3929"/>
              <w:gridCol w:w="1840"/>
              <w:gridCol w:w="1914"/>
            </w:tblGrid>
            <w:tr w:rsidR="008E68AB" w:rsidRPr="00072D41" w14:paraId="0731593D" w14:textId="77777777" w:rsidTr="00CE71F6">
              <w:trPr>
                <w:trHeight w:hRule="exact" w:val="278"/>
                <w:jc w:val="center"/>
              </w:trPr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auto"/>
                  <w:vAlign w:val="bottom"/>
                </w:tcPr>
                <w:p w14:paraId="628134D6" w14:textId="77777777" w:rsidR="008E68AB" w:rsidRPr="00072D41" w:rsidRDefault="008E68AB" w:rsidP="008E68AB">
                  <w:pPr>
                    <w:spacing w:after="0" w:line="240" w:lineRule="auto"/>
                    <w:contextualSpacing/>
                    <w:jc w:val="both"/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72D41"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  <w:t>Должность</w:t>
                  </w:r>
                </w:p>
              </w:tc>
              <w:tc>
                <w:tcPr>
                  <w:tcW w:w="392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11D4D85A" w14:textId="77777777" w:rsidR="008E68AB" w:rsidRPr="00072D41" w:rsidRDefault="008E68AB" w:rsidP="008E68AB">
                  <w:pPr>
                    <w:spacing w:after="0" w:line="240" w:lineRule="auto"/>
                    <w:contextualSpacing/>
                    <w:jc w:val="both"/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72D41"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  <w:t>Ф.И.О. (полностью)</w:t>
                  </w:r>
                </w:p>
              </w:tc>
              <w:tc>
                <w:tcPr>
                  <w:tcW w:w="1840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auto"/>
                  <w:vAlign w:val="bottom"/>
                </w:tcPr>
                <w:p w14:paraId="2D7CA9AC" w14:textId="77777777" w:rsidR="008E68AB" w:rsidRPr="00072D41" w:rsidRDefault="008E68AB" w:rsidP="008E68AB">
                  <w:pPr>
                    <w:spacing w:after="0" w:line="240" w:lineRule="auto"/>
                    <w:contextualSpacing/>
                    <w:jc w:val="both"/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72D41"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  <w:t>Подпись</w:t>
                  </w:r>
                </w:p>
              </w:tc>
              <w:tc>
                <w:tcPr>
                  <w:tcW w:w="191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285EF12" w14:textId="77777777" w:rsidR="008E68AB" w:rsidRPr="00072D41" w:rsidRDefault="008E68AB" w:rsidP="008E68AB">
                  <w:pPr>
                    <w:spacing w:after="0" w:line="240" w:lineRule="auto"/>
                    <w:contextualSpacing/>
                    <w:jc w:val="both"/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72D41"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  <w:t>Дата</w:t>
                  </w:r>
                </w:p>
              </w:tc>
            </w:tr>
            <w:tr w:rsidR="008E68AB" w:rsidRPr="00072D41" w14:paraId="0C490F7B" w14:textId="77777777" w:rsidTr="00CE71F6">
              <w:trPr>
                <w:trHeight w:hRule="exact" w:val="373"/>
                <w:jc w:val="center"/>
              </w:trPr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0B392885" w14:textId="77777777" w:rsidR="008E68AB" w:rsidRPr="00072D41" w:rsidRDefault="008E68AB" w:rsidP="008E68AB">
                  <w:pPr>
                    <w:spacing w:after="0" w:line="240" w:lineRule="auto"/>
                    <w:contextualSpacing/>
                    <w:jc w:val="both"/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39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D42200" w14:textId="77777777" w:rsidR="008E68AB" w:rsidRPr="00072D41" w:rsidRDefault="008E68AB" w:rsidP="008E68AB">
                  <w:pPr>
                    <w:spacing w:after="0" w:line="240" w:lineRule="auto"/>
                    <w:contextualSpacing/>
                    <w:jc w:val="both"/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27292FDF" w14:textId="77777777" w:rsidR="008E68AB" w:rsidRPr="00072D41" w:rsidRDefault="008E68AB" w:rsidP="008E68AB">
                  <w:pPr>
                    <w:spacing w:after="0" w:line="240" w:lineRule="auto"/>
                    <w:contextualSpacing/>
                    <w:jc w:val="both"/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9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21E37A1" w14:textId="77777777" w:rsidR="008E68AB" w:rsidRPr="00072D41" w:rsidRDefault="008E68AB" w:rsidP="008E68AB">
                  <w:pPr>
                    <w:spacing w:after="0" w:line="240" w:lineRule="auto"/>
                    <w:contextualSpacing/>
                    <w:jc w:val="both"/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72D41"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  <w:t>_</w:t>
                  </w:r>
                  <w:proofErr w:type="gramStart"/>
                  <w:r w:rsidRPr="00072D41"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  <w:t>_._</w:t>
                  </w:r>
                  <w:proofErr w:type="gramEnd"/>
                  <w:r w:rsidRPr="00072D41">
                    <w:rPr>
                      <w:rStyle w:val="CharStyle15"/>
                      <w:rFonts w:ascii="Times New Roman" w:hAnsi="Times New Roman" w:cs="Times New Roman"/>
                      <w:sz w:val="16"/>
                      <w:szCs w:val="16"/>
                    </w:rPr>
                    <w:t>_.20__</w:t>
                  </w:r>
                </w:p>
              </w:tc>
            </w:tr>
          </w:tbl>
          <w:p w14:paraId="5EC1F65A" w14:textId="77777777" w:rsidR="008E68AB" w:rsidRPr="00072D41" w:rsidRDefault="008E68AB" w:rsidP="008E68AB">
            <w:pPr>
              <w:ind w:firstLine="284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E68AB" w:rsidRPr="008E68AB" w14:paraId="5247D0D7" w14:textId="77777777" w:rsidTr="008E68AB">
        <w:tc>
          <w:tcPr>
            <w:tcW w:w="2376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03471071" w14:textId="77777777" w:rsidR="008E68AB" w:rsidRPr="008E68AB" w:rsidRDefault="008E68AB" w:rsidP="0050554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97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14:paraId="584E6364" w14:textId="77777777" w:rsidR="008E68AB" w:rsidRPr="00072D41" w:rsidRDefault="008E68AB" w:rsidP="005055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19926785" w14:textId="77777777" w:rsidR="00072D41" w:rsidRDefault="00072D41">
      <w:pPr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br w:type="page"/>
      </w:r>
    </w:p>
    <w:p w14:paraId="30811920" w14:textId="77777777" w:rsidR="008E68AB" w:rsidRPr="008E68AB" w:rsidRDefault="008E68AB" w:rsidP="008E68AB">
      <w:pPr>
        <w:spacing w:line="240" w:lineRule="auto"/>
        <w:rPr>
          <w:rFonts w:ascii="Times New Roman" w:hAnsi="Times New Roman" w:cs="Times New Roman"/>
          <w:sz w:val="18"/>
          <w:szCs w:val="18"/>
          <w:lang w:val="en-US"/>
        </w:rPr>
      </w:pPr>
    </w:p>
    <w:p w14:paraId="17BC06D1" w14:textId="1DAA4B5F" w:rsidR="009D6E53" w:rsidRPr="008E68AB" w:rsidRDefault="008E68AB" w:rsidP="008E68A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E68AB">
        <w:rPr>
          <w:rFonts w:ascii="Times New Roman" w:hAnsi="Times New Roman" w:cs="Times New Roman"/>
          <w:b/>
          <w:bCs/>
          <w:sz w:val="18"/>
          <w:szCs w:val="18"/>
        </w:rPr>
        <w:t>СОГЛАСИЕ НА ПОЛУЧЕНИЕ КРЕДИТНОГО ОТЧЕТА (КРЕДИТНЫХ ОТЧЕТОВ)</w:t>
      </w:r>
    </w:p>
    <w:tbl>
      <w:tblPr>
        <w:tblStyle w:val="aa"/>
        <w:tblW w:w="10773" w:type="dxa"/>
        <w:tblInd w:w="-572" w:type="dxa"/>
        <w:tblLook w:val="04A0" w:firstRow="1" w:lastRow="0" w:firstColumn="1" w:lastColumn="0" w:noHBand="0" w:noVBand="1"/>
      </w:tblPr>
      <w:tblGrid>
        <w:gridCol w:w="10773"/>
      </w:tblGrid>
      <w:tr w:rsidR="00961BBA" w:rsidRPr="008E68AB" w14:paraId="0E4EE6B4" w14:textId="77777777" w:rsidTr="00072D41">
        <w:tc>
          <w:tcPr>
            <w:tcW w:w="10773" w:type="dxa"/>
          </w:tcPr>
          <w:p w14:paraId="03F53DCB" w14:textId="77777777" w:rsidR="00961BBA" w:rsidRPr="008E68AB" w:rsidRDefault="00961BBA" w:rsidP="00961BBA">
            <w:pPr>
              <w:ind w:firstLine="284"/>
              <w:jc w:val="both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</w:p>
          <w:tbl>
            <w:tblPr>
              <w:tblW w:w="5300" w:type="pct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dotted" w:sz="4" w:space="0" w:color="auto"/>
                <w:insideV w:val="dotted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484"/>
              <w:gridCol w:w="8696"/>
            </w:tblGrid>
            <w:tr w:rsidR="00961BBA" w:rsidRPr="008E68AB" w14:paraId="6D8F09D7" w14:textId="77777777" w:rsidTr="00E535E9">
              <w:trPr>
                <w:trHeight w:val="379"/>
              </w:trPr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72504346" w14:textId="77777777" w:rsidR="00961BBA" w:rsidRPr="008E68AB" w:rsidRDefault="00961BBA" w:rsidP="00961BBA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E68A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Фамилия, имя, отчество </w:t>
                  </w:r>
                </w:p>
              </w:tc>
              <w:tc>
                <w:tcPr>
                  <w:tcW w:w="7938" w:type="dxa"/>
                  <w:tcBorders>
                    <w:top w:val="single" w:sz="4" w:space="0" w:color="auto"/>
                    <w:bottom w:val="dotted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C31CCEB" w14:textId="77777777" w:rsidR="00961BBA" w:rsidRPr="008E68AB" w:rsidRDefault="00961BBA" w:rsidP="00961BBA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____________</w:t>
                  </w:r>
                </w:p>
              </w:tc>
            </w:tr>
          </w:tbl>
          <w:p w14:paraId="23797F55" w14:textId="77777777" w:rsidR="00961BBA" w:rsidRPr="00072D41" w:rsidRDefault="00961BBA" w:rsidP="00961BBA">
            <w:pPr>
              <w:spacing w:line="320" w:lineRule="exact"/>
              <w:ind w:firstLine="284"/>
              <w:jc w:val="both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072D41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 xml:space="preserve"> (далее – Субъект кредитной истории), заявляет </w:t>
            </w:r>
          </w:p>
          <w:p w14:paraId="0716AE08" w14:textId="77777777" w:rsidR="00961BBA" w:rsidRPr="00072D41" w:rsidRDefault="00961BBA" w:rsidP="00961BBA">
            <w:pPr>
              <w:pStyle w:val="a9"/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0" w:firstLine="284"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  <w:r w:rsidRPr="00072D41">
              <w:rPr>
                <w:rStyle w:val="CharStyle15"/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акционерному обществу «Лизинговая компания «Евразия Авто Финанс», </w:t>
            </w:r>
            <w:r w:rsidRPr="00072D41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 xml:space="preserve">ОГРН 1257700002780, адрес: 105064, г. Москва, </w:t>
            </w:r>
            <w:proofErr w:type="spellStart"/>
            <w:r w:rsidRPr="00072D41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вн</w:t>
            </w:r>
            <w:proofErr w:type="spellEnd"/>
            <w:r w:rsidRPr="00072D41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. тер. г. Муниципальный округ Басманный, пер. Гороховский, д.3 стр. 3,</w:t>
            </w:r>
          </w:p>
          <w:p w14:paraId="5797B85A" w14:textId="77777777" w:rsidR="00961BBA" w:rsidRPr="00072D41" w:rsidRDefault="00961BBA" w:rsidP="00961BBA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284"/>
              <w:jc w:val="both"/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</w:pPr>
            <w:r w:rsidRPr="00072D41">
              <w:rPr>
                <w:rStyle w:val="CharStyle15"/>
                <w:rFonts w:ascii="Times New Roman" w:hAnsi="Times New Roman" w:cs="Times New Roman"/>
                <w:b/>
                <w:bCs/>
                <w:sz w:val="16"/>
                <w:szCs w:val="16"/>
              </w:rPr>
              <w:t>акционерному обществу</w:t>
            </w:r>
            <w:r w:rsidRPr="00072D41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72D41">
              <w:rPr>
                <w:rStyle w:val="CharStyle15"/>
                <w:rFonts w:ascii="Times New Roman" w:hAnsi="Times New Roman" w:cs="Times New Roman"/>
                <w:b/>
                <w:bCs/>
                <w:sz w:val="16"/>
                <w:szCs w:val="16"/>
              </w:rPr>
              <w:t>«Авто Финанс Банк»</w:t>
            </w:r>
            <w:r w:rsidRPr="00072D41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 xml:space="preserve"> ОГРН 1025500003737, адрес: </w:t>
            </w:r>
            <w:r w:rsidRPr="00072D41">
              <w:rPr>
                <w:rFonts w:ascii="Times New Roman" w:hAnsi="Times New Roman" w:cs="Times New Roman"/>
                <w:sz w:val="16"/>
                <w:szCs w:val="16"/>
              </w:rPr>
              <w:t xml:space="preserve">109028, </w:t>
            </w:r>
            <w:r w:rsidRPr="00072D41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 xml:space="preserve">г. Москва, </w:t>
            </w:r>
            <w:proofErr w:type="spellStart"/>
            <w:r w:rsidRPr="00072D41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>Серебряническая</w:t>
            </w:r>
            <w:proofErr w:type="spellEnd"/>
            <w:r w:rsidRPr="00072D41">
              <w:rPr>
                <w:rStyle w:val="CharStyle15"/>
                <w:rFonts w:ascii="Times New Roman" w:hAnsi="Times New Roman" w:cs="Times New Roman"/>
                <w:sz w:val="16"/>
                <w:szCs w:val="16"/>
              </w:rPr>
              <w:t xml:space="preserve"> наб., дом 29,</w:t>
            </w:r>
          </w:p>
          <w:p w14:paraId="72883F04" w14:textId="77777777" w:rsidR="00961BBA" w:rsidRPr="00072D41" w:rsidRDefault="00961BBA" w:rsidP="00961BBA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072D41"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zh-CN"/>
              </w:rPr>
              <w:t>(далее совместно - Компании, по отдельности - Компания)</w:t>
            </w:r>
            <w:r w:rsidRPr="00072D41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 xml:space="preserve"> о нижеследующем.</w:t>
            </w:r>
          </w:p>
          <w:p w14:paraId="6FE672FD" w14:textId="77777777" w:rsidR="00961BBA" w:rsidRPr="00072D41" w:rsidRDefault="00961BBA" w:rsidP="00961BBA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072D41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Субъект кредитной истории согласен на запрос данных (получение кредитного отчета) Компаниями в отношении Субъекта кредитной истории в одно или несколько бюро кредитных историй по выбору Компаний в объеме, порядке и на условиях, определенных Федеральным законом от 30.12.2004 №218-ФЗ «О кредитных историях» в любых целях, включая, но, не ограничиваясь, следующими целями:</w:t>
            </w:r>
          </w:p>
          <w:p w14:paraId="76D63B88" w14:textId="77777777" w:rsidR="00961BBA" w:rsidRPr="00072D41" w:rsidRDefault="00961BBA" w:rsidP="00961BBA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072D41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- принятие решения о возможности заключения/изменения любых договоров между Компанией и Субъектом кредитной истории;</w:t>
            </w:r>
          </w:p>
          <w:p w14:paraId="13B6D8B4" w14:textId="77777777" w:rsidR="00961BBA" w:rsidRPr="00072D41" w:rsidRDefault="00961BBA" w:rsidP="00961BBA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072D41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- проведение финансового анализа, оценки платежеспособности, наличия и размера задолженности Субъекта кредитной истории перед третьими лицами, в т.ч. для формирования Компаниями персональных предложений о предоставлении банковских и/или лизинговых продуктов;</w:t>
            </w:r>
          </w:p>
          <w:p w14:paraId="68A43473" w14:textId="77777777" w:rsidR="00961BBA" w:rsidRPr="00072D41" w:rsidRDefault="00961BBA" w:rsidP="00961BBA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072D41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- проведение</w:t>
            </w:r>
            <w:r w:rsidRPr="00072D4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72D41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мониторинга исполнения договорных обязательств.</w:t>
            </w:r>
          </w:p>
          <w:p w14:paraId="7E7D0F6B" w14:textId="77777777" w:rsidR="00961BBA" w:rsidRPr="00072D41" w:rsidRDefault="00961BBA" w:rsidP="00961BBA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072D41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Право выбора бюро кредитных историй не требует дополнительного согласования с Субъектом кредитной истории.</w:t>
            </w:r>
          </w:p>
          <w:p w14:paraId="1EC56E70" w14:textId="258F77A7" w:rsidR="00961BBA" w:rsidRPr="00072D41" w:rsidRDefault="00961BBA" w:rsidP="00961BBA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072D41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 xml:space="preserve">Настоящее согласие действует в течение срока, установленного Федеральным законом от 30.12.2004 №218-ФЗ «О кредитных историях» со дня его оформления. При заключении договора с Компанией в течение установленного срока настоящее согласие действует в течение всего срока действия каждого такого договора. </w:t>
            </w:r>
          </w:p>
          <w:p w14:paraId="0BEE05DB" w14:textId="77777777" w:rsidR="008E68AB" w:rsidRPr="008E68AB" w:rsidRDefault="008E68AB" w:rsidP="00961BBA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</w:p>
          <w:p w14:paraId="7CC9A992" w14:textId="77777777" w:rsidR="008E68AB" w:rsidRPr="008E68AB" w:rsidRDefault="008E68AB" w:rsidP="008E68AB">
            <w:pPr>
              <w:pStyle w:val="a9"/>
              <w:spacing w:after="0" w:line="240" w:lineRule="auto"/>
              <w:ind w:left="319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____________________________________________________________________________________                  </w:t>
            </w:r>
          </w:p>
          <w:p w14:paraId="5F7B4501" w14:textId="77777777" w:rsidR="008E68AB" w:rsidRPr="008E68AB" w:rsidRDefault="008E68AB" w:rsidP="008E68AB">
            <w:pPr>
              <w:pStyle w:val="a9"/>
              <w:spacing w:after="0" w:line="240" w:lineRule="auto"/>
              <w:ind w:left="319"/>
              <w:jc w:val="right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                                                                                       (ФИО собственноручно) </w:t>
            </w:r>
          </w:p>
          <w:p w14:paraId="17131C72" w14:textId="77777777" w:rsidR="008E68AB" w:rsidRPr="008E68AB" w:rsidRDefault="008E68AB" w:rsidP="008E68AB">
            <w:pPr>
              <w:pStyle w:val="a9"/>
              <w:spacing w:after="0" w:line="240" w:lineRule="auto"/>
              <w:ind w:left="319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  ______________________             _____________________</w:t>
            </w:r>
          </w:p>
          <w:p w14:paraId="5336F62A" w14:textId="77777777" w:rsidR="008E68AB" w:rsidRPr="008E68AB" w:rsidRDefault="008E68AB" w:rsidP="008E68AB">
            <w:pPr>
              <w:ind w:firstLine="284"/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8E68AB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Дата                                                                                   Подпись</w:t>
            </w:r>
          </w:p>
          <w:p w14:paraId="48EB84B5" w14:textId="77777777" w:rsidR="00961BBA" w:rsidRPr="008E68AB" w:rsidRDefault="00961BBA" w:rsidP="008E68AB">
            <w:pPr>
              <w:ind w:firstLine="284"/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620B160E" w14:textId="3B143820" w:rsidR="00961BBA" w:rsidRPr="008E68AB" w:rsidRDefault="00961BBA" w:rsidP="0028262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11BA070F" w14:textId="77777777" w:rsidR="008239F1" w:rsidRPr="008E68AB" w:rsidRDefault="008239F1" w:rsidP="0028262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3B90E032" w14:textId="77777777" w:rsidR="008E68AB" w:rsidRPr="008E68AB" w:rsidRDefault="008E68AB">
      <w:pPr>
        <w:spacing w:line="240" w:lineRule="auto"/>
        <w:rPr>
          <w:rFonts w:ascii="Times New Roman" w:hAnsi="Times New Roman" w:cs="Times New Roman"/>
          <w:sz w:val="18"/>
          <w:szCs w:val="18"/>
          <w:lang w:val="en-US"/>
        </w:rPr>
      </w:pPr>
    </w:p>
    <w:sectPr w:rsidR="008E68AB" w:rsidRPr="008E68AB" w:rsidSect="00072D41">
      <w:footerReference w:type="default" r:id="rId8"/>
      <w:headerReference w:type="first" r:id="rId9"/>
      <w:footerReference w:type="first" r:id="rId10"/>
      <w:pgSz w:w="11906" w:h="16838"/>
      <w:pgMar w:top="851" w:right="1134" w:bottom="851" w:left="1134" w:header="284" w:footer="1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3D7DD3" w14:textId="77777777" w:rsidR="00A91963" w:rsidRDefault="00A91963" w:rsidP="005D21C9">
      <w:pPr>
        <w:spacing w:after="0" w:line="240" w:lineRule="auto"/>
      </w:pPr>
      <w:r>
        <w:separator/>
      </w:r>
    </w:p>
  </w:endnote>
  <w:endnote w:type="continuationSeparator" w:id="0">
    <w:p w14:paraId="2BDBDC29" w14:textId="77777777" w:rsidR="00A91963" w:rsidRDefault="00A91963" w:rsidP="005D21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08B60" w14:textId="77777777" w:rsidR="00AE28FB" w:rsidRPr="00AE28FB" w:rsidRDefault="00AE28FB">
    <w:pPr>
      <w:pStyle w:val="a5"/>
      <w:rPr>
        <w:rFonts w:ascii="Calibri Light" w:hAnsi="Calibri Light" w:cs="Calibri Light"/>
        <w:sz w:val="18"/>
        <w:szCs w:val="18"/>
      </w:rPr>
    </w:pPr>
  </w:p>
  <w:p w14:paraId="590FE021" w14:textId="477F7C5C" w:rsidR="00AE28FB" w:rsidRPr="005674AA" w:rsidRDefault="005674AA" w:rsidP="005674AA">
    <w:pPr>
      <w:pStyle w:val="a5"/>
      <w:jc w:val="right"/>
      <w:rPr>
        <w:sz w:val="16"/>
        <w:szCs w:val="16"/>
      </w:rPr>
    </w:pPr>
    <w:r w:rsidRPr="005674AA">
      <w:rPr>
        <w:sz w:val="16"/>
        <w:szCs w:val="16"/>
      </w:rPr>
      <w:t>подпись __________________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0A49A" w14:textId="21B765B4" w:rsidR="005674AA" w:rsidRPr="005674AA" w:rsidRDefault="005674AA" w:rsidP="005674AA">
    <w:pPr>
      <w:pStyle w:val="a5"/>
      <w:jc w:val="right"/>
      <w:rPr>
        <w:sz w:val="16"/>
        <w:szCs w:val="16"/>
      </w:rPr>
    </w:pPr>
    <w:r w:rsidRPr="005674AA">
      <w:rPr>
        <w:sz w:val="16"/>
        <w:szCs w:val="16"/>
      </w:rPr>
      <w:t>подпись 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BA19E7" w14:textId="77777777" w:rsidR="00A91963" w:rsidRDefault="00A91963" w:rsidP="005D21C9">
      <w:pPr>
        <w:spacing w:after="0" w:line="240" w:lineRule="auto"/>
      </w:pPr>
      <w:r>
        <w:separator/>
      </w:r>
    </w:p>
  </w:footnote>
  <w:footnote w:type="continuationSeparator" w:id="0">
    <w:p w14:paraId="0B3DC756" w14:textId="77777777" w:rsidR="00A91963" w:rsidRDefault="00A91963" w:rsidP="005D21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886AB" w14:textId="6AB29245" w:rsidR="009D6E53" w:rsidRDefault="009D6E53" w:rsidP="008E68AB">
    <w:pPr>
      <w:pStyle w:val="a3"/>
      <w:ind w:left="-567"/>
    </w:pPr>
    <w:r>
      <w:rPr>
        <w:noProof/>
      </w:rPr>
      <w:drawing>
        <wp:inline distT="0" distB="0" distL="0" distR="0" wp14:anchorId="79BDC66C" wp14:editId="7D33F55A">
          <wp:extent cx="1552575" cy="403331"/>
          <wp:effectExtent l="0" t="0" r="0" b="0"/>
          <wp:docPr id="27" name="Рисунок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4900" cy="40913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CB358A"/>
    <w:multiLevelType w:val="multilevel"/>
    <w:tmpl w:val="3488C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C3A1584"/>
    <w:multiLevelType w:val="hybridMultilevel"/>
    <w:tmpl w:val="1D7431A6"/>
    <w:lvl w:ilvl="0" w:tplc="04190009">
      <w:start w:val="1"/>
      <w:numFmt w:val="bullet"/>
      <w:lvlText w:val=""/>
      <w:lvlJc w:val="left"/>
      <w:pPr>
        <w:ind w:left="43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4D9D487D"/>
    <w:multiLevelType w:val="hybridMultilevel"/>
    <w:tmpl w:val="2BE447DC"/>
    <w:lvl w:ilvl="0" w:tplc="9A84686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532FA8"/>
    <w:multiLevelType w:val="hybridMultilevel"/>
    <w:tmpl w:val="D52A3EB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1C9"/>
    <w:rsid w:val="00010940"/>
    <w:rsid w:val="00013878"/>
    <w:rsid w:val="00072D41"/>
    <w:rsid w:val="000D6BB6"/>
    <w:rsid w:val="00162B52"/>
    <w:rsid w:val="001C435B"/>
    <w:rsid w:val="001D5D77"/>
    <w:rsid w:val="00225E41"/>
    <w:rsid w:val="0028262F"/>
    <w:rsid w:val="00392A83"/>
    <w:rsid w:val="003954C8"/>
    <w:rsid w:val="003E5F47"/>
    <w:rsid w:val="004567FE"/>
    <w:rsid w:val="0046659A"/>
    <w:rsid w:val="00471D9B"/>
    <w:rsid w:val="004A6923"/>
    <w:rsid w:val="004C2CA7"/>
    <w:rsid w:val="0051053D"/>
    <w:rsid w:val="00545436"/>
    <w:rsid w:val="005674AA"/>
    <w:rsid w:val="005D21C9"/>
    <w:rsid w:val="0061051A"/>
    <w:rsid w:val="00622D0E"/>
    <w:rsid w:val="0074324B"/>
    <w:rsid w:val="0074384C"/>
    <w:rsid w:val="00762602"/>
    <w:rsid w:val="007F6210"/>
    <w:rsid w:val="00815304"/>
    <w:rsid w:val="008239F1"/>
    <w:rsid w:val="0089432D"/>
    <w:rsid w:val="008D09E0"/>
    <w:rsid w:val="008E68AB"/>
    <w:rsid w:val="009065FF"/>
    <w:rsid w:val="00941B0E"/>
    <w:rsid w:val="00961BBA"/>
    <w:rsid w:val="00970103"/>
    <w:rsid w:val="00997D43"/>
    <w:rsid w:val="009C5AED"/>
    <w:rsid w:val="009D6E53"/>
    <w:rsid w:val="009F02D5"/>
    <w:rsid w:val="00A474F8"/>
    <w:rsid w:val="00A5485F"/>
    <w:rsid w:val="00A70112"/>
    <w:rsid w:val="00A91963"/>
    <w:rsid w:val="00A96C84"/>
    <w:rsid w:val="00AB549C"/>
    <w:rsid w:val="00AD073C"/>
    <w:rsid w:val="00AD35F4"/>
    <w:rsid w:val="00AE28FB"/>
    <w:rsid w:val="00B4758B"/>
    <w:rsid w:val="00B6513D"/>
    <w:rsid w:val="00BA4EF3"/>
    <w:rsid w:val="00BB22CB"/>
    <w:rsid w:val="00C17D3B"/>
    <w:rsid w:val="00C903A1"/>
    <w:rsid w:val="00CA0D8D"/>
    <w:rsid w:val="00CF6F8A"/>
    <w:rsid w:val="00D6014E"/>
    <w:rsid w:val="00D63465"/>
    <w:rsid w:val="00DA3256"/>
    <w:rsid w:val="00DD585D"/>
    <w:rsid w:val="00E154FB"/>
    <w:rsid w:val="00E17B5A"/>
    <w:rsid w:val="00FB3513"/>
    <w:rsid w:val="00FC4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BF1B16"/>
  <w15:docId w15:val="{F9367F20-F8FB-0E40-A878-1348DECB2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21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D21C9"/>
  </w:style>
  <w:style w:type="paragraph" w:styleId="a5">
    <w:name w:val="footer"/>
    <w:basedOn w:val="a"/>
    <w:link w:val="a6"/>
    <w:uiPriority w:val="99"/>
    <w:unhideWhenUsed/>
    <w:rsid w:val="005D21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D21C9"/>
  </w:style>
  <w:style w:type="paragraph" w:styleId="a7">
    <w:name w:val="Balloon Text"/>
    <w:basedOn w:val="a"/>
    <w:link w:val="a8"/>
    <w:uiPriority w:val="99"/>
    <w:semiHidden/>
    <w:unhideWhenUsed/>
    <w:rsid w:val="005D21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D21C9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567FE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table" w:styleId="aa">
    <w:name w:val="Table Grid"/>
    <w:basedOn w:val="a1"/>
    <w:uiPriority w:val="39"/>
    <w:rsid w:val="004567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unhideWhenUsed/>
    <w:rsid w:val="00162B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annotation reference"/>
    <w:basedOn w:val="a0"/>
    <w:uiPriority w:val="99"/>
    <w:semiHidden/>
    <w:unhideWhenUsed/>
    <w:rsid w:val="00CA0D8D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CA0D8D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CA0D8D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CA0D8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CA0D8D"/>
    <w:rPr>
      <w:b/>
      <w:bCs/>
      <w:sz w:val="20"/>
      <w:szCs w:val="20"/>
    </w:rPr>
  </w:style>
  <w:style w:type="character" w:customStyle="1" w:styleId="CharStyle15">
    <w:name w:val="Char Style 15"/>
    <w:basedOn w:val="a0"/>
    <w:link w:val="Style14"/>
    <w:rsid w:val="0051053D"/>
    <w:rPr>
      <w:sz w:val="19"/>
      <w:szCs w:val="19"/>
    </w:rPr>
  </w:style>
  <w:style w:type="paragraph" w:customStyle="1" w:styleId="Style14">
    <w:name w:val="Style 14"/>
    <w:basedOn w:val="a"/>
    <w:link w:val="CharStyle15"/>
    <w:rsid w:val="0051053D"/>
    <w:pPr>
      <w:widowControl w:val="0"/>
      <w:spacing w:after="0" w:line="254" w:lineRule="auto"/>
    </w:pPr>
    <w:rPr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62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16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78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665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88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24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77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302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72418E-356C-4F1B-97D1-DF30FCF8C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2554</Words>
  <Characters>14561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Docly</dc:creator>
  <cp:lastModifiedBy>Docly</cp:lastModifiedBy>
  <cp:revision>2</cp:revision>
  <cp:lastPrinted>2025-09-04T11:21:00Z</cp:lastPrinted>
  <dcterms:created xsi:type="dcterms:W3CDTF">2026-02-13T10:41:00Z</dcterms:created>
  <dcterms:modified xsi:type="dcterms:W3CDTF">2026-02-13T10:41:00Z</dcterms:modified>
</cp:coreProperties>
</file>