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7CA" w:rsidRPr="00AE1AA4" w:rsidRDefault="005E77CA" w:rsidP="005E77C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sz w:val="18"/>
          <w:szCs w:val="18"/>
          <w:lang w:eastAsia="ru-RU"/>
        </w:rPr>
      </w:pPr>
    </w:p>
    <w:tbl>
      <w:tblPr>
        <w:tblpPr w:leftFromText="180" w:rightFromText="180" w:vertAnchor="text" w:horzAnchor="margin" w:tblpX="108" w:tblpY="1010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4793"/>
        <w:gridCol w:w="4312"/>
      </w:tblGrid>
      <w:tr w:rsidR="005E77CA" w:rsidRPr="00AE1AA4" w:rsidTr="001373EB">
        <w:trPr>
          <w:cantSplit/>
          <w:trHeight w:val="349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77CA" w:rsidRPr="00AE1AA4" w:rsidRDefault="005E77CA" w:rsidP="001373EB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Данные юридического лица, являющегося выгодоприобретателем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Полное, а также (если имеется) сокращенное наименование и (или) наименование на иностранном языке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____________</w:t>
            </w:r>
          </w:p>
        </w:tc>
      </w:tr>
      <w:tr w:rsidR="005E77CA" w:rsidRPr="00AE1AA4" w:rsidTr="001373EB">
        <w:trPr>
          <w:cantSplit/>
          <w:trHeight w:val="95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77CA" w:rsidRPr="00AE1AA4" w:rsidRDefault="005E77CA" w:rsidP="001373EB">
            <w:pPr>
              <w:spacing w:after="0" w:line="240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____________</w:t>
            </w:r>
          </w:p>
        </w:tc>
      </w:tr>
      <w:tr w:rsidR="005E77CA" w:rsidRPr="00AE1AA4" w:rsidTr="001373EB">
        <w:trPr>
          <w:cantSplit/>
          <w:trHeight w:val="785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77CA" w:rsidRPr="00AE1AA4" w:rsidRDefault="005E77CA" w:rsidP="001373EB">
            <w:pPr>
              <w:spacing w:after="0" w:line="240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Идентификационный номер налогоплательщика - для резидента, идентификационный номер налогоплательщика или код иностранной организации - для нерезидента (если имеются)</w:t>
            </w:r>
          </w:p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proofErr w:type="gramStart"/>
            <w:r w:rsidRPr="00AE1AA4">
              <w:rPr>
                <w:sz w:val="18"/>
                <w:szCs w:val="18"/>
              </w:rPr>
              <w:t>Код (коды) (при наличии) в государстве (на территории) регистрации (инкорпорации) в качестве налогоплательщика или его (их) аналоги (для ИСБОЮЛ)</w:t>
            </w:r>
            <w:proofErr w:type="gramEnd"/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5E77CA" w:rsidRPr="00AE1AA4" w:rsidTr="001373EB">
        <w:trPr>
          <w:cantSplit/>
          <w:trHeight w:val="469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77CA" w:rsidRPr="00AE1AA4" w:rsidRDefault="005E77CA" w:rsidP="001373EB">
            <w:pPr>
              <w:spacing w:after="0" w:line="240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Сведения о государственной регистрации: дата, номер, наименование регистрирующего органа, место регистрации</w:t>
            </w:r>
          </w:p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proofErr w:type="gramStart"/>
            <w:r w:rsidRPr="00AE1AA4">
              <w:rPr>
                <w:sz w:val="18"/>
                <w:szCs w:val="18"/>
              </w:rPr>
              <w:t>Регистрационный номер (номера) (при наличии), присвоенный в государстве (на территории) ее регистрации (инкорпорации) при регистрации (инкорпорации) (для ИСБОЮЛ)</w:t>
            </w:r>
            <w:proofErr w:type="gramEnd"/>
          </w:p>
          <w:p w:rsidR="005E77CA" w:rsidRPr="00AE1AA4" w:rsidRDefault="005E77CA" w:rsidP="001373EB">
            <w:pPr>
              <w:spacing w:after="0" w:line="240" w:lineRule="auto"/>
              <w:rPr>
                <w:sz w:val="16"/>
                <w:szCs w:val="16"/>
              </w:rPr>
            </w:pPr>
            <w:r w:rsidRPr="00AE1AA4">
              <w:rPr>
                <w:sz w:val="16"/>
                <w:szCs w:val="16"/>
              </w:rPr>
              <w:t xml:space="preserve">Номер записи об аккредитации филиала, представительства иностранного </w:t>
            </w:r>
            <w:proofErr w:type="spellStart"/>
            <w:r w:rsidRPr="00AE1AA4">
              <w:rPr>
                <w:sz w:val="16"/>
                <w:szCs w:val="16"/>
              </w:rPr>
              <w:t>юр</w:t>
            </w:r>
            <w:proofErr w:type="gramStart"/>
            <w:r w:rsidRPr="00AE1AA4">
              <w:rPr>
                <w:sz w:val="16"/>
                <w:szCs w:val="16"/>
              </w:rPr>
              <w:t>.л</w:t>
            </w:r>
            <w:proofErr w:type="gramEnd"/>
            <w:r w:rsidRPr="00AE1AA4">
              <w:rPr>
                <w:sz w:val="16"/>
                <w:szCs w:val="16"/>
              </w:rPr>
              <w:t>ица</w:t>
            </w:r>
            <w:proofErr w:type="spellEnd"/>
            <w:r w:rsidRPr="00AE1AA4">
              <w:rPr>
                <w:sz w:val="16"/>
                <w:szCs w:val="16"/>
              </w:rPr>
              <w:t xml:space="preserve"> в государственном реестре аккредитованных филиалов, представительств иностранных юридических лиц, регистрационный номер юридического лица по месту учреждения и регистрации (для нерезидента)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5E77CA" w:rsidRPr="00AE1AA4" w:rsidTr="001373EB">
        <w:trPr>
          <w:cantSplit/>
          <w:trHeight w:val="176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77CA" w:rsidRPr="00AE1AA4" w:rsidRDefault="005E77CA" w:rsidP="001373EB">
            <w:pPr>
              <w:spacing w:after="0" w:line="240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Адрес юридического лица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____________</w:t>
            </w:r>
          </w:p>
        </w:tc>
      </w:tr>
      <w:tr w:rsidR="005E77CA" w:rsidRPr="00AE1AA4" w:rsidTr="001373EB">
        <w:trPr>
          <w:cantSplit/>
          <w:trHeight w:val="275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77CA" w:rsidRPr="00AE1AA4" w:rsidRDefault="005E77CA" w:rsidP="001373EB">
            <w:pPr>
              <w:spacing w:after="0" w:line="240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Место ведения основной деятельности (для ИСБОЮЛ)</w:t>
            </w:r>
            <w:r w:rsidRPr="00AE1AA4" w:rsidDel="00204454">
              <w:rPr>
                <w:sz w:val="18"/>
                <w:szCs w:val="18"/>
              </w:rPr>
              <w:t xml:space="preserve"> 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5E77CA" w:rsidRPr="00AE1AA4" w:rsidRDefault="005E77CA" w:rsidP="005E77CA">
      <w:pPr>
        <w:autoSpaceDE w:val="0"/>
        <w:autoSpaceDN w:val="0"/>
        <w:adjustRightInd w:val="0"/>
        <w:spacing w:after="0" w:line="240" w:lineRule="auto"/>
        <w:rPr>
          <w:sz w:val="18"/>
          <w:szCs w:val="18"/>
          <w:lang w:eastAsia="ru-RU"/>
        </w:rPr>
      </w:pPr>
    </w:p>
    <w:p w:rsidR="005E77CA" w:rsidRPr="00AE1AA4" w:rsidRDefault="005E77CA" w:rsidP="005E77C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sz w:val="24"/>
          <w:szCs w:val="24"/>
          <w:lang w:eastAsia="ru-RU"/>
        </w:rPr>
      </w:pPr>
    </w:p>
    <w:p w:rsidR="005E77CA" w:rsidRPr="00AE1AA4" w:rsidRDefault="005E77CA" w:rsidP="005E77CA">
      <w:pPr>
        <w:spacing w:after="0" w:line="240" w:lineRule="auto"/>
        <w:jc w:val="both"/>
        <w:rPr>
          <w:b/>
          <w:sz w:val="18"/>
          <w:szCs w:val="18"/>
        </w:rPr>
      </w:pPr>
      <w:r w:rsidRPr="00AE1AA4">
        <w:rPr>
          <w:b/>
          <w:sz w:val="18"/>
          <w:szCs w:val="18"/>
        </w:rPr>
        <w:t>Анкета Выгодоприобретателя - юридического лица/иностранной структуры без образования юридического лица</w:t>
      </w:r>
    </w:p>
    <w:p w:rsidR="005E77CA" w:rsidRPr="00AE1AA4" w:rsidRDefault="005E77CA" w:rsidP="005E77CA">
      <w:pPr>
        <w:spacing w:before="120" w:after="120"/>
        <w:jc w:val="center"/>
        <w:rPr>
          <w:b/>
          <w:sz w:val="18"/>
          <w:szCs w:val="18"/>
        </w:rPr>
      </w:pPr>
      <w:r w:rsidRPr="00AE1AA4">
        <w:rPr>
          <w:b/>
          <w:sz w:val="18"/>
          <w:szCs w:val="18"/>
        </w:rPr>
        <w:t>Анкета Выгодоприобретателя - физического лица /индивидуального предпринимателя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4875"/>
        <w:gridCol w:w="4339"/>
      </w:tblGrid>
      <w:tr w:rsidR="005E77CA" w:rsidRPr="00AE1AA4" w:rsidTr="001373EB">
        <w:trPr>
          <w:cantSplit/>
          <w:trHeight w:val="37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77CA" w:rsidRPr="00AE1AA4" w:rsidRDefault="005E77CA" w:rsidP="001373EB">
            <w:pPr>
              <w:spacing w:after="0" w:line="240" w:lineRule="auto"/>
              <w:ind w:left="113" w:right="113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 xml:space="preserve">Данные </w:t>
            </w:r>
            <w:proofErr w:type="spellStart"/>
            <w:proofErr w:type="gramStart"/>
            <w:r w:rsidRPr="00AE1AA4">
              <w:rPr>
                <w:sz w:val="18"/>
                <w:szCs w:val="18"/>
              </w:rPr>
              <w:t>физ</w:t>
            </w:r>
            <w:proofErr w:type="spellEnd"/>
            <w:proofErr w:type="gramEnd"/>
            <w:r w:rsidRPr="00AE1AA4">
              <w:rPr>
                <w:sz w:val="18"/>
                <w:szCs w:val="18"/>
              </w:rPr>
              <w:t xml:space="preserve"> лица/ИП, являющегося выгодоприобретателем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 xml:space="preserve">Фамилия, имя и отчество </w:t>
            </w:r>
            <w:r w:rsidRPr="00AE1AA4">
              <w:rPr>
                <w:sz w:val="16"/>
                <w:szCs w:val="16"/>
              </w:rPr>
              <w:t>(если иное не вытекает из закона или национального обычая)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____________</w:t>
            </w:r>
          </w:p>
        </w:tc>
      </w:tr>
      <w:tr w:rsidR="005E77CA" w:rsidRPr="00AE1AA4" w:rsidTr="001373EB">
        <w:trPr>
          <w:cantSplit/>
          <w:trHeight w:val="29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Дата рождения и место рождения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5E77CA" w:rsidRPr="00AE1AA4" w:rsidTr="001373EB">
        <w:trPr>
          <w:cantSplit/>
          <w:trHeight w:val="31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Гражданство (подданство)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____________</w:t>
            </w:r>
          </w:p>
        </w:tc>
      </w:tr>
      <w:tr w:rsidR="005E77CA" w:rsidRPr="00AE1AA4" w:rsidTr="001373EB">
        <w:trPr>
          <w:cantSplit/>
          <w:trHeight w:val="48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 xml:space="preserve">Реквизиты документа, удостоверяющего личность: серия и номер документа, дата выдачи документа, наименование органа, выдавшего документ и код подразделения </w:t>
            </w:r>
            <w:r w:rsidRPr="00AE1AA4">
              <w:rPr>
                <w:sz w:val="14"/>
                <w:szCs w:val="14"/>
              </w:rPr>
              <w:t xml:space="preserve">(если имеется) 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5E77CA" w:rsidRPr="00AE1AA4" w:rsidTr="001373EB">
        <w:trPr>
          <w:cantSplit/>
          <w:trHeight w:val="48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Данные документа, подтверждающего право иностранного гражданина или лица без гражданства на пребывание в РФ: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 xml:space="preserve">Тип документа: </w:t>
            </w:r>
          </w:p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Серия (если имеется) и номер документа:</w:t>
            </w:r>
          </w:p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Дата начала срока действия:</w:t>
            </w:r>
          </w:p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Дата окончания срока действия:</w:t>
            </w:r>
          </w:p>
        </w:tc>
      </w:tr>
      <w:tr w:rsidR="005E77CA" w:rsidRPr="00AE1AA4" w:rsidTr="001373EB">
        <w:trPr>
          <w:cantSplit/>
          <w:trHeight w:val="50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Адрес места жительства (регистрации) или места пребывания.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____________</w:t>
            </w:r>
          </w:p>
        </w:tc>
      </w:tr>
      <w:tr w:rsidR="005E77CA" w:rsidRPr="00AE1AA4" w:rsidTr="001373EB">
        <w:trPr>
          <w:cantSplit/>
          <w:trHeight w:val="31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 xml:space="preserve">Идентификационный номер налогоплательщика </w:t>
            </w:r>
            <w:r w:rsidRPr="00AE1AA4">
              <w:rPr>
                <w:sz w:val="14"/>
                <w:szCs w:val="14"/>
              </w:rPr>
              <w:t>(если имеется)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5E77CA" w:rsidRPr="00AE1AA4" w:rsidTr="001373EB">
        <w:trPr>
          <w:cantSplit/>
          <w:trHeight w:val="29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Дополнительные данные о внесении записи в ЕГРИП по индивидуальному предпринимателю</w:t>
            </w:r>
          </w:p>
        </w:tc>
      </w:tr>
      <w:tr w:rsidR="005E77CA" w:rsidRPr="00AE1AA4" w:rsidTr="001373EB">
        <w:trPr>
          <w:cantSplit/>
          <w:trHeight w:val="52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Основной государственный регистрационный номер, дата регистрации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____________</w:t>
            </w:r>
          </w:p>
        </w:tc>
      </w:tr>
      <w:tr w:rsidR="005E77CA" w:rsidRPr="00AE1AA4" w:rsidTr="001373EB">
        <w:trPr>
          <w:cantSplit/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Наименование регистрирующего органа, место регистрации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5E77CA" w:rsidRPr="00AE1AA4" w:rsidTr="001373EB">
        <w:trPr>
          <w:cantSplit/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20"/>
                <w:szCs w:val="20"/>
              </w:rPr>
              <w:t xml:space="preserve">Номер телефона, факса, адрес электронной почты, почтовый адрес 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____________</w:t>
            </w:r>
          </w:p>
        </w:tc>
      </w:tr>
    </w:tbl>
    <w:p w:rsidR="005E77CA" w:rsidRPr="00AE1AA4" w:rsidRDefault="005E77CA" w:rsidP="005E77CA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sz w:val="24"/>
          <w:szCs w:val="24"/>
          <w:lang w:eastAsia="ru-RU"/>
        </w:rPr>
      </w:pP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25"/>
        <w:gridCol w:w="5512"/>
      </w:tblGrid>
      <w:tr w:rsidR="005E77CA" w:rsidRPr="00AE1AA4" w:rsidTr="001373EB">
        <w:tc>
          <w:tcPr>
            <w:tcW w:w="709" w:type="dxa"/>
            <w:vMerge w:val="restart"/>
            <w:tcBorders>
              <w:top w:val="single" w:sz="4" w:space="0" w:color="auto"/>
            </w:tcBorders>
            <w:textDirection w:val="btLr"/>
          </w:tcPr>
          <w:p w:rsidR="005E77CA" w:rsidRPr="00AE1AA4" w:rsidRDefault="005E77CA" w:rsidP="001373EB">
            <w:pPr>
              <w:spacing w:after="0"/>
              <w:ind w:left="113" w:right="113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Данные клиента</w:t>
            </w:r>
          </w:p>
        </w:tc>
        <w:tc>
          <w:tcPr>
            <w:tcW w:w="3525" w:type="dxa"/>
            <w:tcBorders>
              <w:top w:val="single" w:sz="4" w:space="0" w:color="auto"/>
            </w:tcBorders>
            <w:shd w:val="clear" w:color="auto" w:fill="auto"/>
          </w:tcPr>
          <w:p w:rsidR="005E77CA" w:rsidRPr="00AE1AA4" w:rsidRDefault="005E77CA" w:rsidP="001373EB">
            <w:pPr>
              <w:spacing w:after="0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Наименование или Фамилия, имя, отчество клиента</w:t>
            </w:r>
          </w:p>
        </w:tc>
        <w:tc>
          <w:tcPr>
            <w:tcW w:w="5512" w:type="dxa"/>
            <w:tcBorders>
              <w:top w:val="single" w:sz="4" w:space="0" w:color="auto"/>
            </w:tcBorders>
            <w:shd w:val="clear" w:color="auto" w:fill="auto"/>
          </w:tcPr>
          <w:p w:rsidR="005E77CA" w:rsidRPr="00AE1AA4" w:rsidRDefault="005E77CA" w:rsidP="001373E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____________</w:t>
            </w:r>
          </w:p>
        </w:tc>
      </w:tr>
      <w:tr w:rsidR="005E77CA" w:rsidRPr="00AE1AA4" w:rsidTr="001373EB">
        <w:trPr>
          <w:trHeight w:val="286"/>
        </w:trPr>
        <w:tc>
          <w:tcPr>
            <w:tcW w:w="709" w:type="dxa"/>
            <w:vMerge/>
          </w:tcPr>
          <w:p w:rsidR="005E77CA" w:rsidRPr="00AE1AA4" w:rsidRDefault="005E77CA" w:rsidP="001373EB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3525" w:type="dxa"/>
            <w:shd w:val="clear" w:color="auto" w:fill="auto"/>
          </w:tcPr>
          <w:p w:rsidR="005E77CA" w:rsidRPr="00AE1AA4" w:rsidRDefault="005E77CA" w:rsidP="001373EB">
            <w:pPr>
              <w:spacing w:after="0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Дата заполнения Анкеты</w:t>
            </w:r>
          </w:p>
        </w:tc>
        <w:tc>
          <w:tcPr>
            <w:tcW w:w="5512" w:type="dxa"/>
            <w:shd w:val="clear" w:color="auto" w:fill="auto"/>
          </w:tcPr>
          <w:p w:rsidR="005E77CA" w:rsidRPr="00AE1AA4" w:rsidRDefault="005E77CA" w:rsidP="001373E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____________</w:t>
            </w:r>
          </w:p>
        </w:tc>
      </w:tr>
      <w:tr w:rsidR="005E77CA" w:rsidRPr="002503D5" w:rsidTr="001373EB">
        <w:trPr>
          <w:trHeight w:val="422"/>
        </w:trPr>
        <w:tc>
          <w:tcPr>
            <w:tcW w:w="709" w:type="dxa"/>
            <w:vMerge/>
          </w:tcPr>
          <w:p w:rsidR="005E77CA" w:rsidRPr="00AE1AA4" w:rsidRDefault="005E77CA" w:rsidP="001373EB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3525" w:type="dxa"/>
            <w:shd w:val="clear" w:color="auto" w:fill="auto"/>
          </w:tcPr>
          <w:p w:rsidR="005E77CA" w:rsidRPr="002503D5" w:rsidRDefault="005E77CA" w:rsidP="001373EB">
            <w:pPr>
              <w:spacing w:after="0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Подпись клиента и его печать (при наличии)</w:t>
            </w:r>
          </w:p>
        </w:tc>
        <w:tc>
          <w:tcPr>
            <w:tcW w:w="5512" w:type="dxa"/>
            <w:shd w:val="clear" w:color="auto" w:fill="auto"/>
          </w:tcPr>
          <w:p w:rsidR="005E77CA" w:rsidRPr="002503D5" w:rsidRDefault="005E77CA" w:rsidP="001373EB">
            <w:pPr>
              <w:spacing w:after="0"/>
              <w:rPr>
                <w:sz w:val="18"/>
                <w:szCs w:val="18"/>
              </w:rPr>
            </w:pPr>
          </w:p>
        </w:tc>
      </w:tr>
    </w:tbl>
    <w:p w:rsidR="005E77CA" w:rsidRPr="000703C9" w:rsidRDefault="005E77CA" w:rsidP="005E77CA"/>
    <w:p w:rsidR="005E77CA" w:rsidRPr="0064397F" w:rsidRDefault="005E77CA" w:rsidP="005E77CA">
      <w:pPr>
        <w:autoSpaceDE w:val="0"/>
        <w:autoSpaceDN w:val="0"/>
        <w:adjustRightInd w:val="0"/>
        <w:spacing w:after="0" w:line="240" w:lineRule="auto"/>
        <w:outlineLvl w:val="0"/>
        <w:rPr>
          <w:sz w:val="24"/>
          <w:szCs w:val="24"/>
          <w:lang w:eastAsia="ru-RU"/>
        </w:rPr>
      </w:pPr>
      <w:bookmarkStart w:id="0" w:name="_GoBack"/>
      <w:bookmarkEnd w:id="0"/>
    </w:p>
    <w:sectPr w:rsidR="005E77CA" w:rsidRPr="00643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7CA"/>
    <w:rsid w:val="00003120"/>
    <w:rsid w:val="0003127B"/>
    <w:rsid w:val="0005461A"/>
    <w:rsid w:val="0005461D"/>
    <w:rsid w:val="00062FD7"/>
    <w:rsid w:val="0008070E"/>
    <w:rsid w:val="00080FD0"/>
    <w:rsid w:val="00093530"/>
    <w:rsid w:val="000C5886"/>
    <w:rsid w:val="000D34F0"/>
    <w:rsid w:val="000F0521"/>
    <w:rsid w:val="000F3D06"/>
    <w:rsid w:val="001119DD"/>
    <w:rsid w:val="00154287"/>
    <w:rsid w:val="001851BF"/>
    <w:rsid w:val="001D4F77"/>
    <w:rsid w:val="001E2773"/>
    <w:rsid w:val="001F7EAD"/>
    <w:rsid w:val="00223FEF"/>
    <w:rsid w:val="002358C3"/>
    <w:rsid w:val="002451FA"/>
    <w:rsid w:val="00251F6F"/>
    <w:rsid w:val="00264F31"/>
    <w:rsid w:val="00272A50"/>
    <w:rsid w:val="002738A0"/>
    <w:rsid w:val="00295F2E"/>
    <w:rsid w:val="002A132F"/>
    <w:rsid w:val="002B53BA"/>
    <w:rsid w:val="002B78AF"/>
    <w:rsid w:val="002C266B"/>
    <w:rsid w:val="002C3DC8"/>
    <w:rsid w:val="002D35A9"/>
    <w:rsid w:val="002E0D58"/>
    <w:rsid w:val="002E1001"/>
    <w:rsid w:val="002F10D0"/>
    <w:rsid w:val="002F7C79"/>
    <w:rsid w:val="00300DC4"/>
    <w:rsid w:val="00315B21"/>
    <w:rsid w:val="003318D6"/>
    <w:rsid w:val="00332B44"/>
    <w:rsid w:val="00336E09"/>
    <w:rsid w:val="00344E66"/>
    <w:rsid w:val="00347FE3"/>
    <w:rsid w:val="003525F6"/>
    <w:rsid w:val="00367C59"/>
    <w:rsid w:val="0037187F"/>
    <w:rsid w:val="00372DD0"/>
    <w:rsid w:val="003835DB"/>
    <w:rsid w:val="00385BCA"/>
    <w:rsid w:val="0039149A"/>
    <w:rsid w:val="003947DF"/>
    <w:rsid w:val="003B3FE4"/>
    <w:rsid w:val="003C367A"/>
    <w:rsid w:val="003C42ED"/>
    <w:rsid w:val="003C4FAF"/>
    <w:rsid w:val="003D0C2D"/>
    <w:rsid w:val="003E5CC1"/>
    <w:rsid w:val="0040726A"/>
    <w:rsid w:val="00420FF6"/>
    <w:rsid w:val="0044337B"/>
    <w:rsid w:val="00470687"/>
    <w:rsid w:val="00472BDB"/>
    <w:rsid w:val="00473BD1"/>
    <w:rsid w:val="0048022B"/>
    <w:rsid w:val="0049506F"/>
    <w:rsid w:val="004965E5"/>
    <w:rsid w:val="004F2E41"/>
    <w:rsid w:val="004F732E"/>
    <w:rsid w:val="00501959"/>
    <w:rsid w:val="00506DAF"/>
    <w:rsid w:val="00507C7E"/>
    <w:rsid w:val="00513AA8"/>
    <w:rsid w:val="005216E3"/>
    <w:rsid w:val="005444FA"/>
    <w:rsid w:val="0057334A"/>
    <w:rsid w:val="00577E0F"/>
    <w:rsid w:val="005873B0"/>
    <w:rsid w:val="00597895"/>
    <w:rsid w:val="005A0524"/>
    <w:rsid w:val="005A663D"/>
    <w:rsid w:val="005B268D"/>
    <w:rsid w:val="005E09FE"/>
    <w:rsid w:val="005E77CA"/>
    <w:rsid w:val="006006F5"/>
    <w:rsid w:val="0060508D"/>
    <w:rsid w:val="00606DFB"/>
    <w:rsid w:val="0063399B"/>
    <w:rsid w:val="006342D8"/>
    <w:rsid w:val="00654C71"/>
    <w:rsid w:val="00667216"/>
    <w:rsid w:val="0068467C"/>
    <w:rsid w:val="006856D7"/>
    <w:rsid w:val="00690D0C"/>
    <w:rsid w:val="00692BBC"/>
    <w:rsid w:val="00694E53"/>
    <w:rsid w:val="006A496E"/>
    <w:rsid w:val="006B3F4A"/>
    <w:rsid w:val="006C4301"/>
    <w:rsid w:val="006E451C"/>
    <w:rsid w:val="006F0165"/>
    <w:rsid w:val="007004DC"/>
    <w:rsid w:val="00715C4C"/>
    <w:rsid w:val="00744500"/>
    <w:rsid w:val="0077465E"/>
    <w:rsid w:val="00781B53"/>
    <w:rsid w:val="00782E8F"/>
    <w:rsid w:val="00783491"/>
    <w:rsid w:val="007878EE"/>
    <w:rsid w:val="00790D3C"/>
    <w:rsid w:val="00792E5E"/>
    <w:rsid w:val="00794288"/>
    <w:rsid w:val="0079480D"/>
    <w:rsid w:val="007A2672"/>
    <w:rsid w:val="007C2997"/>
    <w:rsid w:val="007F714B"/>
    <w:rsid w:val="00800509"/>
    <w:rsid w:val="00822F06"/>
    <w:rsid w:val="008405D5"/>
    <w:rsid w:val="00844C94"/>
    <w:rsid w:val="0085307E"/>
    <w:rsid w:val="00853CF5"/>
    <w:rsid w:val="00857168"/>
    <w:rsid w:val="00867387"/>
    <w:rsid w:val="008A7A24"/>
    <w:rsid w:val="008A7B65"/>
    <w:rsid w:val="009021B0"/>
    <w:rsid w:val="00906C2D"/>
    <w:rsid w:val="00915094"/>
    <w:rsid w:val="0092129A"/>
    <w:rsid w:val="00922F26"/>
    <w:rsid w:val="00924895"/>
    <w:rsid w:val="00936693"/>
    <w:rsid w:val="009506D6"/>
    <w:rsid w:val="00962029"/>
    <w:rsid w:val="00972A17"/>
    <w:rsid w:val="00983E70"/>
    <w:rsid w:val="009855BD"/>
    <w:rsid w:val="009A798D"/>
    <w:rsid w:val="009C11A6"/>
    <w:rsid w:val="009E04A0"/>
    <w:rsid w:val="009F3CAD"/>
    <w:rsid w:val="00A07EF6"/>
    <w:rsid w:val="00A123ED"/>
    <w:rsid w:val="00A278E8"/>
    <w:rsid w:val="00A50BDD"/>
    <w:rsid w:val="00A66424"/>
    <w:rsid w:val="00A74F09"/>
    <w:rsid w:val="00A774AB"/>
    <w:rsid w:val="00AA6277"/>
    <w:rsid w:val="00AA7CDE"/>
    <w:rsid w:val="00AB1624"/>
    <w:rsid w:val="00AC710A"/>
    <w:rsid w:val="00AD64D1"/>
    <w:rsid w:val="00AE6A31"/>
    <w:rsid w:val="00B0085E"/>
    <w:rsid w:val="00B461D9"/>
    <w:rsid w:val="00B468F1"/>
    <w:rsid w:val="00B65743"/>
    <w:rsid w:val="00BA6481"/>
    <w:rsid w:val="00BA75CC"/>
    <w:rsid w:val="00BC6804"/>
    <w:rsid w:val="00BD1692"/>
    <w:rsid w:val="00BD5EE6"/>
    <w:rsid w:val="00BF1372"/>
    <w:rsid w:val="00C07F00"/>
    <w:rsid w:val="00C12DF2"/>
    <w:rsid w:val="00C34A66"/>
    <w:rsid w:val="00CB0291"/>
    <w:rsid w:val="00CF26A2"/>
    <w:rsid w:val="00D02954"/>
    <w:rsid w:val="00D0335F"/>
    <w:rsid w:val="00D1348A"/>
    <w:rsid w:val="00D310B7"/>
    <w:rsid w:val="00D409FC"/>
    <w:rsid w:val="00D435C7"/>
    <w:rsid w:val="00DD46E7"/>
    <w:rsid w:val="00DD5779"/>
    <w:rsid w:val="00DD7685"/>
    <w:rsid w:val="00DE6FBD"/>
    <w:rsid w:val="00DF2B2D"/>
    <w:rsid w:val="00E1573E"/>
    <w:rsid w:val="00E164FA"/>
    <w:rsid w:val="00E205DA"/>
    <w:rsid w:val="00E227E8"/>
    <w:rsid w:val="00E25030"/>
    <w:rsid w:val="00E55738"/>
    <w:rsid w:val="00E62773"/>
    <w:rsid w:val="00E81F5C"/>
    <w:rsid w:val="00E873A5"/>
    <w:rsid w:val="00E923B9"/>
    <w:rsid w:val="00EA2574"/>
    <w:rsid w:val="00EB43B0"/>
    <w:rsid w:val="00EB592E"/>
    <w:rsid w:val="00EC72FC"/>
    <w:rsid w:val="00EF5358"/>
    <w:rsid w:val="00F07F9F"/>
    <w:rsid w:val="00F11D5D"/>
    <w:rsid w:val="00F135FF"/>
    <w:rsid w:val="00F46346"/>
    <w:rsid w:val="00F578F4"/>
    <w:rsid w:val="00FA11AC"/>
    <w:rsid w:val="00FA1EF5"/>
    <w:rsid w:val="00FA6CC4"/>
    <w:rsid w:val="00FB2F21"/>
    <w:rsid w:val="00FB700E"/>
    <w:rsid w:val="00FC0DD5"/>
    <w:rsid w:val="00FD17AF"/>
    <w:rsid w:val="00FE7CD9"/>
    <w:rsid w:val="00FF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7CA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77CA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7CA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77CA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Docly</dc:creator>
  <cp:lastModifiedBy>Docly</cp:lastModifiedBy>
  <cp:revision>1</cp:revision>
  <dcterms:created xsi:type="dcterms:W3CDTF">2023-07-11T12:54:00Z</dcterms:created>
  <dcterms:modified xsi:type="dcterms:W3CDTF">2023-07-11T12:55:00Z</dcterms:modified>
</cp:coreProperties>
</file>