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59" w:rsidRPr="00074D9C" w:rsidRDefault="00CF0559" w:rsidP="00CF0559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eastAsia="ru-RU"/>
        </w:rPr>
      </w:pPr>
      <w:bookmarkStart w:id="0" w:name="_GoBack"/>
      <w:bookmarkEnd w:id="0"/>
    </w:p>
    <w:p w:rsidR="00CF0559" w:rsidRDefault="00CF0559" w:rsidP="00CF0559">
      <w:pPr>
        <w:jc w:val="center"/>
        <w:rPr>
          <w:b/>
        </w:rPr>
      </w:pPr>
      <w:r w:rsidRPr="009F1750">
        <w:rPr>
          <w:b/>
        </w:rPr>
        <w:t xml:space="preserve">Анкета </w:t>
      </w:r>
      <w:proofErr w:type="spellStart"/>
      <w:r>
        <w:rPr>
          <w:b/>
        </w:rPr>
        <w:t>бенефициарного</w:t>
      </w:r>
      <w:proofErr w:type="spellEnd"/>
      <w:r>
        <w:rPr>
          <w:b/>
        </w:rPr>
        <w:t xml:space="preserve"> владельца</w:t>
      </w:r>
    </w:p>
    <w:p w:rsidR="00CF0559" w:rsidRPr="00170238" w:rsidRDefault="00CF0559" w:rsidP="00CF0559">
      <w:pPr>
        <w:jc w:val="center"/>
        <w:rPr>
          <w:b/>
        </w:rPr>
      </w:pPr>
      <w:r w:rsidRPr="00170238">
        <w:rPr>
          <w:b/>
        </w:rPr>
        <w:t xml:space="preserve">(заполняется на каждое лицо, </w:t>
      </w:r>
      <w:proofErr w:type="gramStart"/>
      <w:r w:rsidRPr="00170238">
        <w:rPr>
          <w:b/>
        </w:rPr>
        <w:t>которое</w:t>
      </w:r>
      <w:proofErr w:type="gramEnd"/>
      <w:r w:rsidRPr="00170238">
        <w:rPr>
          <w:b/>
        </w:rPr>
        <w:t xml:space="preserve"> в конечном счете имеет </w:t>
      </w:r>
    </w:p>
    <w:p w:rsidR="00CF0559" w:rsidRDefault="00CF0559" w:rsidP="00CF0559">
      <w:pPr>
        <w:jc w:val="center"/>
        <w:rPr>
          <w:b/>
        </w:rPr>
      </w:pPr>
      <w:r w:rsidRPr="00170238">
        <w:rPr>
          <w:b/>
        </w:rPr>
        <w:t xml:space="preserve">преобладающее участие </w:t>
      </w:r>
      <w:r>
        <w:rPr>
          <w:b/>
        </w:rPr>
        <w:t xml:space="preserve">25 и </w:t>
      </w:r>
      <w:r w:rsidRPr="00170238">
        <w:rPr>
          <w:b/>
        </w:rPr>
        <w:t>более  процентов в капитале)</w:t>
      </w:r>
    </w:p>
    <w:tbl>
      <w:tblPr>
        <w:tblW w:w="105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810"/>
        <w:gridCol w:w="4309"/>
        <w:gridCol w:w="4536"/>
        <w:gridCol w:w="300"/>
      </w:tblGrid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 w:val="restart"/>
            <w:textDirection w:val="btLr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Данные физического лица, имеющего возможность контролировать действия клиента</w:t>
            </w: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Фамилия, имя и (при наличии)  отчество 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Основание контроля 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Указание директора допускается только в случае отсутствия доли владения </w:t>
            </w:r>
            <w:r>
              <w:rPr>
                <w:sz w:val="20"/>
                <w:szCs w:val="20"/>
              </w:rPr>
              <w:t xml:space="preserve">25 и </w:t>
            </w:r>
            <w:r w:rsidRPr="00C35237">
              <w:rPr>
                <w:sz w:val="20"/>
                <w:szCs w:val="20"/>
              </w:rPr>
              <w:t xml:space="preserve">более % 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_________________________________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color w:val="0000FF"/>
                <w:sz w:val="20"/>
                <w:szCs w:val="20"/>
              </w:rPr>
              <w:t>____________</w:t>
            </w:r>
          </w:p>
          <w:p>
            <w:pPr>
              <w:pStyle w:val="a3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Место рождения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Гражданство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Сведения о документе, удостоверяющего личность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Наименование: </w:t>
            </w:r>
            <w:r>
              <w:rPr>
                <w:color w:val="0000FF"/>
                <w:sz w:val="20"/>
                <w:szCs w:val="20"/>
              </w:rPr>
              <w:t>____________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Серия:                        ____________ Номер: ____________ 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Дата выдачи:</w:t>
            </w:r>
            <w:r>
              <w:rPr>
                <w:color w:val="0000FF"/>
                <w:sz w:val="20"/>
                <w:szCs w:val="20"/>
              </w:rPr>
              <w:t xml:space="preserve"> ____________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Наименование органа, выдавшего документ:</w:t>
            </w:r>
            <w:r>
              <w:rPr>
                <w:color w:val="0000FF"/>
                <w:sz w:val="20"/>
                <w:szCs w:val="20"/>
              </w:rPr>
              <w:t xml:space="preserve"> ____________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Код подразделения (если имеется):</w:t>
            </w:r>
            <w:r>
              <w:rPr>
                <w:color w:val="0000FF"/>
                <w:sz w:val="20"/>
                <w:szCs w:val="20"/>
              </w:rPr>
              <w:t xml:space="preserve"> 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jc w:val="both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Данные документа, подтверждающего право иностранного гражданина или </w:t>
            </w:r>
            <w:r w:rsidRPr="0004478A">
              <w:rPr>
                <w:sz w:val="20"/>
                <w:szCs w:val="20"/>
              </w:rPr>
              <w:t>лица без гражданства на пребывание в РФ: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Тип документа: 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Серия</w:t>
            </w:r>
            <w:r>
              <w:rPr>
                <w:sz w:val="20"/>
                <w:szCs w:val="20"/>
              </w:rPr>
              <w:t xml:space="preserve"> (если имеется)</w:t>
            </w:r>
            <w:r w:rsidRPr="00C35237">
              <w:rPr>
                <w:sz w:val="20"/>
                <w:szCs w:val="20"/>
              </w:rPr>
              <w:t xml:space="preserve"> и номер документа: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Дата начала срока действия: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Дата окончания срока действия: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jc w:val="both"/>
              <w:rPr>
                <w:sz w:val="20"/>
                <w:szCs w:val="20"/>
              </w:rPr>
            </w:pPr>
            <w:r w:rsidRPr="0064397F">
              <w:rPr>
                <w:sz w:val="20"/>
                <w:szCs w:val="20"/>
              </w:rPr>
              <w:t>Адрес места жительства (регистрации) и</w:t>
            </w:r>
            <w:r>
              <w:rPr>
                <w:sz w:val="20"/>
                <w:szCs w:val="20"/>
              </w:rPr>
              <w:t>ли</w:t>
            </w:r>
            <w:r w:rsidRPr="0064397F">
              <w:rPr>
                <w:sz w:val="20"/>
                <w:szCs w:val="20"/>
              </w:rPr>
              <w:t xml:space="preserve"> места пребывания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  <w:trHeight w:val="1269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5E0B46" w:rsidRDefault="00CF0559" w:rsidP="001373EB">
            <w:pPr>
              <w:pStyle w:val="a3"/>
              <w:rPr>
                <w:sz w:val="18"/>
                <w:szCs w:val="18"/>
              </w:rPr>
            </w:pPr>
            <w:r w:rsidRPr="005E0B46">
              <w:rPr>
                <w:sz w:val="18"/>
                <w:szCs w:val="18"/>
              </w:rPr>
              <w:t xml:space="preserve">Идентификационный номер налогоплательщика </w:t>
            </w:r>
          </w:p>
          <w:p w:rsidR="00CF0559" w:rsidRDefault="00CF0559" w:rsidP="001373EB">
            <w:pPr>
              <w:pStyle w:val="a3"/>
              <w:rPr>
                <w:sz w:val="18"/>
                <w:szCs w:val="18"/>
              </w:rPr>
            </w:pPr>
          </w:p>
          <w:p w:rsidR="00CF0559" w:rsidRPr="005E0B46" w:rsidRDefault="00CF0559" w:rsidP="001373EB">
            <w:pPr>
              <w:pStyle w:val="a3"/>
              <w:rPr>
                <w:sz w:val="18"/>
                <w:szCs w:val="18"/>
              </w:rPr>
            </w:pPr>
            <w:r w:rsidRPr="005E0B46">
              <w:rPr>
                <w:sz w:val="18"/>
                <w:szCs w:val="18"/>
              </w:rPr>
              <w:t xml:space="preserve">-  в РФ 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5E0B46">
              <w:rPr>
                <w:sz w:val="18"/>
                <w:szCs w:val="18"/>
              </w:rPr>
              <w:t>- Иностранный идентификационный номер налогоплательщика  и код клиента</w:t>
            </w:r>
            <w:r w:rsidRPr="00C3523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C35237" w:rsidRDefault="00CF0559" w:rsidP="001373EB">
            <w:pPr>
              <w:pStyle w:val="a3"/>
              <w:ind w:right="1837"/>
              <w:rPr>
                <w:sz w:val="20"/>
                <w:szCs w:val="20"/>
              </w:rPr>
            </w:pPr>
            <w:r w:rsidRPr="00C35237">
              <w:rPr>
                <w:color w:val="0000FF"/>
                <w:sz w:val="20"/>
                <w:szCs w:val="20"/>
              </w:rPr>
              <w:t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  <w:trHeight w:val="681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1B0068" w:rsidRDefault="00CF0559" w:rsidP="001373EB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Принадлежность к публичному должностному лицу (отметить </w:t>
            </w:r>
            <w:r>
              <w:rPr>
                <w:sz w:val="18"/>
                <w:szCs w:val="18"/>
                <w:lang w:val="en-US"/>
              </w:rPr>
              <w:t>V</w:t>
            </w:r>
            <w:r>
              <w:rPr>
                <w:sz w:val="18"/>
                <w:szCs w:val="18"/>
              </w:rPr>
              <w:t>)*</w:t>
            </w:r>
          </w:p>
        </w:tc>
        <w:tc>
          <w:tcPr>
            <w:tcW w:w="4536" w:type="dxa"/>
          </w:tcPr>
          <w:p w:rsidR="00CF0559" w:rsidRPr="00BF3801" w:rsidRDefault="00CF0559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Являюсь ПДЛ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являюсь ПДЛ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  <w:tcBorders>
              <w:bottom w:val="single" w:sz="4" w:space="0" w:color="auto"/>
            </w:tcBorders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6E5F85">
              <w:rPr>
                <w:sz w:val="20"/>
                <w:szCs w:val="20"/>
              </w:rPr>
              <w:t>Номер телефона, факса, адрес электронной почты, почтовый адрес</w:t>
            </w:r>
            <w:r w:rsidRPr="00C35237">
              <w:rPr>
                <w:sz w:val="20"/>
                <w:szCs w:val="20"/>
              </w:rPr>
              <w:t xml:space="preserve"> в РФ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Номер телефона вне РФ  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CF0559" w:rsidRPr="00C35237" w:rsidRDefault="00CF0559" w:rsidP="001373EB">
            <w:pPr>
              <w:pStyle w:val="a3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____________</w:t>
            </w:r>
          </w:p>
          <w:p>
            <w:pPr>
              <w:pStyle w:val="a3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left w:val="single" w:sz="4" w:space="0" w:color="auto"/>
              <w:right w:val="single" w:sz="4" w:space="0" w:color="auto"/>
            </w:tcBorders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Государство </w:t>
            </w:r>
            <w:proofErr w:type="gramStart"/>
            <w:r w:rsidRPr="00C35237">
              <w:rPr>
                <w:sz w:val="20"/>
                <w:szCs w:val="20"/>
              </w:rPr>
              <w:t>налогового</w:t>
            </w:r>
            <w:proofErr w:type="gramEnd"/>
            <w:r w:rsidRPr="00C35237">
              <w:rPr>
                <w:sz w:val="20"/>
                <w:szCs w:val="20"/>
              </w:rPr>
              <w:t xml:space="preserve"> </w:t>
            </w:r>
            <w:proofErr w:type="spellStart"/>
            <w:r w:rsidRPr="00C35237">
              <w:rPr>
                <w:sz w:val="20"/>
                <w:szCs w:val="20"/>
              </w:rPr>
              <w:t>резидентства</w:t>
            </w:r>
            <w:proofErr w:type="spellEnd"/>
            <w:r w:rsidRPr="00C35237">
              <w:rPr>
                <w:sz w:val="20"/>
                <w:szCs w:val="20"/>
              </w:rPr>
              <w:t xml:space="preserve">  -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при отличии от РФ указать все гос-ва</w:t>
            </w:r>
            <w:r w:rsidRPr="005E0B46">
              <w:rPr>
                <w:sz w:val="16"/>
                <w:szCs w:val="16"/>
              </w:rPr>
              <w:t>**</w:t>
            </w:r>
            <w:r w:rsidRPr="00C35237">
              <w:rPr>
                <w:sz w:val="20"/>
                <w:szCs w:val="20"/>
              </w:rPr>
              <w:t xml:space="preserve">  </w:t>
            </w:r>
            <w:r w:rsidRPr="00C35237">
              <w:rPr>
                <w:sz w:val="20"/>
                <w:szCs w:val="20"/>
              </w:rPr>
              <w:tab/>
            </w:r>
          </w:p>
          <w:p w:rsidR="00CF0559" w:rsidRPr="005E0B46" w:rsidRDefault="00CF0559" w:rsidP="001373EB">
            <w:pPr>
              <w:pStyle w:val="a3"/>
              <w:rPr>
                <w:sz w:val="16"/>
                <w:szCs w:val="16"/>
              </w:rPr>
            </w:pPr>
            <w:r w:rsidRPr="005E0B46">
              <w:rPr>
                <w:sz w:val="16"/>
                <w:szCs w:val="16"/>
              </w:rPr>
              <w:t xml:space="preserve">** Если есть признаки принадлежности к иностранному государству, а клиент – пассивная   нефинансовая организация, то заполнить  Форму </w:t>
            </w:r>
            <w:proofErr w:type="spellStart"/>
            <w:r w:rsidRPr="005E0B46">
              <w:rPr>
                <w:sz w:val="16"/>
                <w:szCs w:val="16"/>
              </w:rPr>
              <w:t>самосертификации</w:t>
            </w:r>
            <w:proofErr w:type="spellEnd"/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 w:val="restart"/>
            <w:textDirection w:val="btLr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Данные клиента</w:t>
            </w: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Наименование  клиента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  <w:trHeight w:val="695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  <w:r w:rsidRPr="00191F01">
              <w:rPr>
                <w:sz w:val="20"/>
                <w:szCs w:val="20"/>
              </w:rPr>
              <w:t>Подпись клиента и его печать (при наличии)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color w:val="0000FF"/>
                <w:sz w:val="20"/>
                <w:szCs w:val="20"/>
              </w:rPr>
            </w:pPr>
          </w:p>
        </w:tc>
      </w:tr>
      <w:tr w:rsidR="00CF0559" w:rsidRPr="00C35237" w:rsidTr="0013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5"/>
        </w:trPr>
        <w:tc>
          <w:tcPr>
            <w:tcW w:w="1050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559" w:rsidRPr="005E0B46" w:rsidRDefault="00CF0559" w:rsidP="001373EB">
            <w:pPr>
              <w:pStyle w:val="a3"/>
              <w:rPr>
                <w:sz w:val="16"/>
                <w:szCs w:val="16"/>
              </w:rPr>
            </w:pPr>
            <w:r w:rsidRPr="005E0B46">
              <w:rPr>
                <w:sz w:val="16"/>
                <w:szCs w:val="16"/>
              </w:rPr>
              <w:t>*В случае принадлежности к Публичному должностному лицу, заполнить Анкету Публичного должностного лица</w:t>
            </w:r>
          </w:p>
          <w:p w:rsidR="00CF0559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  <w:r w:rsidRPr="00191F01">
              <w:rPr>
                <w:sz w:val="20"/>
                <w:szCs w:val="20"/>
              </w:rPr>
              <w:t xml:space="preserve">Перечень мер по установлению и идентификации: </w:t>
            </w:r>
          </w:p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  <w:r w:rsidRPr="00191F01">
              <w:rPr>
                <w:sz w:val="20"/>
                <w:szCs w:val="20"/>
              </w:rPr>
              <w:t xml:space="preserve"> __ анкетирование, __опрос клиента, __ анализ учредительных документов  __ Выписка ЕГРЮЛ/ реестра</w:t>
            </w:r>
          </w:p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  <w:r w:rsidRPr="00191F01">
              <w:rPr>
                <w:sz w:val="20"/>
                <w:szCs w:val="20"/>
              </w:rPr>
              <w:t xml:space="preserve">Расхождение с данными клиента  не выявлено. Признать вышеуказанное лицо </w:t>
            </w:r>
            <w:proofErr w:type="spellStart"/>
            <w:r w:rsidRPr="00191F01">
              <w:rPr>
                <w:sz w:val="20"/>
                <w:szCs w:val="20"/>
              </w:rPr>
              <w:t>бенефициарным</w:t>
            </w:r>
            <w:proofErr w:type="spellEnd"/>
            <w:r w:rsidRPr="00191F01">
              <w:rPr>
                <w:sz w:val="20"/>
                <w:szCs w:val="20"/>
              </w:rPr>
              <w:t xml:space="preserve"> владельцем </w:t>
            </w:r>
            <w:r>
              <w:rPr>
                <w:sz w:val="20"/>
                <w:szCs w:val="20"/>
              </w:rPr>
              <w:t>_____</w:t>
            </w:r>
          </w:p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  <w:r w:rsidRPr="00191F01">
              <w:rPr>
                <w:sz w:val="20"/>
                <w:szCs w:val="20"/>
              </w:rPr>
              <w:t xml:space="preserve">Расхождение с данными клиента  выявлено. Признать  </w:t>
            </w:r>
            <w:proofErr w:type="spellStart"/>
            <w:r w:rsidRPr="00191F01">
              <w:rPr>
                <w:sz w:val="20"/>
                <w:szCs w:val="20"/>
              </w:rPr>
              <w:t>бенефициарным</w:t>
            </w:r>
            <w:proofErr w:type="spellEnd"/>
            <w:r w:rsidRPr="00191F01">
              <w:rPr>
                <w:sz w:val="20"/>
                <w:szCs w:val="20"/>
              </w:rPr>
              <w:t xml:space="preserve"> владельцем иное лицо по решению______</w:t>
            </w:r>
          </w:p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  <w:r w:rsidRPr="00191F01">
              <w:rPr>
                <w:sz w:val="20"/>
                <w:szCs w:val="20"/>
              </w:rPr>
              <w:t>Подпись сотрудника Банка _____________________   расшифровка _________</w:t>
            </w:r>
            <w:r>
              <w:rPr>
                <w:sz w:val="20"/>
                <w:szCs w:val="20"/>
              </w:rPr>
              <w:t xml:space="preserve">____________ дата ____________</w:t>
            </w:r>
          </w:p>
          <w:p w:rsidR="00CF0559" w:rsidRPr="00191F01" w:rsidRDefault="00CF0559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</w:tc>
      </w:tr>
    </w:tbl>
    <w:p w:rsidR="0003127B" w:rsidRDefault="0003127B"/>
    <w:sectPr w:rsidR="00031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559"/>
    <w:rsid w:val="00003120"/>
    <w:rsid w:val="0003127B"/>
    <w:rsid w:val="0005461A"/>
    <w:rsid w:val="0005461D"/>
    <w:rsid w:val="00062FD7"/>
    <w:rsid w:val="0008070E"/>
    <w:rsid w:val="00080FD0"/>
    <w:rsid w:val="00093530"/>
    <w:rsid w:val="000C5886"/>
    <w:rsid w:val="000D34F0"/>
    <w:rsid w:val="000F0521"/>
    <w:rsid w:val="000F3D06"/>
    <w:rsid w:val="001119DD"/>
    <w:rsid w:val="00154287"/>
    <w:rsid w:val="001851BF"/>
    <w:rsid w:val="001D4F77"/>
    <w:rsid w:val="001E2773"/>
    <w:rsid w:val="001F7EAD"/>
    <w:rsid w:val="00223FEF"/>
    <w:rsid w:val="002358C3"/>
    <w:rsid w:val="002451FA"/>
    <w:rsid w:val="00251F6F"/>
    <w:rsid w:val="00264F31"/>
    <w:rsid w:val="00272A50"/>
    <w:rsid w:val="002738A0"/>
    <w:rsid w:val="00295F2E"/>
    <w:rsid w:val="002A132F"/>
    <w:rsid w:val="002B53BA"/>
    <w:rsid w:val="002B78AF"/>
    <w:rsid w:val="002C266B"/>
    <w:rsid w:val="002C3DC8"/>
    <w:rsid w:val="002D35A9"/>
    <w:rsid w:val="002E0D58"/>
    <w:rsid w:val="002E1001"/>
    <w:rsid w:val="002F10D0"/>
    <w:rsid w:val="002F7C79"/>
    <w:rsid w:val="00300DC4"/>
    <w:rsid w:val="00315B21"/>
    <w:rsid w:val="003318D6"/>
    <w:rsid w:val="00332B44"/>
    <w:rsid w:val="00336E09"/>
    <w:rsid w:val="00344E66"/>
    <w:rsid w:val="00347FE3"/>
    <w:rsid w:val="003525F6"/>
    <w:rsid w:val="00367C59"/>
    <w:rsid w:val="0037187F"/>
    <w:rsid w:val="00372DD0"/>
    <w:rsid w:val="003835DB"/>
    <w:rsid w:val="00385BCA"/>
    <w:rsid w:val="0039149A"/>
    <w:rsid w:val="003947DF"/>
    <w:rsid w:val="003B3FE4"/>
    <w:rsid w:val="003C367A"/>
    <w:rsid w:val="003C42ED"/>
    <w:rsid w:val="003C4FAF"/>
    <w:rsid w:val="003D0C2D"/>
    <w:rsid w:val="003E5CC1"/>
    <w:rsid w:val="0040726A"/>
    <w:rsid w:val="00420FF6"/>
    <w:rsid w:val="0044337B"/>
    <w:rsid w:val="00470687"/>
    <w:rsid w:val="00472BDB"/>
    <w:rsid w:val="00473BD1"/>
    <w:rsid w:val="0048022B"/>
    <w:rsid w:val="0049506F"/>
    <w:rsid w:val="004965E5"/>
    <w:rsid w:val="004F2E41"/>
    <w:rsid w:val="004F732E"/>
    <w:rsid w:val="00501959"/>
    <w:rsid w:val="00506DAF"/>
    <w:rsid w:val="00507C7E"/>
    <w:rsid w:val="00513AA8"/>
    <w:rsid w:val="005216E3"/>
    <w:rsid w:val="005444FA"/>
    <w:rsid w:val="0057334A"/>
    <w:rsid w:val="00577E0F"/>
    <w:rsid w:val="005873B0"/>
    <w:rsid w:val="00597895"/>
    <w:rsid w:val="005A0524"/>
    <w:rsid w:val="005A663D"/>
    <w:rsid w:val="005B268D"/>
    <w:rsid w:val="005E09FE"/>
    <w:rsid w:val="006006F5"/>
    <w:rsid w:val="0060508D"/>
    <w:rsid w:val="00606DFB"/>
    <w:rsid w:val="0063399B"/>
    <w:rsid w:val="006342D8"/>
    <w:rsid w:val="00654C71"/>
    <w:rsid w:val="00667216"/>
    <w:rsid w:val="0068467C"/>
    <w:rsid w:val="006856D7"/>
    <w:rsid w:val="00690D0C"/>
    <w:rsid w:val="00692BBC"/>
    <w:rsid w:val="00694E53"/>
    <w:rsid w:val="006A496E"/>
    <w:rsid w:val="006B3F4A"/>
    <w:rsid w:val="006C4301"/>
    <w:rsid w:val="006E451C"/>
    <w:rsid w:val="006F0165"/>
    <w:rsid w:val="007004DC"/>
    <w:rsid w:val="00715C4C"/>
    <w:rsid w:val="00744500"/>
    <w:rsid w:val="0077465E"/>
    <w:rsid w:val="00781B53"/>
    <w:rsid w:val="00782E8F"/>
    <w:rsid w:val="00783491"/>
    <w:rsid w:val="007878EE"/>
    <w:rsid w:val="00790D3C"/>
    <w:rsid w:val="00792E5E"/>
    <w:rsid w:val="00794288"/>
    <w:rsid w:val="0079480D"/>
    <w:rsid w:val="007A2672"/>
    <w:rsid w:val="007C2997"/>
    <w:rsid w:val="007F714B"/>
    <w:rsid w:val="00800509"/>
    <w:rsid w:val="00822F06"/>
    <w:rsid w:val="008405D5"/>
    <w:rsid w:val="00844C94"/>
    <w:rsid w:val="0085307E"/>
    <w:rsid w:val="00853CF5"/>
    <w:rsid w:val="00857168"/>
    <w:rsid w:val="00867387"/>
    <w:rsid w:val="008A7A24"/>
    <w:rsid w:val="008A7B65"/>
    <w:rsid w:val="009021B0"/>
    <w:rsid w:val="00906C2D"/>
    <w:rsid w:val="00915094"/>
    <w:rsid w:val="0092129A"/>
    <w:rsid w:val="00922F26"/>
    <w:rsid w:val="00924895"/>
    <w:rsid w:val="00936693"/>
    <w:rsid w:val="009506D6"/>
    <w:rsid w:val="00962029"/>
    <w:rsid w:val="00972A17"/>
    <w:rsid w:val="00983E70"/>
    <w:rsid w:val="009855BD"/>
    <w:rsid w:val="009A798D"/>
    <w:rsid w:val="009C11A6"/>
    <w:rsid w:val="009E04A0"/>
    <w:rsid w:val="009F3CAD"/>
    <w:rsid w:val="00A07EF6"/>
    <w:rsid w:val="00A123ED"/>
    <w:rsid w:val="00A278E8"/>
    <w:rsid w:val="00A50BDD"/>
    <w:rsid w:val="00A66424"/>
    <w:rsid w:val="00A74F09"/>
    <w:rsid w:val="00A774AB"/>
    <w:rsid w:val="00AA6277"/>
    <w:rsid w:val="00AA7CDE"/>
    <w:rsid w:val="00AB1624"/>
    <w:rsid w:val="00AC710A"/>
    <w:rsid w:val="00AD64D1"/>
    <w:rsid w:val="00AE6A31"/>
    <w:rsid w:val="00B0085E"/>
    <w:rsid w:val="00B461D9"/>
    <w:rsid w:val="00B468F1"/>
    <w:rsid w:val="00B65743"/>
    <w:rsid w:val="00BA6481"/>
    <w:rsid w:val="00BA75CC"/>
    <w:rsid w:val="00BC6804"/>
    <w:rsid w:val="00BD1692"/>
    <w:rsid w:val="00BD5EE6"/>
    <w:rsid w:val="00BF1372"/>
    <w:rsid w:val="00C07F00"/>
    <w:rsid w:val="00C12DF2"/>
    <w:rsid w:val="00C34A66"/>
    <w:rsid w:val="00CB0291"/>
    <w:rsid w:val="00CF0559"/>
    <w:rsid w:val="00CF26A2"/>
    <w:rsid w:val="00D02954"/>
    <w:rsid w:val="00D0335F"/>
    <w:rsid w:val="00D1348A"/>
    <w:rsid w:val="00D310B7"/>
    <w:rsid w:val="00D409FC"/>
    <w:rsid w:val="00D435C7"/>
    <w:rsid w:val="00DD46E7"/>
    <w:rsid w:val="00DD5779"/>
    <w:rsid w:val="00DD7685"/>
    <w:rsid w:val="00DE6FBD"/>
    <w:rsid w:val="00DF2B2D"/>
    <w:rsid w:val="00E1573E"/>
    <w:rsid w:val="00E164FA"/>
    <w:rsid w:val="00E205DA"/>
    <w:rsid w:val="00E227E8"/>
    <w:rsid w:val="00E25030"/>
    <w:rsid w:val="00E55738"/>
    <w:rsid w:val="00E62773"/>
    <w:rsid w:val="00E81F5C"/>
    <w:rsid w:val="00E873A5"/>
    <w:rsid w:val="00E923B9"/>
    <w:rsid w:val="00EA2574"/>
    <w:rsid w:val="00EB43B0"/>
    <w:rsid w:val="00EB592E"/>
    <w:rsid w:val="00EC72FC"/>
    <w:rsid w:val="00EF5358"/>
    <w:rsid w:val="00F07F9F"/>
    <w:rsid w:val="00F11D5D"/>
    <w:rsid w:val="00F135FF"/>
    <w:rsid w:val="00F46346"/>
    <w:rsid w:val="00F578F4"/>
    <w:rsid w:val="00FA11AC"/>
    <w:rsid w:val="00FA1EF5"/>
    <w:rsid w:val="00FA6CC4"/>
    <w:rsid w:val="00FB2F21"/>
    <w:rsid w:val="00FB700E"/>
    <w:rsid w:val="00FC0DD5"/>
    <w:rsid w:val="00FD17AF"/>
    <w:rsid w:val="00FE7CD9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59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55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59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55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1</cp:revision>
  <dcterms:created xsi:type="dcterms:W3CDTF">2023-07-11T12:54:00Z</dcterms:created>
  <dcterms:modified xsi:type="dcterms:W3CDTF">2023-07-11T12:56:00Z</dcterms:modified>
</cp:coreProperties>
</file>