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D3AF" w14:textId="77777777" w:rsidR="00F71F42" w:rsidRDefault="00035AFF" w:rsidP="002F3678">
      <w:pPr>
        <w:pStyle w:val="2"/>
        <w:ind w:left="-426" w:right="-1" w:hanging="283"/>
        <w:rPr>
          <w:b/>
          <w:lang w:val="ru-RU"/>
        </w:rPr>
      </w:pPr>
      <w:bookmarkStart w:id="0" w:name="_Ref503883801"/>
      <w:r w:rsidRPr="00AA669A">
        <w:rPr>
          <w:b/>
          <w:lang w:val="ru-RU"/>
        </w:rPr>
        <w:t xml:space="preserve">ОБЩИЕ СВЕДЕНИЯ </w:t>
      </w:r>
      <w:bookmarkEnd w:id="0"/>
      <w:r w:rsidR="00F71F42" w:rsidRPr="00AA669A">
        <w:rPr>
          <w:b/>
          <w:lang w:val="ru-RU"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22"/>
        <w:gridCol w:w="2127"/>
        <w:gridCol w:w="992"/>
        <w:gridCol w:w="3260"/>
        <w:gridCol w:w="2836"/>
      </w:tblGrid>
      <w:tr w:rsidR="00E27B58" w:rsidRPr="00255708" w14:paraId="60220DD5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521E5BE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bookmarkStart w:id="1" w:name="FIO_LP"/>
        <w:tc>
          <w:tcPr>
            <w:tcW w:w="7088" w:type="dxa"/>
            <w:gridSpan w:val="3"/>
            <w:vAlign w:val="center"/>
          </w:tcPr>
          <w:p w14:paraId="71B8F87F" w14:textId="6ACD5F00" w:rsidR="00E27B58" w:rsidRPr="00716521" w:rsidRDefault="00E27B58" w:rsidP="0067016B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1"/>
          </w:p>
        </w:tc>
      </w:tr>
      <w:tr w:rsidR="00E27B58" w:rsidRPr="00255708" w14:paraId="6D2F7337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15797B3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bookmarkStart w:id="2" w:name="NAME_LP"/>
        <w:tc>
          <w:tcPr>
            <w:tcW w:w="7088" w:type="dxa"/>
            <w:gridSpan w:val="3"/>
            <w:vAlign w:val="center"/>
          </w:tcPr>
          <w:p w14:paraId="70790130" w14:textId="03402201" w:rsidR="00E27B58" w:rsidRPr="00255708" w:rsidRDefault="00E27B58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2"/>
          </w:p>
        </w:tc>
      </w:tr>
      <w:tr w:rsidR="00E27B58" w:rsidRPr="00255708" w14:paraId="17E5C45B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5063EAA8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bookmarkStart w:id="3" w:name="OTCH_LP"/>
        <w:tc>
          <w:tcPr>
            <w:tcW w:w="7088" w:type="dxa"/>
            <w:gridSpan w:val="3"/>
            <w:vAlign w:val="center"/>
          </w:tcPr>
          <w:p w14:paraId="242E1B9B" w14:textId="185E6FEC" w:rsidR="00E27B58" w:rsidRPr="00255708" w:rsidRDefault="00E27B58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  <w:bookmarkEnd w:id="3"/>
          </w:p>
        </w:tc>
      </w:tr>
      <w:tr w:rsidR="00E27B58" w:rsidRPr="00255708" w14:paraId="1BED9802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64AA8FA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088" w:type="dxa"/>
            <w:gridSpan w:val="3"/>
            <w:vAlign w:val="center"/>
          </w:tcPr>
          <w:p w14:paraId="7E54F2A5" w14:textId="35A5D3D5" w:rsidR="00E27B58" w:rsidRPr="00255708" w:rsidRDefault="00D64305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889015D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04ED4625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088" w:type="dxa"/>
            <w:gridSpan w:val="3"/>
            <w:vAlign w:val="center"/>
          </w:tcPr>
          <w:p w14:paraId="1DA89C83" w14:textId="1F6EE6E2" w:rsidR="00E27B58" w:rsidRPr="00255708" w:rsidRDefault="00D64305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B67E342" w14:textId="77777777" w:rsidTr="00276E5F">
        <w:trPr>
          <w:trHeight w:val="255"/>
        </w:trPr>
        <w:tc>
          <w:tcPr>
            <w:tcW w:w="3827" w:type="dxa"/>
            <w:gridSpan w:val="3"/>
            <w:shd w:val="clear" w:color="auto" w:fill="D9D9D9" w:themeFill="background1" w:themeFillShade="D9"/>
            <w:vAlign w:val="center"/>
          </w:tcPr>
          <w:p w14:paraId="6B063A54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992" w:type="dxa"/>
            <w:tcBorders>
              <w:right w:val="nil"/>
            </w:tcBorders>
            <w:vAlign w:val="center"/>
          </w:tcPr>
          <w:p w14:paraId="68F897C8" w14:textId="4BA1CD79" w:rsidR="00E27B58" w:rsidRPr="00255708" w:rsidRDefault="00D64305" w:rsidP="0067016B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23E3C9D2" w14:textId="55D2A1A5" w:rsidR="00E27B58" w:rsidRPr="00255708" w:rsidRDefault="00F745E8" w:rsidP="00B3699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95059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016B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E27B58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6" w:type="dxa"/>
            <w:tcBorders>
              <w:left w:val="nil"/>
            </w:tcBorders>
            <w:vAlign w:val="center"/>
          </w:tcPr>
          <w:p w14:paraId="74C241EC" w14:textId="77777777" w:rsidR="00E27B58" w:rsidRPr="00255708" w:rsidRDefault="00F745E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209375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7B58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E27B58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E27B58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E27B58" w:rsidRPr="00255708" w14:paraId="40F1343C" w14:textId="77777777" w:rsidTr="00276E5F">
        <w:trPr>
          <w:trHeight w:val="255"/>
        </w:trPr>
        <w:tc>
          <w:tcPr>
            <w:tcW w:w="1700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B8643CD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28E3EDBC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088" w:type="dxa"/>
            <w:gridSpan w:val="3"/>
            <w:vAlign w:val="center"/>
          </w:tcPr>
          <w:p w14:paraId="4B240C1B" w14:textId="7616E7AA" w:rsidR="00E27B58" w:rsidRPr="00255708" w:rsidRDefault="00895A83" w:rsidP="003A61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2BFE25AD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006DC621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E569BC9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088" w:type="dxa"/>
            <w:gridSpan w:val="3"/>
            <w:vAlign w:val="center"/>
          </w:tcPr>
          <w:p w14:paraId="2BA31F8D" w14:textId="3DBC5FCD" w:rsidR="00E27B58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325A2338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F81794" w14:textId="77777777" w:rsidR="00E27B58" w:rsidRPr="00255708" w:rsidRDefault="00E27B58" w:rsidP="00B369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7BAD7406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088" w:type="dxa"/>
            <w:gridSpan w:val="3"/>
            <w:vAlign w:val="center"/>
          </w:tcPr>
          <w:p w14:paraId="4848F7E0" w14:textId="5A5275E2" w:rsidR="00E27B58" w:rsidRPr="00255708" w:rsidRDefault="00895A83" w:rsidP="003A61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28BFBD8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705E2D3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7DB9D6E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088" w:type="dxa"/>
            <w:gridSpan w:val="3"/>
            <w:vAlign w:val="center"/>
          </w:tcPr>
          <w:p w14:paraId="4F336A90" w14:textId="045A9A39" w:rsidR="00E27B58" w:rsidRPr="00255708" w:rsidRDefault="00895A83" w:rsidP="003A6151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5008C566" w14:textId="77777777" w:rsidTr="00276E5F">
        <w:trPr>
          <w:trHeight w:val="255"/>
        </w:trPr>
        <w:tc>
          <w:tcPr>
            <w:tcW w:w="1700" w:type="dxa"/>
            <w:gridSpan w:val="2"/>
            <w:vMerge/>
            <w:shd w:val="clear" w:color="auto" w:fill="D9D9D9" w:themeFill="background1" w:themeFillShade="D9"/>
            <w:vAlign w:val="center"/>
          </w:tcPr>
          <w:p w14:paraId="4F4945AA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9026D71" w14:textId="77777777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088" w:type="dxa"/>
            <w:gridSpan w:val="3"/>
            <w:vAlign w:val="center"/>
          </w:tcPr>
          <w:p w14:paraId="7D2D5AFE" w14:textId="4B8FA6DF" w:rsidR="00E27B58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031959EB" w14:textId="77777777" w:rsidTr="00276E5F">
        <w:trPr>
          <w:trHeight w:val="255"/>
        </w:trPr>
        <w:tc>
          <w:tcPr>
            <w:tcW w:w="4819" w:type="dxa"/>
            <w:gridSpan w:val="4"/>
            <w:shd w:val="clear" w:color="auto" w:fill="D9D9D9" w:themeFill="background1" w:themeFillShade="D9"/>
            <w:vAlign w:val="center"/>
          </w:tcPr>
          <w:p w14:paraId="7B89AF18" w14:textId="4CDD2D96" w:rsidR="00042477" w:rsidRPr="00255708" w:rsidRDefault="00E27B58" w:rsidP="00042477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Адрес регистрации по месту жительства </w:t>
            </w:r>
          </w:p>
          <w:p w14:paraId="6C0F3223" w14:textId="5AD3857A" w:rsidR="00E27B58" w:rsidRPr="0025570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096" w:type="dxa"/>
            <w:gridSpan w:val="2"/>
            <w:vAlign w:val="center"/>
          </w:tcPr>
          <w:p w14:paraId="1E0363D3" w14:textId="129F9B90" w:rsidR="00E27B58" w:rsidRPr="00255708" w:rsidRDefault="00895A83" w:rsidP="0010031F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  <w:tr w:rsidR="00E27B58" w:rsidRPr="00255708" w14:paraId="62B0D11D" w14:textId="77777777" w:rsidTr="00276E5F">
        <w:trPr>
          <w:trHeight w:val="567"/>
        </w:trPr>
        <w:tc>
          <w:tcPr>
            <w:tcW w:w="1678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9B2BB0" w14:textId="77777777" w:rsidR="00E27B58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21E7FC4C" w14:textId="77777777" w:rsidR="00E27B58" w:rsidRPr="00C009D7" w:rsidRDefault="00E27B58" w:rsidP="00B3699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41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C6B5AA" w14:textId="77777777" w:rsidR="00E27B58" w:rsidRPr="00905E34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6" w:type="dxa"/>
            <w:gridSpan w:val="2"/>
            <w:vAlign w:val="center"/>
          </w:tcPr>
          <w:p w14:paraId="71343497" w14:textId="0E92C410" w:rsidR="00E27B58" w:rsidRDefault="00E27B58" w:rsidP="00B3699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AD26C07" w14:textId="38966B98" w:rsidR="00E27B58" w:rsidRDefault="00E27B58" w:rsidP="00B3699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5874D63" w14:textId="3DEB2FCB" w:rsidR="00E27B58" w:rsidRPr="00255708" w:rsidRDefault="00E27B58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895A83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77DCD3D0" w14:textId="1C65C87E" w:rsidR="00F71F42" w:rsidRPr="00A34965" w:rsidRDefault="006D4CC5" w:rsidP="002F3678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CE3430">
        <w:rPr>
          <w:b/>
          <w:lang w:val="ru-RU"/>
        </w:rPr>
        <w:t xml:space="preserve"> </w:t>
      </w:r>
      <w:r w:rsidR="00CE3430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2126"/>
        <w:gridCol w:w="3402"/>
      </w:tblGrid>
      <w:tr w:rsidR="00F71F42" w:rsidRPr="00255708" w14:paraId="77DCD3D5" w14:textId="77777777" w:rsidTr="00276E5F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1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2" w14:textId="2357A996" w:rsidR="00F71F42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3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4" w14:textId="34FAA467" w:rsidR="00F71F42" w:rsidRPr="00255708" w:rsidRDefault="00895A83" w:rsidP="0010031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____________</w:t>
            </w:r>
          </w:p>
        </w:tc>
      </w:tr>
      <w:tr w:rsidR="00F71F42" w:rsidRPr="00255708" w14:paraId="77DCD3DA" w14:textId="77777777" w:rsidTr="00276E5F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6" w14:textId="77777777" w:rsidR="00F71F42" w:rsidRPr="00255708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2 </w:t>
            </w:r>
            <w:r w:rsidR="00813B1C" w:rsidRPr="00813B1C">
              <w:rPr>
                <w:rFonts w:ascii="Arial" w:hAnsi="Arial" w:cs="Arial"/>
                <w:sz w:val="14"/>
                <w:szCs w:val="16"/>
              </w:rPr>
              <w:t>(мобильный)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7" w14:textId="6A4F7E2A" w:rsidR="00F71F42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8" w14:textId="6E7EAAA9" w:rsidR="00F71F42" w:rsidRPr="0010031F" w:rsidRDefault="00276E5F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27C0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Логин для ЛК (</w:t>
            </w:r>
            <w:r w:rsidR="00F71F42" w:rsidRPr="00D27C0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E-mail</w:t>
            </w:r>
            <w:r w:rsidRPr="00D27C0A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)</w:t>
            </w:r>
            <w:r w:rsidRPr="00D27C0A">
              <w:rPr>
                <w:rStyle w:val="afa"/>
                <w:rFonts w:ascii="Arial" w:hAnsi="Arial"/>
                <w:b/>
                <w:color w:val="000000" w:themeColor="text1"/>
                <w:sz w:val="16"/>
                <w:szCs w:val="16"/>
              </w:rPr>
              <w:footnoteReference w:id="2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9" w14:textId="1B17FBC1" w:rsidR="00F71F42" w:rsidRPr="00255708" w:rsidRDefault="00F71F42" w:rsidP="0010031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4"/>
                <w:szCs w:val="14"/>
              </w:rPr>
              <w:t xml:space="preserve">____________</w:t>
            </w:r>
          </w:p>
        </w:tc>
      </w:tr>
      <w:tr w:rsidR="00F71F42" w:rsidRPr="00255708" w14:paraId="77DCD3DF" w14:textId="77777777" w:rsidTr="00276E5F">
        <w:trPr>
          <w:trHeight w:val="25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7DCD3DB" w14:textId="45C6F191" w:rsidR="00F71F42" w:rsidRPr="0010031F" w:rsidRDefault="00F71F42" w:rsidP="00516A9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3 </w:t>
            </w:r>
            <w:r w:rsidR="00D64305" w:rsidRPr="0010031F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C" w14:textId="42001A92" w:rsidR="00F71F42" w:rsidRPr="00255708" w:rsidRDefault="00895A83" w:rsidP="006A4654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7DCD3DD" w14:textId="31BCA3AA" w:rsidR="00F71F42" w:rsidRPr="009532F2" w:rsidRDefault="00F71F42" w:rsidP="00532E7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764660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CD3DE" w14:textId="24FC05DE" w:rsidR="00F71F42" w:rsidRPr="00255708" w:rsidRDefault="00F71F42" w:rsidP="0010031F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____________</w:t>
            </w:r>
          </w:p>
        </w:tc>
      </w:tr>
    </w:tbl>
    <w:p w14:paraId="615EA497" w14:textId="7D8F93E8" w:rsidR="00C934DB" w:rsidRPr="00A34965" w:rsidRDefault="00C934DB" w:rsidP="00C934DB">
      <w:pPr>
        <w:pStyle w:val="2"/>
        <w:spacing w:before="0"/>
        <w:ind w:left="-425" w:hanging="284"/>
        <w:rPr>
          <w:b/>
          <w:lang w:val="ru-RU"/>
        </w:rPr>
      </w:pPr>
      <w:r w:rsidRPr="00A34965">
        <w:rPr>
          <w:b/>
          <w:lang w:val="ru-RU"/>
        </w:rPr>
        <w:t xml:space="preserve">СВЕДЕНИЯ О ФИНАНСОВОМ ПОЛОЖЕНИИ </w:t>
      </w:r>
      <w:r w:rsidR="00502D4F">
        <w:rPr>
          <w:b/>
          <w:lang w:val="ru-RU"/>
        </w:rPr>
        <w:t>КЛИЕНТА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C934DB" w:rsidRPr="00255708" w14:paraId="10FF14DF" w14:textId="77777777" w:rsidTr="00276E5F">
        <w:trPr>
          <w:trHeight w:val="624"/>
        </w:trPr>
        <w:tc>
          <w:tcPr>
            <w:tcW w:w="10915" w:type="dxa"/>
            <w:shd w:val="clear" w:color="auto" w:fill="auto"/>
            <w:vAlign w:val="center"/>
          </w:tcPr>
          <w:p w14:paraId="6EC80AA8" w14:textId="6912E517" w:rsidR="00C934DB" w:rsidRPr="00255708" w:rsidRDefault="00F745E8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9453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документы для целей оп</w:t>
            </w:r>
            <w:r w:rsidR="0010031F">
              <w:rPr>
                <w:rFonts w:ascii="Arial" w:hAnsi="Arial" w:cs="Arial"/>
                <w:color w:val="000000"/>
                <w:sz w:val="16"/>
                <w:szCs w:val="16"/>
              </w:rPr>
              <w:t>ределения финансового положения</w:t>
            </w:r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6A3B261" w14:textId="788A6F59" w:rsidR="00C934DB" w:rsidRPr="00255708" w:rsidRDefault="00F745E8" w:rsidP="00D7150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54158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934D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183E655B" w14:textId="77777777" w:rsidR="001B5625" w:rsidRPr="002916B0" w:rsidRDefault="001B5625" w:rsidP="001B5625">
      <w:pPr>
        <w:pStyle w:val="2"/>
        <w:spacing w:before="0"/>
        <w:ind w:left="-426" w:right="-1" w:hanging="283"/>
        <w:rPr>
          <w:b/>
          <w:lang w:val="ru-RU"/>
        </w:rPr>
      </w:pPr>
      <w:r w:rsidRPr="002916B0">
        <w:rPr>
          <w:b/>
          <w:lang w:val="ru-RU"/>
        </w:rPr>
        <w:t>СВЕДЕНИЯ О ДЕЛОВОЙ РЕПУТАЦИИ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1B5625" w:rsidRPr="00255708" w14:paraId="1F69B8A4" w14:textId="77777777" w:rsidTr="00276E5F">
        <w:trPr>
          <w:trHeight w:val="794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31C84" w14:textId="6BA99D98" w:rsidR="001B5625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97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514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Справка из банка об исполнении </w:t>
            </w:r>
            <w:r w:rsidR="00D64305">
              <w:rPr>
                <w:rFonts w:ascii="Arial" w:hAnsi="Arial" w:cs="Arial"/>
                <w:color w:val="000000"/>
                <w:sz w:val="16"/>
                <w:szCs w:val="16"/>
              </w:rPr>
              <w:t>клиентом</w:t>
            </w:r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своих обязательств перед ним</w:t>
            </w:r>
          </w:p>
          <w:p w14:paraId="5429C03B" w14:textId="21E7BB35" w:rsidR="001B5625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63618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5625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Предоставлены иные документы и сведения для целе</w:t>
            </w:r>
            <w:r w:rsidR="005B2921">
              <w:rPr>
                <w:rFonts w:ascii="Arial" w:hAnsi="Arial" w:cs="Arial"/>
                <w:color w:val="000000"/>
                <w:sz w:val="16"/>
                <w:szCs w:val="16"/>
              </w:rPr>
              <w:t>й определения деловой репутации</w:t>
            </w:r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712123DD" w14:textId="60DCB920" w:rsidR="001B5625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0569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1B5625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Документы не предоставлены</w:t>
            </w:r>
          </w:p>
        </w:tc>
      </w:tr>
    </w:tbl>
    <w:p w14:paraId="66279765" w14:textId="77777777" w:rsidR="00502D4F" w:rsidRDefault="00502D4F" w:rsidP="00502D4F">
      <w:pPr>
        <w:pStyle w:val="2"/>
        <w:spacing w:before="0"/>
        <w:ind w:left="-426" w:right="-1" w:hanging="283"/>
        <w:rPr>
          <w:b/>
          <w:lang w:val="ru-RU"/>
        </w:rPr>
      </w:pPr>
      <w:r w:rsidRPr="00A34965">
        <w:rPr>
          <w:b/>
          <w:lang w:val="ru-RU"/>
        </w:rPr>
        <w:t>СВЕДЕНИЯ ОБ ИСТОЧНИКАХ ПРОИСХОЖДЕНИЯ ДЕНЕЖНЫХ СРЕДСТВ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5528"/>
      </w:tblGrid>
      <w:tr w:rsidR="00502D4F" w:rsidRPr="00255708" w14:paraId="22EDE665" w14:textId="77777777" w:rsidTr="00276E5F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17E7FB59" w14:textId="77777777" w:rsidR="00502D4F" w:rsidRPr="00255708" w:rsidRDefault="00502D4F" w:rsidP="0036146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Для оплаты авансового платежа и прочих первоначальных расходов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9A25043" w14:textId="032F6025" w:rsidR="00502D4F" w:rsidRPr="00255708" w:rsidRDefault="00895A83" w:rsidP="0010031F">
            <w:pPr>
              <w:spacing w:after="0" w:line="240" w:lineRule="auto"/>
              <w:rPr>
                <w:rFonts w:ascii="Arial" w:hAnsi="Arial" w:cs="Arial"/>
                <w:i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502D4F" w:rsidRPr="00255708" w14:paraId="76A74B30" w14:textId="77777777" w:rsidTr="00276E5F">
        <w:trPr>
          <w:trHeight w:val="276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1BAC722E" w14:textId="74017955" w:rsidR="00502D4F" w:rsidRPr="00255708" w:rsidRDefault="00502D4F" w:rsidP="0036146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Для оплаты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последующих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платежей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по договору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1A51F1C" w14:textId="40AC6852" w:rsidR="00502D4F" w:rsidRPr="00255708" w:rsidRDefault="00895A83" w:rsidP="0010031F">
            <w:pPr>
              <w:spacing w:after="0" w:line="240" w:lineRule="auto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3AF65F5F" w14:textId="77777777" w:rsidR="00256CA7" w:rsidRDefault="00256CA7" w:rsidP="00256CA7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СВЕДЕНИЯ О банковских реквизитах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2268"/>
        <w:gridCol w:w="1134"/>
        <w:gridCol w:w="3969"/>
      </w:tblGrid>
      <w:tr w:rsidR="00256CA7" w:rsidRPr="00255708" w14:paraId="6BCE33D2" w14:textId="77777777" w:rsidTr="00276E5F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8B5801A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Наименование/Имя Банка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06002EF4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расчетного счета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0160162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73FF606" w14:textId="77777777" w:rsidR="00256CA7" w:rsidRPr="008D2ABA" w:rsidRDefault="00256CA7" w:rsidP="00E929B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D2ABA">
              <w:rPr>
                <w:rFonts w:ascii="Arial" w:hAnsi="Arial" w:cs="Arial"/>
                <w:b/>
                <w:color w:val="000000"/>
                <w:sz w:val="16"/>
                <w:szCs w:val="16"/>
              </w:rPr>
              <w:t>№ корреспондентского счета</w:t>
            </w:r>
          </w:p>
        </w:tc>
      </w:tr>
      <w:tr w:rsidR="00256CA7" w:rsidRPr="00255708" w14:paraId="12713818" w14:textId="77777777" w:rsidTr="00276E5F">
        <w:trPr>
          <w:trHeight w:val="75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6F201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9EEDCC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F15985C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82AE9A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256CA7" w:rsidRPr="00255708" w14:paraId="064085E3" w14:textId="77777777" w:rsidTr="00276E5F">
        <w:trPr>
          <w:trHeight w:val="276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1A4A6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4962310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ECBDD79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9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FC61CA" w14:textId="77777777" w:rsidR="00256CA7" w:rsidRDefault="00256CA7" w:rsidP="00E929B3">
            <w:pPr>
              <w:spacing w:after="0" w:line="240" w:lineRule="auto"/>
              <w:rPr>
                <w:b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Латинскими буквами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95CE860" w14:textId="5C4BA382" w:rsidR="00E44BBD" w:rsidRPr="00587A12" w:rsidRDefault="00587A12" w:rsidP="00587A12">
      <w:pPr>
        <w:tabs>
          <w:tab w:val="left" w:pos="7530"/>
        </w:tabs>
      </w:pPr>
      <w:r>
        <w:tab/>
      </w:r>
    </w:p>
    <w:p w14:paraId="470B7161" w14:textId="5496A895" w:rsidR="00E44BBD" w:rsidRPr="00B64B3C" w:rsidRDefault="00E44BBD" w:rsidP="006D5BD2">
      <w:pPr>
        <w:pageBreakBefore/>
        <w:spacing w:before="240" w:after="0" w:line="240" w:lineRule="auto"/>
        <w:jc w:val="right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lastRenderedPageBreak/>
        <w:t>А</w:t>
      </w:r>
      <w:r w:rsidRPr="00B64B3C">
        <w:rPr>
          <w:rFonts w:cs="Arial"/>
          <w:b/>
          <w:sz w:val="18"/>
          <w:szCs w:val="18"/>
        </w:rPr>
        <w:t>нкет</w:t>
      </w:r>
      <w:r>
        <w:rPr>
          <w:rFonts w:cs="Arial"/>
          <w:b/>
          <w:sz w:val="18"/>
          <w:szCs w:val="18"/>
        </w:rPr>
        <w:t>а</w:t>
      </w:r>
      <w:r w:rsidRPr="00B64B3C">
        <w:rPr>
          <w:rFonts w:cs="Arial"/>
          <w:b/>
          <w:sz w:val="18"/>
          <w:szCs w:val="18"/>
        </w:rPr>
        <w:t xml:space="preserve"> </w:t>
      </w:r>
      <w:r w:rsidR="00502D4F">
        <w:rPr>
          <w:rFonts w:cs="Arial"/>
          <w:b/>
          <w:sz w:val="18"/>
          <w:szCs w:val="18"/>
        </w:rPr>
        <w:t>Клиента</w:t>
      </w:r>
      <w:r>
        <w:rPr>
          <w:rFonts w:cs="Arial"/>
          <w:b/>
          <w:sz w:val="18"/>
          <w:szCs w:val="18"/>
        </w:rPr>
        <w:t xml:space="preserve"> (продолжение)</w:t>
      </w:r>
    </w:p>
    <w:p w14:paraId="77DCD470" w14:textId="77777777" w:rsidR="00035AFF" w:rsidRPr="00AA669A" w:rsidRDefault="00AA669A" w:rsidP="002F3678">
      <w:pPr>
        <w:pStyle w:val="2"/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 НАЛИЧИИ ВЫГОДОПРИОБРЕТАТЕЛЕЙ</w:t>
      </w:r>
    </w:p>
    <w:p w14:paraId="77DCD471" w14:textId="77777777" w:rsidR="00AA669A" w:rsidRPr="00AA669A" w:rsidRDefault="00AA669A" w:rsidP="00AA669A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Выгодоприобретатель - лицо, к выгоде которого действует клиент, в частности на основании агентского договора (Принципал), договоров поручения (Доверитель), комиссии (Комитент) и доверительного управления (Инвестор, Учредитель управления) при проведении сделок.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AA669A" w:rsidRPr="00255708" w14:paraId="77DCD474" w14:textId="77777777" w:rsidTr="00276E5F">
        <w:trPr>
          <w:trHeight w:val="525"/>
        </w:trPr>
        <w:tc>
          <w:tcPr>
            <w:tcW w:w="10915" w:type="dxa"/>
            <w:shd w:val="clear" w:color="auto" w:fill="auto"/>
            <w:vAlign w:val="center"/>
          </w:tcPr>
          <w:p w14:paraId="77DCD472" w14:textId="56A13108" w:rsidR="00AA669A" w:rsidRPr="00255708" w:rsidRDefault="00F745E8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00242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02D4F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исключительно в собственных интересах</w:t>
            </w:r>
          </w:p>
          <w:p w14:paraId="77DCD473" w14:textId="3DCF5A03" w:rsidR="00AA669A" w:rsidRPr="00255708" w:rsidRDefault="00F745E8" w:rsidP="00516A9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6212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02D4F">
              <w:rPr>
                <w:rFonts w:ascii="Arial" w:hAnsi="Arial" w:cs="Arial"/>
                <w:color w:val="000000"/>
                <w:sz w:val="16"/>
                <w:szCs w:val="16"/>
              </w:rPr>
              <w:t>Клиент</w:t>
            </w:r>
            <w:r w:rsidR="00AA669A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действует к выгоде иных лиц 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(заполнить </w:t>
            </w:r>
            <w:r w:rsidR="00AA669A" w:rsidRPr="002B1C8C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 2</w:t>
            </w:r>
            <w:r w:rsidR="00AA669A" w:rsidRPr="00255708">
              <w:rPr>
                <w:rFonts w:ascii="Arial" w:hAnsi="Arial" w:cs="Arial"/>
                <w:i/>
                <w:color w:val="000000"/>
                <w:sz w:val="16"/>
                <w:szCs w:val="16"/>
              </w:rPr>
              <w:t>)</w:t>
            </w:r>
          </w:p>
        </w:tc>
      </w:tr>
    </w:tbl>
    <w:p w14:paraId="77DCD475" w14:textId="0B7B7882" w:rsidR="00247B70" w:rsidRPr="00AA669A" w:rsidRDefault="00247B70" w:rsidP="002F3678">
      <w:pPr>
        <w:pStyle w:val="2"/>
        <w:tabs>
          <w:tab w:val="left" w:pos="-284"/>
        </w:tabs>
        <w:spacing w:before="0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 xml:space="preserve">СВЕДЕНИЯ О ПРЕДСТАВИТЕЛЕ </w:t>
      </w:r>
      <w:r w:rsidR="00502D4F">
        <w:rPr>
          <w:b/>
          <w:lang w:val="ru-RU"/>
        </w:rPr>
        <w:t>КЛИЕНТА</w:t>
      </w:r>
    </w:p>
    <w:p w14:paraId="0681AAA6" w14:textId="77777777" w:rsidR="005907ED" w:rsidRPr="00AA669A" w:rsidRDefault="005907ED" w:rsidP="005907ED">
      <w:pPr>
        <w:spacing w:after="0" w:line="240" w:lineRule="auto"/>
        <w:ind w:left="-567"/>
        <w:rPr>
          <w:rFonts w:ascii="Arial" w:hAnsi="Arial" w:cs="Arial"/>
          <w:i/>
          <w:color w:val="6D6E71"/>
          <w:sz w:val="16"/>
          <w:szCs w:val="16"/>
        </w:rPr>
      </w:pPr>
      <w:r w:rsidRPr="00AA669A">
        <w:rPr>
          <w:rFonts w:ascii="Arial" w:hAnsi="Arial" w:cs="Arial"/>
          <w:i/>
          <w:color w:val="6D6E71"/>
          <w:sz w:val="16"/>
          <w:szCs w:val="16"/>
        </w:rPr>
        <w:t>Представитель – лицо, при совершении операций, действующее от имени и в интересах или за счет клиента</w:t>
      </w:r>
      <w:r>
        <w:rPr>
          <w:rFonts w:ascii="Arial" w:hAnsi="Arial" w:cs="Arial"/>
          <w:i/>
          <w:color w:val="6D6E71"/>
          <w:sz w:val="16"/>
          <w:szCs w:val="16"/>
        </w:rPr>
        <w:t>.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5"/>
      </w:tblGrid>
      <w:tr w:rsidR="005907ED" w:rsidRPr="00255708" w14:paraId="103FE060" w14:textId="77777777" w:rsidTr="00276E5F">
        <w:trPr>
          <w:trHeight w:val="482"/>
        </w:trPr>
        <w:tc>
          <w:tcPr>
            <w:tcW w:w="10915" w:type="dxa"/>
            <w:shd w:val="clear" w:color="auto" w:fill="auto"/>
            <w:vAlign w:val="center"/>
          </w:tcPr>
          <w:p w14:paraId="74D8FC0D" w14:textId="24F8AB90" w:rsidR="00CF1CC7" w:rsidRDefault="00F745E8" w:rsidP="00D643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203710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CF1CC7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CF1CC7">
              <w:rPr>
                <w:rFonts w:ascii="Arial" w:hAnsi="Arial" w:cs="Arial"/>
                <w:color w:val="000000"/>
                <w:sz w:val="16"/>
                <w:szCs w:val="16"/>
              </w:rPr>
              <w:t xml:space="preserve">Клиент действует от собственного </w:t>
            </w:r>
            <w:r w:rsidR="00696F7E">
              <w:rPr>
                <w:rFonts w:ascii="Arial" w:hAnsi="Arial" w:cs="Arial"/>
                <w:color w:val="000000"/>
                <w:sz w:val="16"/>
                <w:szCs w:val="16"/>
              </w:rPr>
              <w:t>имени</w:t>
            </w:r>
            <w:r w:rsidR="00CF1CC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763F1CC" w14:textId="3FE56236" w:rsidR="005907ED" w:rsidRPr="00255708" w:rsidRDefault="00F745E8" w:rsidP="00D64305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206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5907ED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5907ED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Представитель действует на основании Доверенности </w:t>
            </w:r>
            <w:r w:rsidR="005907ED" w:rsidRPr="00255708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="005907ED" w:rsidRPr="00F20750">
              <w:rPr>
                <w:rFonts w:ascii="Arial" w:hAnsi="Arial" w:cs="Arial"/>
                <w:i/>
                <w:color w:val="000000"/>
                <w:sz w:val="16"/>
                <w:szCs w:val="16"/>
              </w:rPr>
              <w:t xml:space="preserve">заполнить </w:t>
            </w:r>
            <w:r w:rsidR="005907ED" w:rsidRPr="00F20750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>Лист</w:t>
            </w:r>
            <w:r w:rsidR="005907ED">
              <w:rPr>
                <w:rFonts w:ascii="Arial" w:hAnsi="Arial" w:cs="Arial"/>
                <w:i/>
                <w:color w:val="000000"/>
                <w:sz w:val="16"/>
                <w:szCs w:val="16"/>
                <w:highlight w:val="yellow"/>
              </w:rPr>
              <w:t xml:space="preserve"> 1</w:t>
            </w:r>
            <w:r w:rsidR="005907ED" w:rsidRPr="00255708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</w:tr>
    </w:tbl>
    <w:p w14:paraId="0144153A" w14:textId="06FAF3CD" w:rsidR="00D3502D" w:rsidRPr="00D3502D" w:rsidRDefault="00D53BB7" w:rsidP="006C5767">
      <w:pPr>
        <w:keepNext/>
        <w:keepLines/>
        <w:spacing w:before="240"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502D4F">
        <w:rPr>
          <w:rFonts w:ascii="Arial" w:hAnsi="Arial" w:cs="Arial"/>
          <w:b/>
          <w:sz w:val="16"/>
          <w:szCs w:val="16"/>
        </w:rPr>
        <w:t>Клиент</w:t>
      </w:r>
      <w:r w:rsidR="001F3B67" w:rsidRPr="001F3B67">
        <w:rPr>
          <w:rFonts w:ascii="Arial" w:hAnsi="Arial" w:cs="Arial"/>
          <w:b/>
          <w:sz w:val="16"/>
          <w:szCs w:val="16"/>
        </w:rPr>
        <w:t xml:space="preserve"> </w:t>
      </w:r>
      <w:r w:rsidRPr="00D3502D">
        <w:rPr>
          <w:rFonts w:ascii="Arial" w:hAnsi="Arial" w:cs="Arial"/>
          <w:b/>
          <w:sz w:val="16"/>
          <w:szCs w:val="16"/>
        </w:rPr>
        <w:t>заявляет</w:t>
      </w:r>
      <w:r w:rsidRPr="00D3502D">
        <w:rPr>
          <w:rFonts w:ascii="Arial" w:hAnsi="Arial" w:cs="Arial"/>
          <w:sz w:val="16"/>
          <w:szCs w:val="16"/>
        </w:rPr>
        <w:t>, что предоставленные сведения являются достоверными, полными и действительными на дату их предоставления.</w:t>
      </w:r>
    </w:p>
    <w:p w14:paraId="1457A98B" w14:textId="57314747" w:rsidR="00D3502D" w:rsidRPr="00D3502D" w:rsidRDefault="00D3502D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 w:rsidRPr="00D3502D">
        <w:rPr>
          <w:rFonts w:ascii="Arial" w:hAnsi="Arial" w:cs="Arial"/>
          <w:b/>
          <w:sz w:val="16"/>
          <w:szCs w:val="16"/>
        </w:rPr>
        <w:t xml:space="preserve">Подписывая </w:t>
      </w:r>
      <w:proofErr w:type="gramStart"/>
      <w:r w:rsidRPr="00D3502D">
        <w:rPr>
          <w:rFonts w:ascii="Arial" w:hAnsi="Arial" w:cs="Arial"/>
          <w:b/>
          <w:sz w:val="16"/>
          <w:szCs w:val="16"/>
        </w:rPr>
        <w:t>настоящую анкету</w:t>
      </w:r>
      <w:proofErr w:type="gramEnd"/>
      <w:r w:rsidRPr="00D3502D">
        <w:rPr>
          <w:rFonts w:ascii="Arial" w:hAnsi="Arial" w:cs="Arial"/>
          <w:b/>
          <w:sz w:val="16"/>
          <w:szCs w:val="16"/>
        </w:rPr>
        <w:t xml:space="preserve"> </w:t>
      </w:r>
      <w:r w:rsidR="00502D4F">
        <w:rPr>
          <w:rFonts w:ascii="Arial" w:hAnsi="Arial" w:cs="Arial"/>
          <w:b/>
          <w:sz w:val="16"/>
          <w:szCs w:val="16"/>
        </w:rPr>
        <w:t>Клиент</w:t>
      </w:r>
      <w:r w:rsidRPr="00D3502D">
        <w:rPr>
          <w:rFonts w:ascii="Arial" w:hAnsi="Arial" w:cs="Arial"/>
          <w:b/>
          <w:sz w:val="16"/>
          <w:szCs w:val="16"/>
        </w:rPr>
        <w:t xml:space="preserve"> обязуется </w:t>
      </w:r>
      <w:r w:rsidRPr="00D3502D">
        <w:rPr>
          <w:rFonts w:ascii="Arial" w:hAnsi="Arial" w:cs="Arial"/>
          <w:sz w:val="16"/>
          <w:szCs w:val="16"/>
        </w:rPr>
        <w:t xml:space="preserve">обновлять сведения, указанные в данной Анкете не реже 1 раза в год, и направлять ее заказным письмом на почтовый адрес ООО «Элемент Лизинг», либо в форме электронного документа, подписанного усиленной квалифицированной электронной подписью. Форма Анкеты размещена в личном кабинете </w:t>
      </w:r>
      <w:r w:rsidR="00502D4F">
        <w:rPr>
          <w:rFonts w:ascii="Arial" w:hAnsi="Arial" w:cs="Arial"/>
          <w:sz w:val="16"/>
          <w:szCs w:val="16"/>
        </w:rPr>
        <w:t>Клиента</w:t>
      </w:r>
      <w:r w:rsidRPr="00D3502D">
        <w:rPr>
          <w:rFonts w:ascii="Arial" w:hAnsi="Arial" w:cs="Arial"/>
          <w:sz w:val="16"/>
          <w:szCs w:val="16"/>
        </w:rPr>
        <w:t xml:space="preserve"> на сайте </w:t>
      </w:r>
      <w:hyperlink r:id="rId8" w:history="1">
        <w:r w:rsidRPr="00D3502D">
          <w:rPr>
            <w:rStyle w:val="af6"/>
            <w:rFonts w:ascii="Arial" w:hAnsi="Arial" w:cs="Arial"/>
            <w:sz w:val="16"/>
            <w:szCs w:val="16"/>
          </w:rPr>
          <w:t>https://elementleasing.ru</w:t>
        </w:r>
      </w:hyperlink>
      <w:r w:rsidRPr="00D3502D">
        <w:rPr>
          <w:rFonts w:ascii="Arial" w:hAnsi="Arial" w:cs="Arial"/>
          <w:sz w:val="16"/>
          <w:szCs w:val="16"/>
        </w:rPr>
        <w:t xml:space="preserve">. Непредставление новой Анкеты в </w:t>
      </w:r>
      <w:proofErr w:type="gramStart"/>
      <w:r w:rsidRPr="00D3502D">
        <w:rPr>
          <w:rFonts w:ascii="Arial" w:hAnsi="Arial" w:cs="Arial"/>
          <w:sz w:val="16"/>
          <w:szCs w:val="16"/>
        </w:rPr>
        <w:t>выше обозначенный</w:t>
      </w:r>
      <w:proofErr w:type="gramEnd"/>
      <w:r w:rsidRPr="00D3502D">
        <w:rPr>
          <w:rFonts w:ascii="Arial" w:hAnsi="Arial" w:cs="Arial"/>
          <w:sz w:val="16"/>
          <w:szCs w:val="16"/>
        </w:rPr>
        <w:t xml:space="preserve"> срок свидетельствует о том, что сведения, указанные в настоящей Анкете, не изменились.</w:t>
      </w:r>
    </w:p>
    <w:p w14:paraId="7B7040CF" w14:textId="7414F6FE" w:rsidR="00C934DB" w:rsidRDefault="00502D4F" w:rsidP="006C5767">
      <w:pPr>
        <w:keepNext/>
        <w:keepLines/>
        <w:spacing w:after="0"/>
        <w:ind w:left="-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Клиент</w:t>
      </w:r>
      <w:r w:rsidR="00D3502D" w:rsidRPr="00D3502D">
        <w:rPr>
          <w:rFonts w:ascii="Arial" w:hAnsi="Arial" w:cs="Arial"/>
          <w:sz w:val="16"/>
          <w:szCs w:val="16"/>
        </w:rPr>
        <w:t xml:space="preserve"> проинформирован о возможности запроса дополнительных сведений и документов со стороны ООО «Элемент Лизинг» в случае необходимости.</w:t>
      </w:r>
    </w:p>
    <w:p w14:paraId="2B546681" w14:textId="7C011B95" w:rsidR="00C934DB" w:rsidRPr="00C934DB" w:rsidRDefault="00C934DB" w:rsidP="00F1623E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C934DB">
        <w:rPr>
          <w:rFonts w:ascii="Arial" w:hAnsi="Arial" w:cs="Arial"/>
          <w:b/>
          <w:sz w:val="16"/>
          <w:szCs w:val="16"/>
        </w:rPr>
        <w:t xml:space="preserve">Подписывая настоящую анкету </w:t>
      </w:r>
      <w:r w:rsidR="00502D4F">
        <w:rPr>
          <w:rFonts w:ascii="Arial" w:hAnsi="Arial" w:cs="Arial"/>
          <w:b/>
          <w:sz w:val="16"/>
          <w:szCs w:val="16"/>
        </w:rPr>
        <w:t>Клиент</w:t>
      </w:r>
      <w:r w:rsidRPr="00C934DB">
        <w:rPr>
          <w:rFonts w:ascii="Arial" w:hAnsi="Arial" w:cs="Arial"/>
          <w:b/>
          <w:sz w:val="16"/>
          <w:szCs w:val="16"/>
        </w:rPr>
        <w:t xml:space="preserve"> заявляет, что:</w:t>
      </w:r>
    </w:p>
    <w:p w14:paraId="5FED3BE0" w14:textId="612B8D4E" w:rsidR="00C934DB" w:rsidRPr="00C934DB" w:rsidRDefault="00C934DB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 w:rsidRPr="00C934DB">
        <w:rPr>
          <w:rFonts w:ascii="Arial" w:hAnsi="Arial" w:cs="Arial"/>
          <w:color w:val="000000"/>
          <w:sz w:val="16"/>
          <w:szCs w:val="16"/>
        </w:rPr>
        <w:t xml:space="preserve">ни </w:t>
      </w:r>
      <w:r w:rsidR="00502D4F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>, ни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не являются ИПДЛ, МПДЛ, РПДЛ</w:t>
      </w:r>
      <w:r w:rsidR="000D12F1" w:rsidRPr="00F1623E">
        <w:rPr>
          <w:rStyle w:val="afa"/>
          <w:rFonts w:ascii="Arial" w:hAnsi="Arial"/>
          <w:b/>
          <w:color w:val="000000"/>
          <w:sz w:val="16"/>
          <w:szCs w:val="16"/>
        </w:rPr>
        <w:footnoteReference w:id="3"/>
      </w:r>
      <w:r w:rsidRPr="00C934DB">
        <w:rPr>
          <w:rFonts w:ascii="Arial" w:hAnsi="Arial" w:cs="Arial"/>
          <w:color w:val="000000"/>
          <w:sz w:val="16"/>
          <w:szCs w:val="16"/>
        </w:rPr>
        <w:t xml:space="preserve">, а также </w:t>
      </w:r>
      <w:r w:rsidR="00502D4F">
        <w:rPr>
          <w:rFonts w:ascii="Arial" w:hAnsi="Arial" w:cs="Arial"/>
          <w:color w:val="000000"/>
          <w:sz w:val="16"/>
          <w:szCs w:val="16"/>
        </w:rPr>
        <w:t>Клиент</w:t>
      </w:r>
      <w:r w:rsidRPr="00C934DB">
        <w:rPr>
          <w:rFonts w:ascii="Arial" w:hAnsi="Arial" w:cs="Arial"/>
          <w:color w:val="000000"/>
          <w:sz w:val="16"/>
          <w:szCs w:val="16"/>
        </w:rPr>
        <w:t xml:space="preserve"> не действует по поручению вышеуказанных лиц.</w:t>
      </w:r>
    </w:p>
    <w:p w14:paraId="2B1EF87D" w14:textId="5059F312" w:rsidR="00C934DB" w:rsidRDefault="00502D4F" w:rsidP="00F1623E">
      <w:pPr>
        <w:pStyle w:val="ad"/>
        <w:numPr>
          <w:ilvl w:val="0"/>
          <w:numId w:val="1"/>
        </w:numPr>
        <w:spacing w:after="0" w:line="240" w:lineRule="auto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C934DB">
        <w:rPr>
          <w:rFonts w:ascii="Arial" w:hAnsi="Arial" w:cs="Arial"/>
          <w:color w:val="000000"/>
          <w:sz w:val="16"/>
          <w:szCs w:val="16"/>
        </w:rPr>
        <w:t xml:space="preserve"> не является должностным лицом публичной международной организации. Если «НЕТ», уточните страну, должность, наименование работодателя</w:t>
      </w:r>
      <w:r w:rsidR="00A04548">
        <w:rPr>
          <w:rFonts w:ascii="Arial" w:hAnsi="Arial" w:cs="Arial"/>
          <w:color w:val="000000"/>
          <w:sz w:val="16"/>
          <w:szCs w:val="16"/>
        </w:rPr>
        <w:t xml:space="preserve">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  <w:r w:rsidR="00D71500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6C060897" w14:textId="5E7CF1E8" w:rsidR="00C934DB" w:rsidRPr="00C934DB" w:rsidRDefault="00502D4F" w:rsidP="00D71500">
      <w:pPr>
        <w:pStyle w:val="ad"/>
        <w:numPr>
          <w:ilvl w:val="0"/>
          <w:numId w:val="1"/>
        </w:numPr>
        <w:spacing w:after="0"/>
        <w:ind w:left="-284" w:hanging="283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Клиент</w:t>
      </w:r>
      <w:r w:rsidR="00C934DB" w:rsidRPr="00C934DB">
        <w:rPr>
          <w:rFonts w:ascii="Arial" w:hAnsi="Arial" w:cs="Arial"/>
          <w:color w:val="000000"/>
          <w:sz w:val="16"/>
          <w:szCs w:val="16"/>
        </w:rPr>
        <w:t xml:space="preserve"> не является российским публичным должностным лицом. Если «НЕТ», уточните должность</w:t>
      </w:r>
      <w:r w:rsidR="00A04548">
        <w:rPr>
          <w:rFonts w:ascii="Arial" w:hAnsi="Arial" w:cs="Arial"/>
          <w:color w:val="000000"/>
          <w:sz w:val="16"/>
          <w:szCs w:val="16"/>
        </w:rPr>
        <w:t xml:space="preserve">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begin">
          <w:ffData>
            <w:name w:val=""/>
            <w:enabled/>
            <w:calcOnExit w:val="0"/>
            <w:textInput>
              <w:format w:val="Первая прописная"/>
            </w:textInput>
          </w:ffData>
        </w:fldCha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instrText xml:space="preserve"> FORMTEXT </w:instrTex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separate"/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 xml:space="preserve">         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t> </w:t>
      </w:r>
      <w:r w:rsidR="00A04548" w:rsidRPr="00445E45">
        <w:rPr>
          <w:rFonts w:ascii="Arial" w:hAnsi="Arial" w:cs="Arial"/>
          <w:b/>
          <w:i/>
          <w:color w:val="000000"/>
          <w:sz w:val="16"/>
          <w:szCs w:val="16"/>
          <w:u w:val="single"/>
        </w:rPr>
        <w:fldChar w:fldCharType="end"/>
      </w:r>
    </w:p>
    <w:p w14:paraId="0E609C2F" w14:textId="2BE8AB25" w:rsidR="00C934DB" w:rsidRPr="00762915" w:rsidRDefault="00C934DB" w:rsidP="004366C9">
      <w:pPr>
        <w:keepNext/>
        <w:keepLines/>
        <w:spacing w:after="0" w:line="240" w:lineRule="auto"/>
        <w:ind w:left="-567"/>
        <w:jc w:val="both"/>
        <w:rPr>
          <w:rFonts w:ascii="Arial" w:hAnsi="Arial" w:cs="Arial"/>
          <w:sz w:val="16"/>
          <w:szCs w:val="16"/>
        </w:rPr>
      </w:pPr>
      <w:r w:rsidRPr="00762915">
        <w:rPr>
          <w:rFonts w:ascii="Arial" w:hAnsi="Arial" w:cs="Arial"/>
          <w:sz w:val="16"/>
          <w:szCs w:val="16"/>
        </w:rPr>
        <w:t xml:space="preserve">В случае если </w:t>
      </w:r>
      <w:r w:rsidR="00502D4F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или его супруг (-а) или близкий родственник (родители, дети, дедушки, бабушки, внуки, полнородные и неполнородные братья и сестры, усыновители или усыновленные) занимают должность, указанную выше, </w:t>
      </w:r>
      <w:r w:rsidR="00502D4F">
        <w:rPr>
          <w:rFonts w:ascii="Arial" w:hAnsi="Arial" w:cs="Arial"/>
          <w:sz w:val="16"/>
          <w:szCs w:val="16"/>
        </w:rPr>
        <w:t>Клиент</w:t>
      </w:r>
      <w:r w:rsidRPr="00762915">
        <w:rPr>
          <w:rFonts w:ascii="Arial" w:hAnsi="Arial" w:cs="Arial"/>
          <w:sz w:val="16"/>
          <w:szCs w:val="16"/>
        </w:rPr>
        <w:t xml:space="preserve"> обязуется  сообщить об этом ООО «Элемент Лизинг» в письменном виде, в частности, указать следующую информацию: наименование должности, а в случае наличия принадлежности к иностранному публичному должностному лицу - источники происхождения денежных средств и иного имущества.</w:t>
      </w:r>
    </w:p>
    <w:p w14:paraId="70939BD8" w14:textId="698611DD" w:rsidR="00B3670E" w:rsidRPr="00B64B3C" w:rsidRDefault="00B3670E" w:rsidP="00B3670E">
      <w:pPr>
        <w:pageBreakBefore/>
        <w:tabs>
          <w:tab w:val="left" w:pos="5355"/>
        </w:tabs>
        <w:spacing w:after="0"/>
        <w:jc w:val="right"/>
        <w:rPr>
          <w:sz w:val="18"/>
          <w:szCs w:val="18"/>
        </w:rPr>
      </w:pPr>
      <w:r w:rsidRPr="00B64B3C">
        <w:rPr>
          <w:b/>
          <w:sz w:val="18"/>
          <w:szCs w:val="18"/>
        </w:rPr>
        <w:lastRenderedPageBreak/>
        <w:t xml:space="preserve">ЛИСТ </w:t>
      </w:r>
      <w:r>
        <w:rPr>
          <w:b/>
          <w:sz w:val="18"/>
          <w:szCs w:val="18"/>
        </w:rPr>
        <w:t>1</w:t>
      </w:r>
      <w:r w:rsidRPr="00B64B3C">
        <w:rPr>
          <w:b/>
          <w:sz w:val="18"/>
          <w:szCs w:val="18"/>
          <w:lang w:val="en-US"/>
        </w:rPr>
        <w:t xml:space="preserve"> </w:t>
      </w:r>
      <w:r w:rsidRPr="00B64B3C">
        <w:rPr>
          <w:b/>
          <w:sz w:val="18"/>
          <w:szCs w:val="18"/>
        </w:rPr>
        <w:t xml:space="preserve">к анкете </w:t>
      </w:r>
      <w:r w:rsidR="00502D4F">
        <w:rPr>
          <w:b/>
          <w:sz w:val="18"/>
          <w:szCs w:val="18"/>
        </w:rPr>
        <w:t>Клиента</w:t>
      </w:r>
    </w:p>
    <w:p w14:paraId="3D78462A" w14:textId="77777777" w:rsidR="00B3670E" w:rsidRPr="00F90DF2" w:rsidRDefault="00B3670E" w:rsidP="00B3670E">
      <w:pPr>
        <w:pStyle w:val="2"/>
        <w:numPr>
          <w:ilvl w:val="0"/>
          <w:numId w:val="8"/>
        </w:numPr>
        <w:spacing w:before="0"/>
        <w:ind w:left="-284" w:right="-1" w:hanging="425"/>
        <w:rPr>
          <w:b/>
          <w:lang w:val="ru-RU"/>
        </w:rPr>
      </w:pPr>
      <w:r w:rsidRPr="00F90DF2">
        <w:rPr>
          <w:b/>
          <w:lang w:val="ru-RU"/>
        </w:rPr>
        <w:t>СВЕДЕНИЯ О ПРЕДСТАВИТЕЛЕ</w:t>
      </w:r>
      <w:r>
        <w:rPr>
          <w:b/>
        </w:rPr>
        <w:t xml:space="preserve">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276"/>
        <w:gridCol w:w="3260"/>
        <w:gridCol w:w="2835"/>
      </w:tblGrid>
      <w:tr w:rsidR="00B3670E" w:rsidRPr="00255708" w14:paraId="629BE5C3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A288B61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1077E514" w14:textId="2DCBF202" w:rsidR="00B3670E" w:rsidRPr="00716521" w:rsidRDefault="00895A83" w:rsidP="001D0B0E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3CB93C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1CA5E35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1B8CCE1B" w14:textId="751F35F4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AFCE9F9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3F165C7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EDA6260" w14:textId="5DEBCE5C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14DE94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43A8BAEA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3B178B75" w14:textId="6F2271A8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3DE097E3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74FB70EE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6D284B60" w14:textId="1E5F60E6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47CDB144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C2FBC99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E633150" w14:textId="3D648F04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vAlign w:val="center"/>
          </w:tcPr>
          <w:p w14:paraId="3E67D475" w14:textId="343C28C3" w:rsidR="00B3670E" w:rsidRPr="00255708" w:rsidRDefault="00F745E8" w:rsidP="00130B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706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A83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B3670E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04E52DD" w14:textId="1FA67432" w:rsidR="00B3670E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26738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B0E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B3670E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B3670E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B3670E" w:rsidRPr="00255708" w14:paraId="090D60CD" w14:textId="77777777" w:rsidTr="00276E5F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9165465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B0869A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1728889B" w14:textId="117A1293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5B6E20A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475EAE" w14:textId="77777777" w:rsidR="00B3670E" w:rsidRPr="00255708" w:rsidRDefault="00B3670E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A081A9F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73F1FE54" w14:textId="06615819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 w:rsidR="00B3670E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0DA6A444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740A677B" w14:textId="77777777" w:rsidR="00B3670E" w:rsidRPr="00255708" w:rsidRDefault="00B3670E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E30CF52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418E5D86" w14:textId="67AD55CB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5CEE6F85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CF87C39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3C28765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8D13517" w14:textId="7C99D9FC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8578C66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2393C0D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8C1866E" w14:textId="77777777" w:rsidR="00B3670E" w:rsidRPr="00255708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234EFD49" w14:textId="540EC322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1BE248EF" w14:textId="77777777" w:rsidTr="00276E5F">
        <w:trPr>
          <w:trHeight w:val="255"/>
        </w:trPr>
        <w:tc>
          <w:tcPr>
            <w:tcW w:w="4820" w:type="dxa"/>
            <w:gridSpan w:val="3"/>
            <w:shd w:val="clear" w:color="auto" w:fill="D9D9D9" w:themeFill="background1" w:themeFillShade="D9"/>
            <w:vAlign w:val="center"/>
          </w:tcPr>
          <w:p w14:paraId="60B834F6" w14:textId="4D6863E1" w:rsidR="00B3670E" w:rsidRPr="00255708" w:rsidRDefault="00B3670E" w:rsidP="003E5B6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6095" w:type="dxa"/>
            <w:gridSpan w:val="2"/>
            <w:vAlign w:val="center"/>
          </w:tcPr>
          <w:p w14:paraId="15D4B2F6" w14:textId="22F04E01" w:rsidR="00B3670E" w:rsidRPr="00255708" w:rsidRDefault="00B3670E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B3670E" w:rsidRPr="00255708" w14:paraId="172AA6AC" w14:textId="77777777" w:rsidTr="00276E5F">
        <w:trPr>
          <w:trHeight w:val="846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14A9D4" w14:textId="77777777" w:rsidR="00B3670E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5AC3FBE9" w14:textId="77777777" w:rsidR="00B3670E" w:rsidRPr="00C009D7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407F1" w14:textId="77777777" w:rsidR="00B3670E" w:rsidRPr="00C009D7" w:rsidRDefault="00B3670E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6095" w:type="dxa"/>
            <w:gridSpan w:val="2"/>
            <w:vAlign w:val="center"/>
          </w:tcPr>
          <w:p w14:paraId="4ED16A6A" w14:textId="664D635B" w:rsidR="00B3670E" w:rsidRDefault="00B3670E" w:rsidP="00130B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52EC3162" w14:textId="77777777" w:rsidR="00B3670E" w:rsidRDefault="00B3670E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A2F6460" w14:textId="25561707" w:rsidR="00B3670E" w:rsidRPr="00255708" w:rsidRDefault="00B3670E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A48C842" w14:textId="77777777" w:rsidR="00B3670E" w:rsidRPr="00AA669A" w:rsidRDefault="00B3670E" w:rsidP="00B3670E">
      <w:pPr>
        <w:pStyle w:val="2"/>
        <w:spacing w:before="0" w:line="240" w:lineRule="auto"/>
        <w:ind w:left="-426" w:right="-1" w:hanging="283"/>
        <w:rPr>
          <w:b/>
          <w:lang w:val="ru-RU"/>
        </w:rPr>
      </w:pPr>
      <w:r w:rsidRPr="00AA669A">
        <w:rPr>
          <w:b/>
          <w:lang w:val="ru-RU"/>
        </w:rPr>
        <w:t>СВЕДЕНИЯ О</w:t>
      </w:r>
      <w:r>
        <w:rPr>
          <w:b/>
          <w:lang w:val="ru-RU"/>
        </w:rPr>
        <w:t xml:space="preserve"> </w:t>
      </w:r>
      <w:r w:rsidRPr="00F27855">
        <w:rPr>
          <w:b/>
          <w:lang w:val="ru-RU"/>
        </w:rPr>
        <w:t>ДОКУМЕНТЕ, ПОДТВЕРЖДАЮЩЕМ НАЛИЧИЕ ПОЛНОМОЧИЙ ПРЕДСТАВИТЕЛЯ</w:t>
      </w:r>
    </w:p>
    <w:p w14:paraId="35377986" w14:textId="77777777" w:rsidR="00B3670E" w:rsidRPr="00753C30" w:rsidRDefault="00B3670E" w:rsidP="00B3670E">
      <w:pPr>
        <w:pStyle w:val="ad"/>
        <w:numPr>
          <w:ilvl w:val="0"/>
          <w:numId w:val="12"/>
        </w:numPr>
        <w:shd w:val="clear" w:color="auto" w:fill="BFBFBF" w:themeFill="background1" w:themeFillShade="BF"/>
        <w:spacing w:after="0" w:line="240" w:lineRule="auto"/>
        <w:ind w:right="-1"/>
        <w:contextualSpacing w:val="0"/>
        <w:outlineLvl w:val="1"/>
        <w:rPr>
          <w:rFonts w:asciiTheme="minorHAnsi" w:eastAsiaTheme="minorEastAsia" w:hAnsiTheme="minorHAnsi" w:cstheme="minorBidi"/>
          <w:b/>
          <w:caps/>
          <w:vanish/>
          <w:spacing w:val="15"/>
          <w:lang w:eastAsia="en-US" w:bidi="en-US"/>
        </w:rPr>
      </w:pP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119"/>
        <w:gridCol w:w="1701"/>
        <w:gridCol w:w="2551"/>
      </w:tblGrid>
      <w:tr w:rsidR="00B3670E" w:rsidRPr="00255708" w14:paraId="44DC3247" w14:textId="77777777" w:rsidTr="00276E5F">
        <w:trPr>
          <w:trHeight w:val="315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2C3DD296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документа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5AC49437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документа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76E603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Дата выдачи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662C75F" w14:textId="77777777" w:rsidR="00B3670E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76876FE2" w14:textId="77777777" w:rsidR="00B3670E" w:rsidRPr="006C1F94" w:rsidRDefault="00B3670E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</w:tr>
      <w:tr w:rsidR="00B3670E" w:rsidRPr="00255708" w14:paraId="4FA04800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4E81AD53" w14:textId="0085A6C6" w:rsidR="00B3670E" w:rsidRPr="00255708" w:rsidRDefault="00895A83" w:rsidP="001D0B0E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5FE339B1" w14:textId="32269FCF" w:rsidR="00B3670E" w:rsidRPr="00255708" w:rsidRDefault="00895A83" w:rsidP="00D175E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2934C3" w14:textId="005FABCC" w:rsidR="00B3670E" w:rsidRPr="00255708" w:rsidRDefault="00895A83" w:rsidP="0041125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66D9E12C" w14:textId="688543F1" w:rsidR="00B3670E" w:rsidRPr="00255708" w:rsidRDefault="00895A83" w:rsidP="0041125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B3670E" w:rsidRPr="00255708" w14:paraId="23AC12E9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2F6FADF" w14:textId="77777777" w:rsidR="00B3670E" w:rsidRPr="004E69B3" w:rsidRDefault="00B3670E" w:rsidP="00130BAA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3119" w:type="dxa"/>
            <w:vAlign w:val="center"/>
          </w:tcPr>
          <w:p w14:paraId="680312CD" w14:textId="32EAB42C" w:rsidR="00B3670E" w:rsidRPr="004E69B3" w:rsidRDefault="00D64305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8F541D9" w14:textId="5E97EFED" w:rsidR="00B3670E" w:rsidRPr="004E69B3" w:rsidRDefault="00D64305" w:rsidP="009C1A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53EC19F1" w14:textId="50A2C52A" w:rsidR="00B3670E" w:rsidRPr="004E69B3" w:rsidRDefault="00D64305" w:rsidP="009C1AA8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00000"/>
                <w:sz w:val="14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1B5E3EC0" w14:textId="77777777" w:rsidR="00B3670E" w:rsidRDefault="00B3670E" w:rsidP="00B3670E">
      <w:pPr>
        <w:rPr>
          <w:sz w:val="20"/>
          <w:szCs w:val="24"/>
        </w:rPr>
      </w:pPr>
    </w:p>
    <w:p w14:paraId="727A255C" w14:textId="77777777" w:rsidR="00E27B58" w:rsidRDefault="00E27B58" w:rsidP="00AE416F">
      <w:pPr>
        <w:spacing w:line="240" w:lineRule="auto"/>
        <w:rPr>
          <w:i/>
          <w:color w:val="6D6E71"/>
          <w:sz w:val="20"/>
          <w:szCs w:val="24"/>
        </w:rPr>
      </w:pPr>
    </w:p>
    <w:p w14:paraId="32F0B0C2" w14:textId="77777777" w:rsidR="00D84061" w:rsidRDefault="00D84061" w:rsidP="00D84061">
      <w:pPr>
        <w:jc w:val="right"/>
        <w:rPr>
          <w:b/>
        </w:rPr>
      </w:pPr>
    </w:p>
    <w:p w14:paraId="02A64649" w14:textId="557B5F39" w:rsidR="00ED10C8" w:rsidRPr="00B64B3C" w:rsidRDefault="00ED10C8" w:rsidP="00B64B3C">
      <w:pPr>
        <w:pageBreakBefore/>
        <w:spacing w:after="0"/>
        <w:jc w:val="right"/>
        <w:rPr>
          <w:b/>
          <w:sz w:val="18"/>
        </w:rPr>
      </w:pPr>
      <w:r w:rsidRPr="00B64B3C">
        <w:rPr>
          <w:b/>
          <w:sz w:val="18"/>
        </w:rPr>
        <w:lastRenderedPageBreak/>
        <w:t xml:space="preserve">ЛИСТ 2 </w:t>
      </w:r>
      <w:r w:rsidR="00B64B3C" w:rsidRPr="00B64B3C">
        <w:rPr>
          <w:rFonts w:cs="Arial"/>
          <w:b/>
          <w:sz w:val="18"/>
        </w:rPr>
        <w:t xml:space="preserve">к анкете </w:t>
      </w:r>
      <w:r w:rsidR="00502D4F">
        <w:rPr>
          <w:rFonts w:cs="Arial"/>
          <w:b/>
          <w:sz w:val="18"/>
        </w:rPr>
        <w:t>Клиента</w:t>
      </w:r>
    </w:p>
    <w:p w14:paraId="29F2BFCC" w14:textId="1996521C" w:rsidR="001143E2" w:rsidRDefault="001143E2" w:rsidP="00C10E04">
      <w:pPr>
        <w:spacing w:before="240" w:line="240" w:lineRule="auto"/>
        <w:jc w:val="center"/>
      </w:pPr>
      <w:r>
        <w:t>ВЫГОДОПРИОБРЕТАТЕЛЬ ФИЗИЧЕСКОЕ ЛИЦО</w:t>
      </w:r>
    </w:p>
    <w:p w14:paraId="220C5464" w14:textId="73D9C7D4" w:rsidR="001143E2" w:rsidRPr="00684736" w:rsidRDefault="001143E2" w:rsidP="001143E2">
      <w:pPr>
        <w:pStyle w:val="2"/>
        <w:numPr>
          <w:ilvl w:val="0"/>
          <w:numId w:val="6"/>
        </w:numPr>
        <w:ind w:left="-426" w:right="-1" w:hanging="283"/>
        <w:rPr>
          <w:b/>
          <w:lang w:val="ru-RU"/>
        </w:rPr>
      </w:pPr>
      <w:r>
        <w:rPr>
          <w:b/>
          <w:caps w:val="0"/>
          <w:lang w:val="ru-RU"/>
        </w:rPr>
        <w:t xml:space="preserve">ОБЩИЕ СВЕДЕНИЯ 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842"/>
        <w:gridCol w:w="1843"/>
        <w:gridCol w:w="2693"/>
        <w:gridCol w:w="2835"/>
      </w:tblGrid>
      <w:tr w:rsidR="001143E2" w:rsidRPr="00255708" w14:paraId="463C852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FEF457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59485046" w14:textId="01D71D97" w:rsidR="001143E2" w:rsidRPr="00716521" w:rsidRDefault="001143E2" w:rsidP="009C1A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3D928DA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ACD802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58B99D6C" w14:textId="20E5BA21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13D1AB9E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1D010D43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C66838E" w14:textId="7E7AD310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7B386B34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6DB17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4BF11827" w14:textId="6871B096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7D89A09F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3E759E5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4147E0D8" w14:textId="60F1740A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1DED4D09" w14:textId="77777777" w:rsidTr="00276E5F">
        <w:trPr>
          <w:trHeight w:val="255"/>
        </w:trPr>
        <w:tc>
          <w:tcPr>
            <w:tcW w:w="3544" w:type="dxa"/>
            <w:gridSpan w:val="2"/>
            <w:shd w:val="clear" w:color="auto" w:fill="D9D9D9" w:themeFill="background1" w:themeFillShade="D9"/>
            <w:vAlign w:val="center"/>
          </w:tcPr>
          <w:p w14:paraId="23E3F20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7AC85FD6" w14:textId="7E2D8C55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74119385" w14:textId="77777777" w:rsidR="001143E2" w:rsidRPr="00255708" w:rsidRDefault="00F745E8" w:rsidP="00273E46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17108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3E2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1143E2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61553C0B" w14:textId="01E3B889" w:rsidR="001143E2" w:rsidRPr="00255708" w:rsidRDefault="00F745E8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46314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1143E2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1143E2" w:rsidRPr="00D64305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1143E2" w:rsidRPr="00255708" w14:paraId="685FC850" w14:textId="77777777" w:rsidTr="00276E5F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33B12059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D32B426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0D35EA07" w14:textId="6EB26F7F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457862C7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D9480A0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517529F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AC93EBA" w14:textId="37714F93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E7CB8C9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67233DA" w14:textId="77777777" w:rsidR="001143E2" w:rsidRPr="00255708" w:rsidRDefault="001143E2" w:rsidP="00273E4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63BF79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5595CA3F" w14:textId="1B4EA2F6" w:rsidR="001143E2" w:rsidRPr="00255708" w:rsidRDefault="00D64305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7B4A04FF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1C9F86C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C4C1562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0DDD3BC1" w14:textId="3E0B61B4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62A1D86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1AE9914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02338A95" w14:textId="77777777" w:rsidR="001143E2" w:rsidRPr="00255708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0E582257" w14:textId="64ACD31D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0BACE192" w14:textId="77777777" w:rsidTr="00276E5F">
        <w:trPr>
          <w:trHeight w:val="255"/>
        </w:trPr>
        <w:tc>
          <w:tcPr>
            <w:tcW w:w="5387" w:type="dxa"/>
            <w:gridSpan w:val="3"/>
            <w:shd w:val="clear" w:color="auto" w:fill="D9D9D9" w:themeFill="background1" w:themeFillShade="D9"/>
            <w:vAlign w:val="center"/>
          </w:tcPr>
          <w:p w14:paraId="50B03841" w14:textId="69E9E7A4" w:rsidR="001143E2" w:rsidRPr="00255708" w:rsidRDefault="001143E2" w:rsidP="003E5B6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136B0509" w14:textId="33DE4025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1143E2" w:rsidRPr="00255708" w14:paraId="6FB10414" w14:textId="77777777" w:rsidTr="00276E5F">
        <w:trPr>
          <w:trHeight w:val="859"/>
        </w:trPr>
        <w:tc>
          <w:tcPr>
            <w:tcW w:w="170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65378" w14:textId="77777777" w:rsidR="001143E2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4CCC343" w14:textId="77777777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BC2AC" w14:textId="3F3AAB01" w:rsidR="001143E2" w:rsidRPr="00C009D7" w:rsidRDefault="001143E2" w:rsidP="00273E46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 w:rsidR="00E2052B"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48BF2306" w14:textId="3B95A08B" w:rsidR="00E2052B" w:rsidRDefault="00E2052B" w:rsidP="00273E4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07182F75" w14:textId="14885925" w:rsidR="001143E2" w:rsidRDefault="001143E2" w:rsidP="00273E46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45E14F6E" w14:textId="2CEC2AAB" w:rsidR="001143E2" w:rsidRPr="00255708" w:rsidRDefault="001143E2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3E033F" w14:textId="67AF78F7" w:rsidR="00C35DCA" w:rsidRDefault="00C35DCA" w:rsidP="00300B0B">
      <w:pPr>
        <w:rPr>
          <w:lang w:eastAsia="en-US" w:bidi="en-US"/>
        </w:rPr>
      </w:pPr>
    </w:p>
    <w:p w14:paraId="5D115421" w14:textId="3218FF09" w:rsidR="0061718B" w:rsidRPr="00B64B3C" w:rsidRDefault="0061718B" w:rsidP="0061718B">
      <w:pPr>
        <w:pageBreakBefore/>
        <w:spacing w:after="0"/>
        <w:jc w:val="right"/>
        <w:rPr>
          <w:rFonts w:cs="Arial"/>
          <w:b/>
          <w:sz w:val="18"/>
          <w:szCs w:val="18"/>
        </w:rPr>
      </w:pPr>
      <w:r w:rsidRPr="00B64B3C">
        <w:rPr>
          <w:rFonts w:cs="Arial"/>
          <w:b/>
          <w:sz w:val="18"/>
          <w:szCs w:val="18"/>
        </w:rPr>
        <w:lastRenderedPageBreak/>
        <w:t xml:space="preserve">ЛИСТ 2 к анкете </w:t>
      </w:r>
      <w:r w:rsidR="00502D4F">
        <w:rPr>
          <w:rFonts w:cs="Arial"/>
          <w:b/>
          <w:sz w:val="18"/>
          <w:szCs w:val="18"/>
        </w:rPr>
        <w:t>Клиента</w:t>
      </w:r>
    </w:p>
    <w:p w14:paraId="3AAA2A8F" w14:textId="77777777" w:rsidR="0061718B" w:rsidRDefault="0061718B" w:rsidP="0061718B">
      <w:pPr>
        <w:spacing w:before="240" w:line="240" w:lineRule="auto"/>
      </w:pPr>
      <w:r>
        <w:t>ВЫГОДОПРИОБРЕТАТЕЛЬ ЮРИДИЧЕСКОЕ ЛИЦО, ИЛИ ИНДИВИДУАЛЬНЫЙ ПРЕДПРИНИМАТЕЛЬ</w:t>
      </w:r>
    </w:p>
    <w:p w14:paraId="2D2F7329" w14:textId="07C93F93" w:rsidR="0061718B" w:rsidRPr="001143E2" w:rsidRDefault="0061718B" w:rsidP="0061718B">
      <w:pPr>
        <w:pStyle w:val="2"/>
        <w:numPr>
          <w:ilvl w:val="0"/>
          <w:numId w:val="11"/>
        </w:numPr>
        <w:ind w:left="-426" w:right="-1" w:hanging="283"/>
        <w:rPr>
          <w:b/>
          <w:lang w:val="ru-RU"/>
        </w:rPr>
      </w:pPr>
      <w:r w:rsidRPr="001143E2">
        <w:rPr>
          <w:b/>
          <w:lang w:val="ru-RU"/>
        </w:rPr>
        <w:t xml:space="preserve">ОБЩИЕ СВЕДЕНИЯ </w:t>
      </w:r>
      <w:r w:rsidR="00CE3430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5350" w:type="pct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66"/>
        <w:gridCol w:w="1700"/>
        <w:gridCol w:w="1999"/>
        <w:gridCol w:w="2176"/>
        <w:gridCol w:w="2873"/>
      </w:tblGrid>
      <w:tr w:rsidR="0061718B" w:rsidRPr="00255708" w14:paraId="01381F50" w14:textId="77777777" w:rsidTr="00276E5F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1061C31D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ОПФ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Наименование полное и (или) сокращенное на русском языке и (при наличии) на иностранных языках</w:t>
            </w:r>
          </w:p>
        </w:tc>
        <w:tc>
          <w:tcPr>
            <w:tcW w:w="3229" w:type="pct"/>
            <w:gridSpan w:val="3"/>
            <w:vAlign w:val="center"/>
          </w:tcPr>
          <w:p w14:paraId="1186F380" w14:textId="74302C58" w:rsidR="0061718B" w:rsidRPr="002E2632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6E959E69" w14:textId="77777777" w:rsidTr="00276E5F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6116012C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места нахождения</w:t>
            </w:r>
            <w:proofErr w:type="gramEnd"/>
          </w:p>
        </w:tc>
        <w:tc>
          <w:tcPr>
            <w:tcW w:w="3229" w:type="pct"/>
            <w:gridSpan w:val="3"/>
            <w:vAlign w:val="center"/>
          </w:tcPr>
          <w:p w14:paraId="2437EF45" w14:textId="7638F7F7" w:rsidR="0061718B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7271041A" w14:textId="77777777" w:rsidTr="00276E5F">
        <w:trPr>
          <w:trHeight w:val="255"/>
        </w:trPr>
        <w:tc>
          <w:tcPr>
            <w:tcW w:w="1771" w:type="pct"/>
            <w:gridSpan w:val="2"/>
            <w:shd w:val="clear" w:color="auto" w:fill="D9D9D9" w:themeFill="background1" w:themeFillShade="D9"/>
            <w:vAlign w:val="center"/>
          </w:tcPr>
          <w:p w14:paraId="7CEB0ECA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Фактический (почтовый) </w:t>
            </w: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3229" w:type="pct"/>
            <w:gridSpan w:val="3"/>
            <w:vAlign w:val="center"/>
          </w:tcPr>
          <w:p w14:paraId="60A343E8" w14:textId="24C18EC1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2C6F64A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74B75E11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регистрации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39A09F7F" w14:textId="4E166A1A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6213A593" w14:textId="4116A9A0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ОКАТО</w:t>
            </w:r>
            <w:r w:rsidR="00CE3430">
              <w:rPr>
                <w:rFonts w:ascii="Arial" w:hAnsi="Arial" w:cs="Arial"/>
                <w:color w:val="000000"/>
                <w:sz w:val="16"/>
                <w:szCs w:val="16"/>
              </w:rPr>
              <w:t>/ОКТМО *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6C3DB76" w14:textId="2BB865E2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54F3435F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65E3461A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5B054FC0" w14:textId="11DA2F3B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shd w:val="clear" w:color="auto" w:fill="D9D9D9" w:themeFill="background1" w:themeFillShade="D9"/>
            <w:vAlign w:val="center"/>
          </w:tcPr>
          <w:p w14:paraId="75D15FB3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C5145E4" w14:textId="2C68A446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35D6DC9D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136C83FB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45100050" w14:textId="01F94440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vMerge w:val="restart"/>
            <w:shd w:val="clear" w:color="auto" w:fill="D9D9D9" w:themeFill="background1" w:themeFillShade="D9"/>
            <w:vAlign w:val="center"/>
          </w:tcPr>
          <w:p w14:paraId="11E8C585" w14:textId="77777777" w:rsidR="0061718B" w:rsidRPr="00265762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>ОКВЭД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9EE4B98" w14:textId="4570C85F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18A66133" w14:textId="77777777" w:rsidTr="00276E5F">
        <w:trPr>
          <w:trHeight w:val="255"/>
        </w:trPr>
        <w:tc>
          <w:tcPr>
            <w:tcW w:w="992" w:type="pct"/>
            <w:shd w:val="clear" w:color="auto" w:fill="D9D9D9" w:themeFill="background1" w:themeFillShade="D9"/>
            <w:vAlign w:val="center"/>
          </w:tcPr>
          <w:p w14:paraId="0EDA3713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КПП</w:t>
            </w:r>
          </w:p>
        </w:tc>
        <w:tc>
          <w:tcPr>
            <w:tcW w:w="1695" w:type="pct"/>
            <w:gridSpan w:val="2"/>
            <w:shd w:val="clear" w:color="auto" w:fill="auto"/>
            <w:vAlign w:val="center"/>
          </w:tcPr>
          <w:p w14:paraId="647F84AE" w14:textId="5B6F2920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997" w:type="pct"/>
            <w:vMerge/>
            <w:shd w:val="clear" w:color="auto" w:fill="D9D9D9" w:themeFill="background1" w:themeFillShade="D9"/>
            <w:vAlign w:val="center"/>
          </w:tcPr>
          <w:p w14:paraId="0B11EA92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6" w:type="pct"/>
            <w:shd w:val="clear" w:color="auto" w:fill="auto"/>
            <w:vAlign w:val="center"/>
          </w:tcPr>
          <w:p w14:paraId="496090F8" w14:textId="25BCA9C4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41EB929B" w14:textId="5254B6BC" w:rsidR="0061718B" w:rsidRPr="00A34965" w:rsidRDefault="0061718B" w:rsidP="0061718B">
      <w:pPr>
        <w:pStyle w:val="2"/>
        <w:spacing w:before="0"/>
        <w:ind w:left="-426" w:right="-1" w:hanging="283"/>
        <w:rPr>
          <w:b/>
          <w:lang w:val="ru-RU"/>
        </w:rPr>
      </w:pPr>
      <w:r>
        <w:rPr>
          <w:b/>
          <w:lang w:val="ru-RU"/>
        </w:rPr>
        <w:t>КОНТАКТНАЯ ИНФОРМАЦИЯ</w:t>
      </w:r>
      <w:r w:rsidR="00CE3430">
        <w:rPr>
          <w:b/>
          <w:lang w:val="ru-RU"/>
        </w:rPr>
        <w:t xml:space="preserve"> </w:t>
      </w:r>
      <w:r w:rsidR="00CE3430">
        <w:rPr>
          <w:rFonts w:ascii="Arial" w:hAnsi="Arial" w:cs="Arial"/>
          <w:caps w:val="0"/>
          <w:color w:val="767171" w:themeColor="background2" w:themeShade="80"/>
          <w:spacing w:val="0"/>
          <w:sz w:val="16"/>
          <w:szCs w:val="16"/>
          <w:lang w:val="ru-RU" w:eastAsia="ru-RU" w:bidi="ar-SA"/>
        </w:rPr>
        <w:t>(поля, отмеченные * не обязательны к заполнению)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402"/>
        <w:gridCol w:w="1985"/>
        <w:gridCol w:w="3543"/>
      </w:tblGrid>
      <w:tr w:rsidR="0061718B" w:rsidRPr="00255708" w14:paraId="60C745EC" w14:textId="77777777" w:rsidTr="00276E5F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5641D2D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1 </w:t>
            </w:r>
            <w:r w:rsidRPr="00813B1C">
              <w:rPr>
                <w:rFonts w:ascii="Arial" w:hAnsi="Arial" w:cs="Arial"/>
                <w:sz w:val="14"/>
                <w:szCs w:val="16"/>
              </w:rPr>
              <w:t>(рабочий)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CC00B28" w14:textId="227E0FB5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E78E622" w14:textId="4E1E4A8A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E-mail</w:t>
            </w:r>
            <w:r w:rsidR="00CE3430">
              <w:rPr>
                <w:rFonts w:ascii="Arial" w:hAnsi="Arial" w:cs="Arial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F216FB5" w14:textId="27A14A2E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DE03B0D" w14:textId="77777777" w:rsidTr="00276E5F">
        <w:trPr>
          <w:trHeight w:val="283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7D26066" w14:textId="1D763718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Телефон 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CE3430">
              <w:rPr>
                <w:rFonts w:ascii="Arial" w:hAnsi="Arial" w:cs="Arial"/>
                <w:b/>
                <w:sz w:val="16"/>
                <w:szCs w:val="16"/>
              </w:rPr>
              <w:t>*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CC917F3" w14:textId="163ADB6B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9A89887" w14:textId="5D6C4FE0" w:rsidR="0061718B" w:rsidRPr="009532F2" w:rsidRDefault="0061718B" w:rsidP="00130B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 xml:space="preserve">Сайт </w:t>
            </w:r>
            <w:r w:rsidR="00764660">
              <w:rPr>
                <w:rFonts w:ascii="Arial" w:hAnsi="Arial" w:cs="Arial"/>
                <w:b/>
                <w:sz w:val="16"/>
                <w:szCs w:val="16"/>
              </w:rPr>
              <w:t>(при отсутствии указать – «отсутствует»)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3F01EF4" w14:textId="1C9C7CAC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</w:tbl>
    <w:p w14:paraId="2E463558" w14:textId="77777777" w:rsidR="0061718B" w:rsidRPr="008C70BF" w:rsidRDefault="0061718B" w:rsidP="0061718B">
      <w:pPr>
        <w:pStyle w:val="2"/>
        <w:spacing w:before="0"/>
        <w:ind w:left="-426" w:right="-1" w:hanging="283"/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</w:pPr>
      <w:r w:rsidRPr="00A34965">
        <w:rPr>
          <w:b/>
          <w:lang w:val="ru-RU"/>
        </w:rPr>
        <w:t>СВЕДЕНИЯ О ЛИЦЕНЗИИ</w:t>
      </w:r>
      <w:r>
        <w:rPr>
          <w:b/>
          <w:lang w:val="ru-RU"/>
        </w:rPr>
        <w:t xml:space="preserve"> </w:t>
      </w:r>
      <w:r w:rsidRPr="008C70BF">
        <w:rPr>
          <w:rFonts w:ascii="Arial" w:eastAsia="Calibri" w:hAnsi="Arial" w:cs="Arial"/>
          <w:i/>
          <w:caps w:val="0"/>
          <w:color w:val="6D6E71"/>
          <w:spacing w:val="0"/>
          <w:sz w:val="16"/>
          <w:szCs w:val="16"/>
          <w:lang w:val="ru-RU" w:eastAsia="ru-RU" w:bidi="ar-SA"/>
        </w:rPr>
        <w:t>(заполняется при осуществлении деятельности, подлежащей лицензированию)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843"/>
        <w:gridCol w:w="992"/>
        <w:gridCol w:w="993"/>
        <w:gridCol w:w="3543"/>
      </w:tblGrid>
      <w:tr w:rsidR="0061718B" w:rsidRPr="00255708" w14:paraId="096938C5" w14:textId="77777777" w:rsidTr="00276E5F"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6793FB8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Вид лицензируемой деятельности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48E4C04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Номер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206E495" w14:textId="77777777" w:rsidR="0061718B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Дата </w:t>
            </w:r>
          </w:p>
          <w:p w14:paraId="3D7C0BA2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выдачи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AD72815" w14:textId="77777777" w:rsidR="0061718B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Срок </w:t>
            </w:r>
          </w:p>
          <w:p w14:paraId="0B298C7E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действия</w:t>
            </w:r>
          </w:p>
        </w:tc>
        <w:tc>
          <w:tcPr>
            <w:tcW w:w="3543" w:type="dxa"/>
            <w:shd w:val="clear" w:color="auto" w:fill="D9D9D9" w:themeFill="background1" w:themeFillShade="D9"/>
            <w:vAlign w:val="center"/>
          </w:tcPr>
          <w:p w14:paraId="53FF6F9A" w14:textId="77777777" w:rsidR="0061718B" w:rsidRPr="006C1F94" w:rsidRDefault="0061718B" w:rsidP="00130BA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6C1F94">
              <w:rPr>
                <w:rFonts w:ascii="Arial" w:hAnsi="Arial" w:cs="Arial"/>
                <w:b/>
                <w:color w:val="000000"/>
                <w:sz w:val="16"/>
                <w:szCs w:val="16"/>
              </w:rPr>
              <w:t>Кем выдана</w:t>
            </w:r>
          </w:p>
        </w:tc>
      </w:tr>
      <w:tr w:rsidR="0061718B" w:rsidRPr="00255708" w14:paraId="7E7E5B58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24B39E88" w14:textId="3680F4CB" w:rsidR="0061718B" w:rsidRPr="001D3FFF" w:rsidRDefault="001D693C" w:rsidP="009C1AA8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9D58D64" w14:textId="583F898C" w:rsidR="0061718B" w:rsidRPr="001D3FFF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09E01D5" w14:textId="654AE643" w:rsidR="0061718B" w:rsidRPr="001D3FFF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38B90D50" w14:textId="16144D46" w:rsidR="0061718B" w:rsidRPr="001D3FFF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2E409419" w14:textId="676A8636" w:rsidR="0061718B" w:rsidRPr="001D3FFF" w:rsidRDefault="001D693C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  <w:tr w:rsidR="0061718B" w:rsidRPr="00255708" w14:paraId="7632EF6A" w14:textId="77777777" w:rsidTr="00276E5F">
        <w:trPr>
          <w:trHeight w:val="255"/>
        </w:trPr>
        <w:tc>
          <w:tcPr>
            <w:tcW w:w="3544" w:type="dxa"/>
            <w:shd w:val="clear" w:color="auto" w:fill="auto"/>
            <w:vAlign w:val="center"/>
          </w:tcPr>
          <w:p w14:paraId="50833E1F" w14:textId="3C878474" w:rsidR="0061718B" w:rsidRPr="004E69B3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55F30E8A" w14:textId="53C9E012" w:rsidR="0061718B" w:rsidRPr="004E69B3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4"/>
              </w:rPr>
              <w:t> </w:t>
            </w:r>
            <w:r w:rsidRPr="001D3FFF"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881B7D2" w14:textId="4B7EFF55" w:rsidR="0061718B" w:rsidRPr="004E69B3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5375DE83" w14:textId="7F1D2CC2" w:rsidR="0061718B" w:rsidRPr="004E69B3" w:rsidRDefault="00CE3430" w:rsidP="009C1AA8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6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14"/>
                <w:szCs w:val="14"/>
              </w:rPr>
              <w:t> 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3543" w:type="dxa"/>
            <w:vAlign w:val="center"/>
          </w:tcPr>
          <w:p w14:paraId="6BE61EA7" w14:textId="722BEEAB" w:rsidR="0061718B" w:rsidRPr="004E69B3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6"/>
              </w:rPr>
            </w:pP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4"/>
                <w:szCs w:val="16"/>
              </w:rPr>
              <w:t> </w:t>
            </w:r>
            <w:r w:rsidRPr="004E69B3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</w:tc>
      </w:tr>
    </w:tbl>
    <w:p w14:paraId="1B17B45D" w14:textId="77777777" w:rsidR="0061718B" w:rsidRPr="00AA669A" w:rsidRDefault="0061718B" w:rsidP="0061718B">
      <w:pPr>
        <w:pStyle w:val="2"/>
        <w:spacing w:before="0" w:line="240" w:lineRule="auto"/>
        <w:ind w:left="-425" w:hanging="284"/>
        <w:rPr>
          <w:b/>
          <w:lang w:val="ru-RU"/>
        </w:rPr>
      </w:pPr>
      <w:r w:rsidRPr="00AA669A">
        <w:rPr>
          <w:b/>
          <w:lang w:val="ru-RU"/>
        </w:rPr>
        <w:t>СВЕДЕНИЯ ОБ ОРГАНАХ УПРАВЛЕНИЯ ЮРИДИЧЕСКОГО ЛИЦА</w:t>
      </w: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3"/>
        <w:gridCol w:w="1819"/>
        <w:gridCol w:w="1843"/>
        <w:gridCol w:w="2693"/>
        <w:gridCol w:w="2835"/>
      </w:tblGrid>
      <w:tr w:rsidR="0061718B" w:rsidRPr="00255708" w14:paraId="7C73049C" w14:textId="77777777" w:rsidTr="00276E5F">
        <w:trPr>
          <w:trHeight w:val="346"/>
        </w:trPr>
        <w:tc>
          <w:tcPr>
            <w:tcW w:w="10915" w:type="dxa"/>
            <w:gridSpan w:val="6"/>
            <w:shd w:val="clear" w:color="auto" w:fill="D9D9D9" w:themeFill="background1" w:themeFillShade="D9"/>
            <w:vAlign w:val="center"/>
          </w:tcPr>
          <w:p w14:paraId="776F1B30" w14:textId="77777777" w:rsidR="0061718B" w:rsidRPr="00B12340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1234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Единоличный исполнительный орган управления: </w:t>
            </w:r>
            <w:r w:rsidRPr="00B12340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B12340">
              <w:rPr>
                <w:rFonts w:ascii="Arial" w:hAnsi="Arial" w:cs="Arial"/>
                <w:i/>
                <w:color w:val="6D6E71"/>
                <w:sz w:val="16"/>
                <w:szCs w:val="16"/>
              </w:rPr>
              <w:t>отметить нужное и заполнить ниже сведения ЕИО)</w:t>
            </w:r>
          </w:p>
        </w:tc>
      </w:tr>
      <w:tr w:rsidR="0061718B" w:rsidRPr="00255708" w14:paraId="1C41E6D3" w14:textId="77777777" w:rsidTr="00276E5F">
        <w:trPr>
          <w:trHeight w:val="501"/>
        </w:trPr>
        <w:tc>
          <w:tcPr>
            <w:tcW w:w="3544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384BE65" w14:textId="56328136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noProof/>
                  <w:color w:val="000000"/>
                  <w:sz w:val="16"/>
                  <w:szCs w:val="16"/>
                </w:rPr>
                <w:id w:val="24861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noProof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 Генеральный директор</w:t>
            </w:r>
          </w:p>
          <w:p w14:paraId="76890DEB" w14:textId="77777777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84090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Директор</w:t>
            </w:r>
          </w:p>
        </w:tc>
        <w:tc>
          <w:tcPr>
            <w:tcW w:w="737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2E7D96D" w14:textId="02704436" w:rsidR="0061718B" w:rsidRPr="003B0064" w:rsidRDefault="00F745E8" w:rsidP="00130BAA">
            <w:pPr>
              <w:spacing w:after="0" w:line="240" w:lineRule="auto"/>
              <w:rPr>
                <w:rFonts w:cs="Calibri"/>
                <w:color w:val="000000"/>
                <w:sz w:val="18"/>
              </w:rPr>
            </w:pPr>
            <w:sdt>
              <w:sdtPr>
                <w:rPr>
                  <w:rFonts w:cs="Calibri"/>
                  <w:color w:val="000000"/>
                  <w:sz w:val="18"/>
                </w:rPr>
                <w:id w:val="-350261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3B0064">
                  <w:rPr>
                    <w:rFonts w:ascii="MS Gothic" w:eastAsia="MS Gothic" w:hAnsi="MS Gothic" w:cs="Calibri" w:hint="eastAsia"/>
                    <w:color w:val="000000"/>
                    <w:sz w:val="18"/>
                  </w:rPr>
                  <w:t>☐</w:t>
                </w:r>
              </w:sdtContent>
            </w:sdt>
            <w:r w:rsidR="0061718B" w:rsidRPr="003B0064">
              <w:rPr>
                <w:rFonts w:cs="Calibri"/>
                <w:color w:val="000000"/>
                <w:sz w:val="18"/>
              </w:rPr>
              <w:t xml:space="preserve">   Иное </w:t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instrText xml:space="preserve"> FORMTEXT </w:instrText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fldChar w:fldCharType="separate"/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  <w:lang w:val="en-US"/>
              </w:rPr>
              <w:t>_________________________</w:t>
            </w:r>
            <w:r w:rsidR="00540980">
              <w:rPr>
                <w:rFonts w:ascii="Arial" w:hAnsi="Arial" w:cs="Arial"/>
                <w:color w:val="000000"/>
                <w:sz w:val="14"/>
                <w:szCs w:val="16"/>
              </w:rPr>
              <w:fldChar w:fldCharType="end"/>
            </w:r>
          </w:p>
          <w:p w14:paraId="138CD130" w14:textId="77777777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36791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Управляющий</w:t>
            </w:r>
            <w:r w:rsidR="0061718B">
              <w:rPr>
                <w:rFonts w:ascii="Arial" w:hAnsi="Arial" w:cs="Arial"/>
                <w:color w:val="000000"/>
                <w:sz w:val="16"/>
                <w:szCs w:val="16"/>
              </w:rPr>
              <w:t>/Управляющая компания</w:t>
            </w:r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61718B" w:rsidRPr="00255708" w14:paraId="21EF8A2E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2740E29A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Фамилия</w:t>
            </w:r>
          </w:p>
        </w:tc>
        <w:tc>
          <w:tcPr>
            <w:tcW w:w="7371" w:type="dxa"/>
            <w:gridSpan w:val="3"/>
            <w:vAlign w:val="center"/>
          </w:tcPr>
          <w:p w14:paraId="7F41FF64" w14:textId="10FF4479" w:rsidR="0061718B" w:rsidRPr="00716521" w:rsidRDefault="0061718B" w:rsidP="009C1AA8">
            <w:pPr>
              <w:spacing w:after="0" w:line="24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422D2366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7D94BB15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Имя</w:t>
            </w:r>
          </w:p>
        </w:tc>
        <w:tc>
          <w:tcPr>
            <w:tcW w:w="7371" w:type="dxa"/>
            <w:gridSpan w:val="3"/>
            <w:vAlign w:val="center"/>
          </w:tcPr>
          <w:p w14:paraId="4DDA138F" w14:textId="4D9ED5D2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0CB56BB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58B3E0B6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Отчество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7C08C19" w14:textId="751ACBFB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Все прописные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AE0AE00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13CAE787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Дата рождения</w:t>
            </w:r>
          </w:p>
        </w:tc>
        <w:tc>
          <w:tcPr>
            <w:tcW w:w="7371" w:type="dxa"/>
            <w:gridSpan w:val="3"/>
            <w:vAlign w:val="center"/>
          </w:tcPr>
          <w:p w14:paraId="6A20E43B" w14:textId="07D14398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D08011F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687FE9D9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ИНН (при наличии)</w:t>
            </w:r>
          </w:p>
        </w:tc>
        <w:tc>
          <w:tcPr>
            <w:tcW w:w="7371" w:type="dxa"/>
            <w:gridSpan w:val="3"/>
            <w:vAlign w:val="center"/>
          </w:tcPr>
          <w:p w14:paraId="0E3B1E59" w14:textId="7032987E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23C95B08" w14:textId="77777777" w:rsidTr="00276E5F">
        <w:trPr>
          <w:trHeight w:val="255"/>
        </w:trPr>
        <w:tc>
          <w:tcPr>
            <w:tcW w:w="3544" w:type="dxa"/>
            <w:gridSpan w:val="3"/>
            <w:shd w:val="clear" w:color="auto" w:fill="D9D9D9" w:themeFill="background1" w:themeFillShade="D9"/>
            <w:vAlign w:val="center"/>
          </w:tcPr>
          <w:p w14:paraId="071FAC00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Гражданство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65163624" w14:textId="22C8FD54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  <w:vAlign w:val="center"/>
          </w:tcPr>
          <w:p w14:paraId="2028017C" w14:textId="2C1D516F" w:rsidR="0061718B" w:rsidRPr="00255708" w:rsidRDefault="00F745E8" w:rsidP="00130BA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1195814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AA8">
                  <w:rPr>
                    <w:rFonts w:ascii="MS Gothic" w:eastAsia="MS Gothic" w:hAnsi="MS Gothic" w:cs="Arial" w:hint="eastAsia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 </w:t>
            </w:r>
            <w:r w:rsidR="0061718B" w:rsidRPr="00CE3430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Резидент</w:t>
            </w:r>
          </w:p>
        </w:tc>
        <w:tc>
          <w:tcPr>
            <w:tcW w:w="2835" w:type="dxa"/>
            <w:tcBorders>
              <w:left w:val="nil"/>
            </w:tcBorders>
            <w:vAlign w:val="center"/>
          </w:tcPr>
          <w:p w14:paraId="39CDB5EF" w14:textId="77777777" w:rsidR="0061718B" w:rsidRPr="00255708" w:rsidRDefault="00F745E8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6"/>
                  <w:szCs w:val="16"/>
                </w:rPr>
                <w:id w:val="-47367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718B" w:rsidRPr="00255708">
                  <w:rPr>
                    <w:rFonts w:ascii="Segoe UI Symbol" w:eastAsia="MS Gothic" w:hAnsi="Segoe UI Symbol" w:cs="Segoe UI Symbol"/>
                    <w:color w:val="000000"/>
                    <w:sz w:val="16"/>
                    <w:szCs w:val="16"/>
                  </w:rPr>
                  <w:t xml:space="preserve">☐</w:t>
                </w:r>
              </w:sdtContent>
            </w:sdt>
            <w:r w:rsidR="0061718B"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="0061718B" w:rsidRPr="00CE3430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>Нерезидент</w:t>
            </w:r>
          </w:p>
        </w:tc>
      </w:tr>
      <w:tr w:rsidR="0061718B" w:rsidRPr="00255708" w14:paraId="5CDEB670" w14:textId="77777777" w:rsidTr="00276E5F">
        <w:trPr>
          <w:trHeight w:val="255"/>
        </w:trPr>
        <w:tc>
          <w:tcPr>
            <w:tcW w:w="1702" w:type="dxa"/>
            <w:vMerge w:val="restart"/>
            <w:shd w:val="clear" w:color="auto" w:fill="D9D9D9" w:themeFill="background1" w:themeFillShade="D9"/>
            <w:vAlign w:val="center"/>
          </w:tcPr>
          <w:p w14:paraId="7EB60723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sz w:val="16"/>
                <w:szCs w:val="16"/>
              </w:rPr>
              <w:t>Документ, удостоверяющий личность</w:t>
            </w: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83CC3A0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Вид документа</w:t>
            </w:r>
          </w:p>
        </w:tc>
        <w:tc>
          <w:tcPr>
            <w:tcW w:w="7371" w:type="dxa"/>
            <w:gridSpan w:val="3"/>
            <w:vAlign w:val="center"/>
          </w:tcPr>
          <w:p w14:paraId="3E2998FB" w14:textId="2A91A5A2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  <w:tr w:rsidR="0061718B" w:rsidRPr="00255708" w14:paraId="0E7FE622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6709DE0C" w14:textId="77777777" w:rsidR="0061718B" w:rsidRPr="00255708" w:rsidRDefault="0061718B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009859C4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Серия</w:t>
            </w:r>
            <w:r>
              <w:rPr>
                <w:rFonts w:ascii="Arial" w:hAnsi="Arial" w:cs="Arial"/>
                <w:sz w:val="16"/>
                <w:szCs w:val="16"/>
              </w:rPr>
              <w:t xml:space="preserve"> и</w:t>
            </w:r>
            <w:r w:rsidRPr="00255708">
              <w:rPr>
                <w:rFonts w:ascii="Arial" w:hAnsi="Arial" w:cs="Arial"/>
                <w:sz w:val="16"/>
                <w:szCs w:val="16"/>
              </w:rPr>
              <w:t xml:space="preserve"> номер</w:t>
            </w:r>
          </w:p>
        </w:tc>
        <w:tc>
          <w:tcPr>
            <w:tcW w:w="7371" w:type="dxa"/>
            <w:gridSpan w:val="3"/>
            <w:vAlign w:val="center"/>
          </w:tcPr>
          <w:p w14:paraId="6FB85ACA" w14:textId="5397EB2F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34AF047C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5BAC50D6" w14:textId="77777777" w:rsidR="0061718B" w:rsidRPr="00255708" w:rsidRDefault="0061718B" w:rsidP="00130B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7CA5FB34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Дата выдачи</w:t>
            </w:r>
          </w:p>
        </w:tc>
        <w:tc>
          <w:tcPr>
            <w:tcW w:w="7371" w:type="dxa"/>
            <w:gridSpan w:val="3"/>
            <w:vAlign w:val="center"/>
          </w:tcPr>
          <w:p w14:paraId="06A2F574" w14:textId="0480E789" w:rsidR="0061718B" w:rsidRPr="00255708" w:rsidRDefault="00CE3430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413C065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394BDC5E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2E51DB64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Кем выдан</w:t>
            </w:r>
          </w:p>
        </w:tc>
        <w:tc>
          <w:tcPr>
            <w:tcW w:w="7371" w:type="dxa"/>
            <w:gridSpan w:val="3"/>
            <w:vAlign w:val="center"/>
          </w:tcPr>
          <w:p w14:paraId="155A4B9F" w14:textId="79964DDB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25A12B8" w14:textId="77777777" w:rsidTr="00276E5F">
        <w:trPr>
          <w:trHeight w:val="255"/>
        </w:trPr>
        <w:tc>
          <w:tcPr>
            <w:tcW w:w="1702" w:type="dxa"/>
            <w:vMerge/>
            <w:shd w:val="clear" w:color="auto" w:fill="D9D9D9" w:themeFill="background1" w:themeFillShade="D9"/>
            <w:vAlign w:val="center"/>
          </w:tcPr>
          <w:p w14:paraId="44C8ADEB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61C4F84B" w14:textId="77777777" w:rsidR="0061718B" w:rsidRPr="00255708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sz w:val="16"/>
                <w:szCs w:val="16"/>
              </w:rPr>
              <w:t>Код подразделения</w:t>
            </w:r>
          </w:p>
        </w:tc>
        <w:tc>
          <w:tcPr>
            <w:tcW w:w="7371" w:type="dxa"/>
            <w:gridSpan w:val="3"/>
            <w:vAlign w:val="center"/>
          </w:tcPr>
          <w:p w14:paraId="5C7652F9" w14:textId="1920FD95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4FA4E4B5" w14:textId="77777777" w:rsidTr="00276E5F">
        <w:trPr>
          <w:trHeight w:val="255"/>
        </w:trPr>
        <w:tc>
          <w:tcPr>
            <w:tcW w:w="5387" w:type="dxa"/>
            <w:gridSpan w:val="4"/>
            <w:shd w:val="clear" w:color="auto" w:fill="D9D9D9" w:themeFill="background1" w:themeFillShade="D9"/>
            <w:vAlign w:val="center"/>
          </w:tcPr>
          <w:p w14:paraId="7C316827" w14:textId="79257704" w:rsidR="0061718B" w:rsidRPr="00255708" w:rsidRDefault="0061718B" w:rsidP="003E5B6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55708">
              <w:rPr>
                <w:rFonts w:ascii="Arial" w:hAnsi="Arial" w:cs="Arial"/>
                <w:b/>
                <w:color w:val="000000"/>
                <w:sz w:val="16"/>
                <w:szCs w:val="16"/>
              </w:rPr>
              <w:t>Адрес регистрации по месту жительства или месту пребывания</w:t>
            </w:r>
          </w:p>
        </w:tc>
        <w:tc>
          <w:tcPr>
            <w:tcW w:w="5528" w:type="dxa"/>
            <w:gridSpan w:val="2"/>
            <w:vAlign w:val="center"/>
          </w:tcPr>
          <w:p w14:paraId="0E759369" w14:textId="515DCA36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/>
            </w:r>
          </w:p>
        </w:tc>
      </w:tr>
      <w:tr w:rsidR="0061718B" w:rsidRPr="00255708" w14:paraId="14FA40E3" w14:textId="77777777" w:rsidTr="00276E5F">
        <w:trPr>
          <w:trHeight w:val="838"/>
        </w:trPr>
        <w:tc>
          <w:tcPr>
            <w:tcW w:w="1725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E6CB20" w14:textId="77777777" w:rsidR="0061718B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Для иностранных граждан</w:t>
            </w:r>
          </w:p>
          <w:p w14:paraId="480B3628" w14:textId="77777777" w:rsidR="0061718B" w:rsidRPr="00C009D7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3662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98AD3" w14:textId="77777777" w:rsidR="0061718B" w:rsidRPr="00C009D7" w:rsidRDefault="0061718B" w:rsidP="00130BAA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905E34">
              <w:rPr>
                <w:rFonts w:ascii="Arial" w:hAnsi="Arial" w:cs="Arial"/>
                <w:color w:val="000000"/>
                <w:sz w:val="16"/>
                <w:szCs w:val="16"/>
              </w:rPr>
              <w:t>Данные документа, подтверждающего право иностранного гражданина или лица без гражданства на пребывание (проживание) в РФ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(при наличии)</w:t>
            </w:r>
          </w:p>
        </w:tc>
        <w:tc>
          <w:tcPr>
            <w:tcW w:w="5528" w:type="dxa"/>
            <w:gridSpan w:val="2"/>
            <w:vAlign w:val="center"/>
          </w:tcPr>
          <w:p w14:paraId="61BFA8E0" w14:textId="666D6858" w:rsidR="0061718B" w:rsidRDefault="0061718B" w:rsidP="00130BAA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Документ: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10BE8CB1" w14:textId="1CBC6BD2" w:rsidR="0061718B" w:rsidRDefault="0061718B" w:rsidP="00130BA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Pr="00255708">
              <w:rPr>
                <w:rFonts w:ascii="Arial" w:hAnsi="Arial" w:cs="Arial"/>
                <w:sz w:val="16"/>
                <w:szCs w:val="16"/>
              </w:rPr>
              <w:t>ерия и номер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: 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Первая прописная"/>
                  </w:textInput>
                </w:ffData>
              </w:fldCha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Pr="00255708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  <w:p w14:paraId="79282AAE" w14:textId="3F602848" w:rsidR="0061718B" w:rsidRPr="00255708" w:rsidRDefault="0061718B" w:rsidP="009C1AA8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Период пребывания: с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по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 w:rsidR="009C1AA8">
              <w:rPr>
                <w:rFonts w:ascii="Arial" w:hAnsi="Arial" w:cs="Arial"/>
                <w:color w:val="000000"/>
                <w:sz w:val="16"/>
                <w:szCs w:val="16"/>
              </w:rPr>
              <w:t> 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</w:p>
        </w:tc>
      </w:tr>
    </w:tbl>
    <w:p w14:paraId="5F97F8B0" w14:textId="77777777" w:rsidR="0061718B" w:rsidRDefault="0061718B" w:rsidP="0061718B">
      <w:pPr>
        <w:rPr>
          <w:sz w:val="20"/>
          <w:szCs w:val="24"/>
        </w:rPr>
      </w:pPr>
    </w:p>
    <w:p w14:paraId="642C68ED" w14:textId="77777777" w:rsidR="0061718B" w:rsidRDefault="0061718B" w:rsidP="0061718B">
      <w:pPr>
        <w:rPr>
          <w:sz w:val="20"/>
          <w:szCs w:val="24"/>
        </w:rPr>
      </w:pPr>
    </w:p>
    <w:p w14:paraId="2B226439" w14:textId="77777777" w:rsidR="00273E46" w:rsidRDefault="00273E46" w:rsidP="005F28B0">
      <w:pPr>
        <w:rPr>
          <w:sz w:val="20"/>
          <w:szCs w:val="24"/>
        </w:rPr>
      </w:pPr>
    </w:p>
    <w:sectPr w:rsidR="00273E46" w:rsidSect="00276E5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424" w:bottom="1134" w:left="1276" w:header="426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04757" w14:textId="77777777" w:rsidR="001D0B0E" w:rsidRDefault="001D0B0E" w:rsidP="00F735B0">
      <w:pPr>
        <w:spacing w:after="0" w:line="240" w:lineRule="auto"/>
      </w:pPr>
      <w:r>
        <w:separator/>
      </w:r>
    </w:p>
  </w:endnote>
  <w:endnote w:type="continuationSeparator" w:id="0">
    <w:p w14:paraId="04919CB0" w14:textId="77777777" w:rsidR="001D0B0E" w:rsidRDefault="001D0B0E" w:rsidP="00F735B0">
      <w:pPr>
        <w:spacing w:after="0" w:line="240" w:lineRule="auto"/>
      </w:pPr>
      <w:r>
        <w:continuationSeparator/>
      </w:r>
    </w:p>
  </w:endnote>
  <w:endnote w:type="continuationNotice" w:id="1">
    <w:p w14:paraId="3CB4B8CE" w14:textId="77777777" w:rsidR="001D0B0E" w:rsidRDefault="001D0B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Futura Bk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porate 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822537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-1635710096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3E32D531" w14:textId="77777777" w:rsidR="001D0B0E" w:rsidRDefault="001D0B0E" w:rsidP="00E23A82">
            <w:pPr>
              <w:pStyle w:val="aa"/>
              <w:jc w:val="right"/>
              <w:rPr>
                <w:sz w:val="20"/>
              </w:rPr>
            </w:pPr>
          </w:p>
          <w:tbl>
            <w:tblPr>
              <w:tblStyle w:val="ac"/>
              <w:tblW w:w="9764" w:type="dxa"/>
              <w:tblInd w:w="-726" w:type="dxa"/>
              <w:tblLook w:val="04A0" w:firstRow="1" w:lastRow="0" w:firstColumn="1" w:lastColumn="0" w:noHBand="0" w:noVBand="1"/>
            </w:tblPr>
            <w:tblGrid>
              <w:gridCol w:w="4979"/>
              <w:gridCol w:w="302"/>
              <w:gridCol w:w="1966"/>
              <w:gridCol w:w="425"/>
              <w:gridCol w:w="2092"/>
            </w:tblGrid>
            <w:tr w:rsidR="001D0B0E" w14:paraId="074654EF" w14:textId="77777777" w:rsidTr="00D64305">
              <w:trPr>
                <w:trHeight w:val="151"/>
              </w:trPr>
              <w:tc>
                <w:tcPr>
                  <w:tcW w:w="49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678D075B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602160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19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AED2842" w14:textId="77777777" w:rsidR="001D0B0E" w:rsidRDefault="001D0B0E" w:rsidP="00D64305">
                  <w:pPr>
                    <w:spacing w:after="0" w:line="240" w:lineRule="auto"/>
                    <w:rPr>
                      <w:rFonts w:cs="Calibri"/>
                      <w:i/>
                      <w:color w:val="000000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E3149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/</w:t>
                  </w:r>
                </w:p>
              </w:tc>
              <w:tc>
                <w:tcPr>
                  <w:tcW w:w="20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52259808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____________</w:t>
                  </w:r>
                </w:p>
              </w:tc>
            </w:tr>
            <w:tr w:rsidR="001D0B0E" w14:paraId="3E481043" w14:textId="77777777" w:rsidTr="00D64305">
              <w:trPr>
                <w:trHeight w:val="113"/>
              </w:trPr>
              <w:tc>
                <w:tcPr>
                  <w:tcW w:w="4979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30350920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>
                    <w:rPr>
                      <w:rFonts w:cs="Calibri"/>
                      <w:i/>
                      <w:color w:val="000000"/>
                    </w:rPr>
                    <w:t>ФИО</w:t>
                  </w:r>
                </w:p>
              </w:tc>
              <w:tc>
                <w:tcPr>
                  <w:tcW w:w="30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ABE238" w14:textId="77777777" w:rsidR="001D0B0E" w:rsidRPr="00D64058" w:rsidRDefault="001D0B0E" w:rsidP="00D64305">
                  <w:pPr>
                    <w:spacing w:after="0"/>
                    <w:jc w:val="center"/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966" w:type="dxa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46127721" w14:textId="77777777" w:rsidR="001D0B0E" w:rsidRDefault="001D0B0E" w:rsidP="00D64305">
                  <w:pPr>
                    <w:spacing w:after="0"/>
                    <w:jc w:val="center"/>
                    <w:rPr>
                      <w:rFonts w:cs="Calibri"/>
                      <w:i/>
                      <w:color w:val="000000"/>
                    </w:rPr>
                  </w:pPr>
                  <w:r w:rsidRPr="00E85DAF">
                    <w:rPr>
                      <w:rFonts w:eastAsia="Times New Roman" w:cs="Times New Roman"/>
                      <w:i/>
                      <w:color w:val="000000"/>
                      <w:sz w:val="20"/>
                      <w:szCs w:val="20"/>
                    </w:rPr>
                    <w:t>Подпись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0FF55" w14:textId="77777777" w:rsidR="001D0B0E" w:rsidRDefault="001D0B0E" w:rsidP="00D64305">
                  <w:pPr>
                    <w:pStyle w:val="aa"/>
                    <w:jc w:val="right"/>
                    <w:rPr>
                      <w:sz w:val="20"/>
                    </w:rPr>
                  </w:pPr>
                </w:p>
              </w:tc>
              <w:tc>
                <w:tcPr>
                  <w:tcW w:w="209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14:paraId="030051A0" w14:textId="77777777" w:rsidR="001D0B0E" w:rsidRPr="003B201D" w:rsidRDefault="00F745E8" w:rsidP="00D64305">
                  <w:pPr>
                    <w:pStyle w:val="aa"/>
                    <w:jc w:val="center"/>
                    <w:rPr>
                      <w:sz w:val="20"/>
                    </w:rPr>
                  </w:pPr>
                  <w:sdt>
                    <w:sdtPr>
                      <w:rPr>
                        <w:sz w:val="20"/>
                      </w:rPr>
                      <w:id w:val="-1563565216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i/>
                      </w:rPr>
                    </w:sdtEndPr>
                    <w:sdtContent>
                      <w:sdt>
                        <w:sdtPr>
                          <w:rPr>
                            <w:i/>
                            <w:sz w:val="20"/>
                          </w:rPr>
                          <w:id w:val="1311747859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r w:rsidR="001D0B0E" w:rsidRPr="00B65A75">
                            <w:rPr>
                              <w:i/>
                              <w:sz w:val="20"/>
                            </w:rPr>
                            <w:t>Дата</w:t>
                          </w:r>
                        </w:sdtContent>
                      </w:sdt>
                    </w:sdtContent>
                  </w:sdt>
                </w:p>
              </w:tc>
            </w:tr>
          </w:tbl>
          <w:p w14:paraId="53CD410D" w14:textId="55872F6A" w:rsidR="001D0B0E" w:rsidRPr="003B0064" w:rsidRDefault="00F745E8" w:rsidP="006D5BD2">
            <w:pPr>
              <w:pStyle w:val="aa"/>
              <w:rPr>
                <w:sz w:val="20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9764" w:type="dxa"/>
      <w:tblInd w:w="-726" w:type="dxa"/>
      <w:tblLook w:val="04A0" w:firstRow="1" w:lastRow="0" w:firstColumn="1" w:lastColumn="0" w:noHBand="0" w:noVBand="1"/>
    </w:tblPr>
    <w:tblGrid>
      <w:gridCol w:w="4979"/>
      <w:gridCol w:w="302"/>
      <w:gridCol w:w="1966"/>
      <w:gridCol w:w="425"/>
      <w:gridCol w:w="2092"/>
    </w:tblGrid>
    <w:tr w:rsidR="001D0B0E" w14:paraId="24DF8D79" w14:textId="77777777" w:rsidTr="00D64305">
      <w:trPr>
        <w:trHeight w:val="151"/>
      </w:trPr>
      <w:tc>
        <w:tcPr>
          <w:tcW w:w="497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567740F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DC582F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196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C300321" w14:textId="77777777" w:rsidR="001D0B0E" w:rsidRDefault="001D0B0E" w:rsidP="00D64305">
          <w:pPr>
            <w:spacing w:after="0" w:line="240" w:lineRule="auto"/>
            <w:rPr>
              <w:rFonts w:cs="Calibri"/>
              <w:i/>
              <w:color w:val="000000"/>
            </w:rPr>
          </w:pP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48F4CCCC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/</w:t>
          </w:r>
        </w:p>
      </w:tc>
      <w:tc>
        <w:tcPr>
          <w:tcW w:w="209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726196B5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ascii="Arial" w:hAnsi="Arial" w:cs="Arial"/>
              <w:sz w:val="16"/>
              <w:szCs w:val="16"/>
            </w:rPr>
            <w:t>____________</w:t>
          </w:r>
        </w:p>
      </w:tc>
    </w:tr>
    <w:tr w:rsidR="001D0B0E" w14:paraId="44DAA619" w14:textId="77777777" w:rsidTr="00D64305">
      <w:trPr>
        <w:trHeight w:val="113"/>
      </w:trPr>
      <w:tc>
        <w:tcPr>
          <w:tcW w:w="4979" w:type="dxa"/>
          <w:tcBorders>
            <w:left w:val="nil"/>
            <w:bottom w:val="nil"/>
            <w:right w:val="nil"/>
          </w:tcBorders>
          <w:vAlign w:val="center"/>
        </w:tcPr>
        <w:p w14:paraId="2F432E34" w14:textId="3C5B04E8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>
            <w:rPr>
              <w:rFonts w:cs="Calibri"/>
              <w:i/>
              <w:color w:val="000000"/>
            </w:rPr>
            <w:t>ФИО</w:t>
          </w:r>
        </w:p>
      </w:tc>
      <w:tc>
        <w:tcPr>
          <w:tcW w:w="3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F50532A" w14:textId="77777777" w:rsidR="001D0B0E" w:rsidRPr="00D64058" w:rsidRDefault="001D0B0E" w:rsidP="00D64305">
          <w:pPr>
            <w:spacing w:after="0"/>
            <w:jc w:val="center"/>
            <w:rPr>
              <w:rFonts w:eastAsia="Times New Roman" w:cs="Times New Roman"/>
              <w:i/>
              <w:color w:val="000000"/>
              <w:sz w:val="20"/>
              <w:szCs w:val="20"/>
            </w:rPr>
          </w:pPr>
        </w:p>
      </w:tc>
      <w:tc>
        <w:tcPr>
          <w:tcW w:w="1966" w:type="dxa"/>
          <w:tcBorders>
            <w:left w:val="nil"/>
            <w:bottom w:val="nil"/>
            <w:right w:val="nil"/>
          </w:tcBorders>
          <w:vAlign w:val="center"/>
        </w:tcPr>
        <w:p w14:paraId="079336AC" w14:textId="77777777" w:rsidR="001D0B0E" w:rsidRDefault="001D0B0E" w:rsidP="00D64305">
          <w:pPr>
            <w:spacing w:after="0"/>
            <w:jc w:val="center"/>
            <w:rPr>
              <w:rFonts w:cs="Calibri"/>
              <w:i/>
              <w:color w:val="000000"/>
            </w:rPr>
          </w:pPr>
          <w:r w:rsidRPr="00E85DAF">
            <w:rPr>
              <w:rFonts w:eastAsia="Times New Roman" w:cs="Times New Roman"/>
              <w:i/>
              <w:color w:val="000000"/>
              <w:sz w:val="20"/>
              <w:szCs w:val="20"/>
            </w:rPr>
            <w:t>Подпись</w:t>
          </w:r>
        </w:p>
      </w:tc>
      <w:tc>
        <w:tcPr>
          <w:tcW w:w="425" w:type="dxa"/>
          <w:tcBorders>
            <w:top w:val="nil"/>
            <w:left w:val="nil"/>
            <w:bottom w:val="nil"/>
            <w:right w:val="nil"/>
          </w:tcBorders>
        </w:tcPr>
        <w:p w14:paraId="35A511BE" w14:textId="77777777" w:rsidR="001D0B0E" w:rsidRDefault="001D0B0E" w:rsidP="00D64305">
          <w:pPr>
            <w:pStyle w:val="aa"/>
            <w:jc w:val="right"/>
            <w:rPr>
              <w:sz w:val="20"/>
            </w:rPr>
          </w:pPr>
        </w:p>
      </w:tc>
      <w:tc>
        <w:tcPr>
          <w:tcW w:w="209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8A674C7" w14:textId="77777777" w:rsidR="001D0B0E" w:rsidRPr="003B201D" w:rsidRDefault="00F745E8" w:rsidP="00D64305">
          <w:pPr>
            <w:pStyle w:val="aa"/>
            <w:jc w:val="center"/>
            <w:rPr>
              <w:sz w:val="20"/>
            </w:rPr>
          </w:pPr>
          <w:sdt>
            <w:sdtPr>
              <w:rPr>
                <w:sz w:val="20"/>
              </w:rPr>
              <w:id w:val="-397202627"/>
              <w:docPartObj>
                <w:docPartGallery w:val="Page Numbers (Bottom of Page)"/>
                <w:docPartUnique/>
              </w:docPartObj>
            </w:sdtPr>
            <w:sdtEndPr>
              <w:rPr>
                <w:i/>
              </w:rPr>
            </w:sdtEndPr>
            <w:sdtContent>
              <w:sdt>
                <w:sdtPr>
                  <w:rPr>
                    <w:i/>
                    <w:sz w:val="20"/>
                  </w:rPr>
                  <w:id w:val="378751882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1D0B0E" w:rsidRPr="00B65A75">
                    <w:rPr>
                      <w:i/>
                      <w:sz w:val="20"/>
                    </w:rPr>
                    <w:t>Дата</w:t>
                  </w:r>
                </w:sdtContent>
              </w:sdt>
            </w:sdtContent>
          </w:sdt>
        </w:p>
      </w:tc>
    </w:tr>
  </w:tbl>
  <w:p w14:paraId="532A9FF1" w14:textId="77777777" w:rsidR="001D0B0E" w:rsidRDefault="001D0B0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3789B" w14:textId="77777777" w:rsidR="001D0B0E" w:rsidRDefault="001D0B0E" w:rsidP="00F735B0">
      <w:pPr>
        <w:spacing w:after="0" w:line="240" w:lineRule="auto"/>
      </w:pPr>
      <w:r>
        <w:separator/>
      </w:r>
    </w:p>
  </w:footnote>
  <w:footnote w:type="continuationSeparator" w:id="0">
    <w:p w14:paraId="3D7C6833" w14:textId="77777777" w:rsidR="001D0B0E" w:rsidRDefault="001D0B0E" w:rsidP="00F735B0">
      <w:pPr>
        <w:spacing w:after="0" w:line="240" w:lineRule="auto"/>
      </w:pPr>
      <w:r>
        <w:continuationSeparator/>
      </w:r>
    </w:p>
  </w:footnote>
  <w:footnote w:type="continuationNotice" w:id="1">
    <w:p w14:paraId="31B6ACD7" w14:textId="77777777" w:rsidR="001D0B0E" w:rsidRDefault="001D0B0E">
      <w:pPr>
        <w:spacing w:after="0" w:line="240" w:lineRule="auto"/>
      </w:pPr>
    </w:p>
  </w:footnote>
  <w:footnote w:id="2">
    <w:p w14:paraId="0C660497" w14:textId="77262696" w:rsidR="00276E5F" w:rsidRPr="00D27C0A" w:rsidRDefault="00276E5F" w:rsidP="00276E5F">
      <w:pPr>
        <w:keepNext/>
        <w:spacing w:after="0" w:line="240" w:lineRule="auto"/>
        <w:ind w:left="-851"/>
        <w:jc w:val="both"/>
        <w:rPr>
          <w:color w:val="000000" w:themeColor="text1"/>
        </w:rPr>
      </w:pPr>
      <w:r w:rsidRPr="00D27C0A">
        <w:rPr>
          <w:rStyle w:val="afa"/>
          <w:color w:val="000000" w:themeColor="text1"/>
        </w:rPr>
        <w:footnoteRef/>
      </w:r>
      <w:r w:rsidRPr="00D27C0A">
        <w:rPr>
          <w:color w:val="000000" w:themeColor="text1"/>
        </w:rPr>
        <w:t xml:space="preserve"> </w:t>
      </w:r>
      <w:r w:rsidRPr="00D27C0A">
        <w:rPr>
          <w:rFonts w:ascii="Arial" w:hAnsi="Arial" w:cs="Arial"/>
          <w:color w:val="000000" w:themeColor="text1"/>
          <w:sz w:val="15"/>
          <w:szCs w:val="15"/>
        </w:rPr>
        <w:t xml:space="preserve">Пароль (для первого входа) для доступа к Личному кабинету направляется на электронную почту Клиента, которая указана в данной Анкете (раздел 2 «контактная информация») и в соответствии с «Соглашением о пользовании личным кабинетом клиента на сайте ООО Элемент Лизинг», размещенным на сайте </w:t>
      </w:r>
      <w:hyperlink r:id="rId1" w:history="1">
        <w:r w:rsidRPr="00D27C0A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https://elementleasing.ru/</w:t>
        </w:r>
      </w:hyperlink>
      <w:r w:rsidRPr="00D27C0A">
        <w:rPr>
          <w:rFonts w:ascii="Arial" w:hAnsi="Arial" w:cs="Arial"/>
          <w:color w:val="000000" w:themeColor="text1"/>
          <w:sz w:val="15"/>
          <w:szCs w:val="15"/>
        </w:rPr>
        <w:t xml:space="preserve">. Доступ к электронной почте, указанной в Анкете клиента, на которую направляется сведения для доступа к Личному кабинету (логин и пароль) должны иметь надлежаще уполномоченные на то лица Клиента. Обязанность по сохранению указанных сведений возлагается на Клиента. Клиенту рекомендуется при первом входе в Личный кабинет изменить предоставленный ООО «Элемент Лизинг» пароль, в дальнейшем Клиент вправе менять пароль по своему усмотрению. В случае утери пароля, Клиенту необходимо воспользоваться функцией Личного кабинета «Забыли пароль?» Клиент вправе изменить установленный логин путем направления скан-копии подписанного Заявления об изменении логина в личном кабинете на электронный адрес почты </w:t>
      </w:r>
      <w:hyperlink r:id="rId2" w:history="1">
        <w:r w:rsidRPr="00D27C0A">
          <w:rPr>
            <w:rStyle w:val="af6"/>
            <w:rFonts w:ascii="Arial" w:hAnsi="Arial" w:cs="Arial"/>
            <w:color w:val="000000" w:themeColor="text1"/>
            <w:sz w:val="15"/>
            <w:szCs w:val="15"/>
          </w:rPr>
          <w:t>CRM@ulh.ru</w:t>
        </w:r>
      </w:hyperlink>
      <w:r w:rsidRPr="00D27C0A">
        <w:rPr>
          <w:rFonts w:ascii="Arial" w:hAnsi="Arial" w:cs="Arial"/>
          <w:color w:val="000000" w:themeColor="text1"/>
          <w:sz w:val="15"/>
          <w:szCs w:val="15"/>
        </w:rPr>
        <w:t>. В случае, если Запрос будет подписан лицом, не имеющим право действовать без доверенности, дополнительно должна быть предоставлена доверенность на подписанта. Клиент несет полную ответственность за разглашение сведений (логин и пароль) и за последствия, которые могут возникнуть в связи с их разглашением третьим лицам.</w:t>
      </w:r>
    </w:p>
  </w:footnote>
  <w:footnote w:id="3">
    <w:p w14:paraId="14E28042" w14:textId="2FE508FC" w:rsidR="001D0B0E" w:rsidRPr="000D12F1" w:rsidRDefault="001D0B0E" w:rsidP="00762915">
      <w:pPr>
        <w:pStyle w:val="af8"/>
        <w:ind w:left="-426"/>
        <w:jc w:val="both"/>
        <w:rPr>
          <w:sz w:val="22"/>
        </w:rPr>
      </w:pPr>
      <w:r>
        <w:rPr>
          <w:rStyle w:val="afa"/>
        </w:rPr>
        <w:footnoteRef/>
      </w:r>
      <w: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ИПДЛ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(Иностранное публичное должностное лицо) -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числе, для публичного ведомства или государственного предприятия.  К иностранному публичному должностному лицу относятся лица, на которых возложено или было возложено ранее (с момента сложения полномочий прошло менее 1 года) исполнение важных государственных функций, а именно:  Главы государств (в том числе правящие королевские династии) или правительств; Министры, их заместители и помощники; Высшие правительственные чиновники; Должностные лица судебных органов власти «последней инстанции» (Верховный, Конституционный суд), на решение которых не подается апелляция; Государственный прокурор и его заместители; Высшие военные чиновники; Руководители и члены Советов директоров Национальных Банков; Послы; Руководители государственных корпораций; Члены Парламента или иного законодательного органа.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МПДЛ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(Должностное лицо публичной международной организации)  - лицо, которому доверены или были доверены важные функции международной организацией , в частности: Руководители, заместители руководителей международных организаций (ООН, ОЭСР, ОПЕК, Олимпийский комитет, Всемирный Банк и т.д.), Члены Европарламента; Руководители и члены международных судебных организаций (Суд по правам человека, Гаагский трибунал и др.); Высшие должностные лица политических партий, ведущие политики; Влиятельные функционеры в национализированных областях промышленности; Главы или влиятельные представители религиозных организаций (если их функции связаны с политическими, судебными, военными или административными обязанностями; Члены коллегий определения аудиторов и члены советов директоров центральных банков; Члены управленческих и критериев для надзорных подразделений государственных предприятий.</w:t>
      </w:r>
      <w:r>
        <w:rPr>
          <w:rFonts w:ascii="Arial" w:hAnsi="Arial" w:cs="Arial"/>
          <w:color w:val="000000"/>
          <w:sz w:val="12"/>
          <w:szCs w:val="16"/>
        </w:rPr>
        <w:t xml:space="preserve"> </w:t>
      </w:r>
      <w:r w:rsidRPr="000D12F1">
        <w:rPr>
          <w:rFonts w:ascii="Arial" w:hAnsi="Arial" w:cs="Arial"/>
          <w:b/>
          <w:color w:val="000000"/>
          <w:sz w:val="12"/>
          <w:szCs w:val="16"/>
          <w:u w:val="single"/>
        </w:rPr>
        <w:t>РПДЛ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 (Российское публичное должностное лицо) - лицо, замещающее (занимающее) государственные должности Российской Федерации, должности членов Совета директоров Центрального банка Российской Федерации, должности федеральной государственной службы, назначение на которы</w:t>
      </w:r>
      <w:r>
        <w:rPr>
          <w:rFonts w:ascii="Arial" w:hAnsi="Arial" w:cs="Arial"/>
          <w:color w:val="000000"/>
          <w:sz w:val="12"/>
          <w:szCs w:val="16"/>
        </w:rPr>
        <w:t>е и освобождение от которых осу</w:t>
      </w:r>
      <w:r w:rsidRPr="000D12F1">
        <w:rPr>
          <w:rFonts w:ascii="Arial" w:hAnsi="Arial" w:cs="Arial"/>
          <w:color w:val="000000"/>
          <w:sz w:val="12"/>
          <w:szCs w:val="16"/>
        </w:rPr>
        <w:t xml:space="preserve">ществляются Президентом Российской Федерации или Правительством Российской Федерации, должности в Центральном банке Российской Федерации, государственных корпорациях и иных организациях, созданных Российской Федерацией на основании федеральных законов, включенные </w:t>
      </w:r>
      <w:r>
        <w:rPr>
          <w:rFonts w:ascii="Arial" w:hAnsi="Arial" w:cs="Arial"/>
          <w:color w:val="000000"/>
          <w:sz w:val="12"/>
          <w:szCs w:val="16"/>
        </w:rPr>
        <w:t>в перечни должностей, определяе</w:t>
      </w:r>
      <w:r w:rsidRPr="000D12F1">
        <w:rPr>
          <w:rFonts w:ascii="Arial" w:hAnsi="Arial" w:cs="Arial"/>
          <w:color w:val="000000"/>
          <w:sz w:val="12"/>
          <w:szCs w:val="16"/>
        </w:rPr>
        <w:t>мые Президентом Российской Федерации.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7D216D" w14:paraId="6B596F67" w14:textId="77777777" w:rsidTr="0010156C">
      <w:trPr>
        <w:trHeight w:val="983"/>
      </w:trPr>
      <w:tc>
        <w:tcPr>
          <w:tcW w:w="4253" w:type="dxa"/>
        </w:tcPr>
        <w:p w14:paraId="0C943F3A" w14:textId="77777777" w:rsidR="007D216D" w:rsidRDefault="007D216D" w:rsidP="007D216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6113AAA4" wp14:editId="4A8648E4">
                <wp:extent cx="1431235" cy="516193"/>
                <wp:effectExtent l="0" t="0" r="0" b="0"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7248BBCC" w14:textId="2D94C5A2" w:rsidR="007D216D" w:rsidRPr="007D216D" w:rsidRDefault="007D216D" w:rsidP="007D216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507C97ED" w14:textId="17580D09" w:rsidR="001D0B0E" w:rsidRPr="006F4023" w:rsidRDefault="001D0B0E" w:rsidP="009D4EA9">
    <w:pPr>
      <w:tabs>
        <w:tab w:val="left" w:pos="3544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56DD3497" w14:textId="2F0CC115" w:rsidR="001D0B0E" w:rsidRDefault="001D0B0E" w:rsidP="009D4EA9">
    <w:pPr>
      <w:spacing w:line="240" w:lineRule="auto"/>
      <w:ind w:left="2410" w:firstLine="851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физического лица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c"/>
      <w:tblW w:w="10207" w:type="dxa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5954"/>
    </w:tblGrid>
    <w:tr w:rsidR="007D216D" w14:paraId="1B66017E" w14:textId="77777777" w:rsidTr="0010156C">
      <w:trPr>
        <w:trHeight w:val="983"/>
      </w:trPr>
      <w:tc>
        <w:tcPr>
          <w:tcW w:w="4253" w:type="dxa"/>
        </w:tcPr>
        <w:p w14:paraId="43624FA1" w14:textId="77777777" w:rsidR="007D216D" w:rsidRDefault="007D216D" w:rsidP="007D216D">
          <w:pPr>
            <w:tabs>
              <w:tab w:val="left" w:pos="3261"/>
            </w:tabs>
            <w:spacing w:after="0" w:line="240" w:lineRule="auto"/>
            <w:rPr>
              <w:b/>
              <w:color w:val="0080CA"/>
              <w:sz w:val="24"/>
              <w:szCs w:val="24"/>
            </w:rPr>
          </w:pPr>
          <w:r>
            <w:rPr>
              <w:rFonts w:ascii="Times New Roman" w:hAnsi="Times New Roman"/>
              <w:noProof/>
              <w:sz w:val="18"/>
              <w:szCs w:val="20"/>
            </w:rPr>
            <w:drawing>
              <wp:inline distT="0" distB="0" distL="0" distR="0" wp14:anchorId="3353FAF1" wp14:editId="37CEC3EC">
                <wp:extent cx="1431235" cy="516193"/>
                <wp:effectExtent l="0" t="0" r="0" b="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Синий_Logo EL_202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358" cy="540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14:paraId="5F5001E8" w14:textId="68EB7FDA" w:rsidR="007D216D" w:rsidRPr="007D216D" w:rsidRDefault="007D216D" w:rsidP="007D216D">
          <w:pPr>
            <w:pStyle w:val="a8"/>
            <w:ind w:left="-993"/>
            <w:jc w:val="right"/>
            <w:rPr>
              <w:rFonts w:ascii="Times New Roman" w:hAnsi="Times New Roman"/>
              <w:sz w:val="18"/>
              <w:szCs w:val="20"/>
            </w:rPr>
          </w:pPr>
          <w:r w:rsidRPr="004B0CC0">
            <w:rPr>
              <w:rFonts w:ascii="Times New Roman" w:hAnsi="Times New Roman"/>
              <w:sz w:val="18"/>
              <w:szCs w:val="20"/>
            </w:rPr>
            <w:t>Почтовый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Юридический адрес: 121170, г. Москва, Кутузовский пр-кт, д. 36, стр. 41</w:t>
          </w:r>
          <w:r w:rsidRPr="004B0CC0">
            <w:rPr>
              <w:rFonts w:ascii="Times New Roman" w:hAnsi="Times New Roman"/>
              <w:sz w:val="18"/>
              <w:szCs w:val="20"/>
            </w:rPr>
            <w:br/>
            <w:t>Тел.:+7(495)937-27-80</w:t>
          </w:r>
          <w:r w:rsidRPr="004B0CC0">
            <w:rPr>
              <w:rFonts w:ascii="Times New Roman" w:hAnsi="Times New Roman"/>
              <w:sz w:val="18"/>
              <w:szCs w:val="20"/>
            </w:rPr>
            <w:br/>
          </w:r>
          <w:hyperlink r:id="rId2" w:history="1">
            <w:r w:rsidRPr="004B0CC0">
              <w:rPr>
                <w:rStyle w:val="af6"/>
                <w:rFonts w:ascii="Times New Roman" w:hAnsi="Times New Roman"/>
                <w:sz w:val="18"/>
                <w:szCs w:val="20"/>
              </w:rPr>
              <w:t>www.elementleasing.ru</w:t>
            </w:r>
          </w:hyperlink>
        </w:p>
      </w:tc>
    </w:tr>
  </w:tbl>
  <w:p w14:paraId="2C4BC703" w14:textId="52DC44C0" w:rsidR="001D0B0E" w:rsidRPr="006F4023" w:rsidRDefault="001D0B0E" w:rsidP="009D4EA9">
    <w:pPr>
      <w:tabs>
        <w:tab w:val="left" w:pos="3686"/>
      </w:tabs>
      <w:spacing w:after="0" w:line="240" w:lineRule="auto"/>
      <w:ind w:firstLine="708"/>
      <w:rPr>
        <w:b/>
        <w:color w:val="0080CA"/>
        <w:sz w:val="24"/>
        <w:szCs w:val="24"/>
      </w:rPr>
    </w:pPr>
    <w:r>
      <w:rPr>
        <w:b/>
        <w:color w:val="0080CA"/>
        <w:sz w:val="24"/>
        <w:szCs w:val="24"/>
      </w:rPr>
      <w:tab/>
    </w:r>
    <w:r w:rsidRPr="006F4023">
      <w:rPr>
        <w:b/>
        <w:color w:val="0080CA"/>
        <w:sz w:val="24"/>
        <w:szCs w:val="24"/>
      </w:rPr>
      <w:t xml:space="preserve">АНКЕТА </w:t>
    </w:r>
    <w:r>
      <w:rPr>
        <w:b/>
        <w:color w:val="0080CA"/>
        <w:sz w:val="24"/>
        <w:szCs w:val="24"/>
      </w:rPr>
      <w:t>КЛИЕНТА</w:t>
    </w:r>
  </w:p>
  <w:p w14:paraId="721E9022" w14:textId="668D1C17" w:rsidR="001D0B0E" w:rsidRDefault="001D0B0E" w:rsidP="009D4EA9">
    <w:pPr>
      <w:spacing w:after="0" w:line="240" w:lineRule="auto"/>
      <w:ind w:left="3118" w:firstLine="284"/>
      <w:rPr>
        <w:b/>
        <w:color w:val="0080CA"/>
        <w:sz w:val="24"/>
        <w:szCs w:val="24"/>
      </w:rPr>
    </w:pPr>
    <w:r w:rsidRPr="006F4023">
      <w:rPr>
        <w:b/>
        <w:color w:val="0080CA"/>
        <w:sz w:val="24"/>
        <w:szCs w:val="24"/>
      </w:rPr>
      <w:t xml:space="preserve">для </w:t>
    </w:r>
    <w:r>
      <w:rPr>
        <w:b/>
        <w:color w:val="0080CA"/>
        <w:sz w:val="24"/>
        <w:szCs w:val="24"/>
      </w:rPr>
      <w:t>физического лица</w:t>
    </w:r>
  </w:p>
  <w:p w14:paraId="16861F9E" w14:textId="3703E9F0" w:rsidR="001D0B0E" w:rsidRPr="003763C5" w:rsidRDefault="001D0B0E" w:rsidP="00A450FB">
    <w:pPr>
      <w:tabs>
        <w:tab w:val="left" w:pos="3402"/>
      </w:tabs>
      <w:spacing w:after="0" w:line="240" w:lineRule="auto"/>
      <w:jc w:val="center"/>
      <w:rPr>
        <w:i/>
        <w:color w:val="6D6E71"/>
        <w:sz w:val="16"/>
        <w:szCs w:val="24"/>
      </w:rPr>
    </w:pPr>
    <w:r w:rsidRPr="003763C5">
      <w:rPr>
        <w:i/>
        <w:color w:val="6D6E71"/>
        <w:sz w:val="16"/>
        <w:szCs w:val="24"/>
      </w:rPr>
      <w:t>Предоставляется с целью заключения договора финансовой аренды (лизинга), либо договора аренды,</w:t>
    </w:r>
  </w:p>
  <w:p w14:paraId="76D64933" w14:textId="3277BFC0" w:rsidR="001D0B0E" w:rsidRDefault="001D0B0E" w:rsidP="00A450FB">
    <w:pPr>
      <w:spacing w:line="240" w:lineRule="auto"/>
      <w:ind w:left="708" w:firstLine="708"/>
      <w:rPr>
        <w:b/>
        <w:color w:val="0080CA"/>
        <w:sz w:val="24"/>
        <w:szCs w:val="24"/>
      </w:rPr>
    </w:pPr>
    <w:r>
      <w:rPr>
        <w:i/>
        <w:color w:val="6D6E71"/>
        <w:sz w:val="16"/>
        <w:szCs w:val="24"/>
      </w:rPr>
      <w:t xml:space="preserve">договора займа, договора купли-продажи имущества </w:t>
    </w:r>
    <w:r w:rsidRPr="003763C5">
      <w:rPr>
        <w:i/>
        <w:color w:val="6D6E71"/>
        <w:sz w:val="16"/>
        <w:szCs w:val="24"/>
      </w:rPr>
      <w:t>с рассрочкой платежа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E5370"/>
    <w:multiLevelType w:val="hybridMultilevel"/>
    <w:tmpl w:val="9F10D52C"/>
    <w:lvl w:ilvl="0" w:tplc="FCA296E0">
      <w:start w:val="1"/>
      <w:numFmt w:val="decimal"/>
      <w:pStyle w:val="2"/>
      <w:lvlText w:val="%1."/>
      <w:lvlJc w:val="left"/>
      <w:pPr>
        <w:ind w:left="360" w:hanging="360"/>
      </w:pPr>
      <w:rPr>
        <w:rFonts w:asciiTheme="minorHAnsi" w:hAnsiTheme="minorHAnsi" w:hint="default"/>
        <w:b/>
        <w:i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656A82"/>
    <w:multiLevelType w:val="hybridMultilevel"/>
    <w:tmpl w:val="22348468"/>
    <w:lvl w:ilvl="0" w:tplc="E55A4A52">
      <w:start w:val="1"/>
      <w:numFmt w:val="decimal"/>
      <w:pStyle w:val="a"/>
      <w:lvlText w:val="%1."/>
      <w:lvlJc w:val="left"/>
      <w:pPr>
        <w:ind w:left="7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" w15:restartNumberingAfterBreak="0">
    <w:nsid w:val="2B0808F7"/>
    <w:multiLevelType w:val="hybridMultilevel"/>
    <w:tmpl w:val="DBC6DB68"/>
    <w:lvl w:ilvl="0" w:tplc="A0E4B3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472D49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4" w15:restartNumberingAfterBreak="0">
    <w:nsid w:val="50E368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abstractNum w:abstractNumId="5" w15:restartNumberingAfterBreak="0">
    <w:nsid w:val="51934D5A"/>
    <w:multiLevelType w:val="hybridMultilevel"/>
    <w:tmpl w:val="5754C20C"/>
    <w:lvl w:ilvl="0" w:tplc="04190011">
      <w:start w:val="1"/>
      <w:numFmt w:val="decimal"/>
      <w:lvlText w:val="%1)"/>
      <w:lvlJc w:val="left"/>
      <w:pPr>
        <w:ind w:left="661" w:hanging="360"/>
      </w:pPr>
    </w:lvl>
    <w:lvl w:ilvl="1" w:tplc="04190019" w:tentative="1">
      <w:start w:val="1"/>
      <w:numFmt w:val="lowerLetter"/>
      <w:lvlText w:val="%2."/>
      <w:lvlJc w:val="left"/>
      <w:pPr>
        <w:ind w:left="1381" w:hanging="360"/>
      </w:pPr>
    </w:lvl>
    <w:lvl w:ilvl="2" w:tplc="0419001B" w:tentative="1">
      <w:start w:val="1"/>
      <w:numFmt w:val="lowerRoman"/>
      <w:lvlText w:val="%3."/>
      <w:lvlJc w:val="right"/>
      <w:pPr>
        <w:ind w:left="2101" w:hanging="180"/>
      </w:pPr>
    </w:lvl>
    <w:lvl w:ilvl="3" w:tplc="0419000F" w:tentative="1">
      <w:start w:val="1"/>
      <w:numFmt w:val="decimal"/>
      <w:lvlText w:val="%4."/>
      <w:lvlJc w:val="left"/>
      <w:pPr>
        <w:ind w:left="2821" w:hanging="360"/>
      </w:pPr>
    </w:lvl>
    <w:lvl w:ilvl="4" w:tplc="04190019" w:tentative="1">
      <w:start w:val="1"/>
      <w:numFmt w:val="lowerLetter"/>
      <w:lvlText w:val="%5."/>
      <w:lvlJc w:val="left"/>
      <w:pPr>
        <w:ind w:left="3541" w:hanging="360"/>
      </w:pPr>
    </w:lvl>
    <w:lvl w:ilvl="5" w:tplc="0419001B" w:tentative="1">
      <w:start w:val="1"/>
      <w:numFmt w:val="lowerRoman"/>
      <w:lvlText w:val="%6."/>
      <w:lvlJc w:val="right"/>
      <w:pPr>
        <w:ind w:left="4261" w:hanging="180"/>
      </w:pPr>
    </w:lvl>
    <w:lvl w:ilvl="6" w:tplc="0419000F" w:tentative="1">
      <w:start w:val="1"/>
      <w:numFmt w:val="decimal"/>
      <w:lvlText w:val="%7."/>
      <w:lvlJc w:val="left"/>
      <w:pPr>
        <w:ind w:left="4981" w:hanging="360"/>
      </w:pPr>
    </w:lvl>
    <w:lvl w:ilvl="7" w:tplc="04190019" w:tentative="1">
      <w:start w:val="1"/>
      <w:numFmt w:val="lowerLetter"/>
      <w:lvlText w:val="%8."/>
      <w:lvlJc w:val="left"/>
      <w:pPr>
        <w:ind w:left="5701" w:hanging="360"/>
      </w:pPr>
    </w:lvl>
    <w:lvl w:ilvl="8" w:tplc="041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6" w15:restartNumberingAfterBreak="0">
    <w:nsid w:val="7E1F50AA"/>
    <w:multiLevelType w:val="multilevel"/>
    <w:tmpl w:val="A33A82AC"/>
    <w:lvl w:ilvl="0">
      <w:start w:val="1"/>
      <w:numFmt w:val="decimal"/>
      <w:lvlText w:val="%1."/>
      <w:lvlJc w:val="left"/>
      <w:pPr>
        <w:ind w:left="397" w:hanging="397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rPr>
        <w:rFonts w:cs="Times New Roman" w:hint="default"/>
        <w:b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cs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</w:num>
  <w:num w:numId="10">
    <w:abstractNumId w:val="6"/>
  </w:num>
  <w:num w:numId="11">
    <w:abstractNumId w:val="0"/>
    <w:lvlOverride w:ilvl="0">
      <w:startOverride w:val="1"/>
    </w:lvlOverride>
  </w:num>
  <w:num w:numId="12">
    <w:abstractNumId w:val="4"/>
  </w:num>
  <w:num w:numId="13">
    <w:abstractNumId w:val="0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AeIZrJI9qR7ffDmwBE1c8EbkDlQgWB5GA1MHYcx0LlpCEe6KRgLTPXbVwaogn/atBMgkkheVd+MqcdtE8ewPzg==" w:salt="7Uyo1wDmJrOUx+3ZkmvuLg==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5B0"/>
    <w:rsid w:val="000014DB"/>
    <w:rsid w:val="00007836"/>
    <w:rsid w:val="000123BE"/>
    <w:rsid w:val="00023318"/>
    <w:rsid w:val="000246D3"/>
    <w:rsid w:val="000267C8"/>
    <w:rsid w:val="00027D05"/>
    <w:rsid w:val="00035AFF"/>
    <w:rsid w:val="000367F2"/>
    <w:rsid w:val="00042477"/>
    <w:rsid w:val="000508DD"/>
    <w:rsid w:val="00057920"/>
    <w:rsid w:val="00061BE3"/>
    <w:rsid w:val="000633CE"/>
    <w:rsid w:val="00064CA9"/>
    <w:rsid w:val="00080581"/>
    <w:rsid w:val="0009339B"/>
    <w:rsid w:val="0009795F"/>
    <w:rsid w:val="000A261C"/>
    <w:rsid w:val="000A3081"/>
    <w:rsid w:val="000C177C"/>
    <w:rsid w:val="000C4559"/>
    <w:rsid w:val="000D12F1"/>
    <w:rsid w:val="000D3FE9"/>
    <w:rsid w:val="000D59D3"/>
    <w:rsid w:val="0010031F"/>
    <w:rsid w:val="00102602"/>
    <w:rsid w:val="001029FF"/>
    <w:rsid w:val="0010595B"/>
    <w:rsid w:val="001105E7"/>
    <w:rsid w:val="001143E2"/>
    <w:rsid w:val="00115CC2"/>
    <w:rsid w:val="00130BAA"/>
    <w:rsid w:val="00130FFA"/>
    <w:rsid w:val="00134FF8"/>
    <w:rsid w:val="0013596B"/>
    <w:rsid w:val="001569A8"/>
    <w:rsid w:val="00161D0A"/>
    <w:rsid w:val="00166704"/>
    <w:rsid w:val="0017029F"/>
    <w:rsid w:val="0017250C"/>
    <w:rsid w:val="001734DD"/>
    <w:rsid w:val="00176907"/>
    <w:rsid w:val="001908A2"/>
    <w:rsid w:val="001A4608"/>
    <w:rsid w:val="001A4C46"/>
    <w:rsid w:val="001A4D10"/>
    <w:rsid w:val="001A78C2"/>
    <w:rsid w:val="001B02DB"/>
    <w:rsid w:val="001B101C"/>
    <w:rsid w:val="001B5625"/>
    <w:rsid w:val="001C33B5"/>
    <w:rsid w:val="001D0B0E"/>
    <w:rsid w:val="001D3FFF"/>
    <w:rsid w:val="001D4B15"/>
    <w:rsid w:val="001D693C"/>
    <w:rsid w:val="001D6FA2"/>
    <w:rsid w:val="001D7514"/>
    <w:rsid w:val="001E215E"/>
    <w:rsid w:val="001E2487"/>
    <w:rsid w:val="001E6530"/>
    <w:rsid w:val="001F2D5E"/>
    <w:rsid w:val="001F3B67"/>
    <w:rsid w:val="00203EBE"/>
    <w:rsid w:val="00207BE7"/>
    <w:rsid w:val="00211781"/>
    <w:rsid w:val="00222687"/>
    <w:rsid w:val="00226FCF"/>
    <w:rsid w:val="00244791"/>
    <w:rsid w:val="00247B70"/>
    <w:rsid w:val="00255703"/>
    <w:rsid w:val="00255708"/>
    <w:rsid w:val="00256CA7"/>
    <w:rsid w:val="00260EB2"/>
    <w:rsid w:val="00263D63"/>
    <w:rsid w:val="00265762"/>
    <w:rsid w:val="00272A77"/>
    <w:rsid w:val="00273E46"/>
    <w:rsid w:val="00276E5F"/>
    <w:rsid w:val="002916B0"/>
    <w:rsid w:val="00294131"/>
    <w:rsid w:val="002A14B8"/>
    <w:rsid w:val="002B1C8C"/>
    <w:rsid w:val="002B5476"/>
    <w:rsid w:val="002B73EE"/>
    <w:rsid w:val="002B750E"/>
    <w:rsid w:val="002D6B8F"/>
    <w:rsid w:val="002E2632"/>
    <w:rsid w:val="002F3678"/>
    <w:rsid w:val="002F3FEE"/>
    <w:rsid w:val="002F49B1"/>
    <w:rsid w:val="00300B0B"/>
    <w:rsid w:val="003034DD"/>
    <w:rsid w:val="00305E1A"/>
    <w:rsid w:val="00313973"/>
    <w:rsid w:val="00325335"/>
    <w:rsid w:val="0032555D"/>
    <w:rsid w:val="00333184"/>
    <w:rsid w:val="00343567"/>
    <w:rsid w:val="00345A90"/>
    <w:rsid w:val="00354B05"/>
    <w:rsid w:val="00360052"/>
    <w:rsid w:val="0036126D"/>
    <w:rsid w:val="0036146E"/>
    <w:rsid w:val="0036348E"/>
    <w:rsid w:val="0037118F"/>
    <w:rsid w:val="0037322A"/>
    <w:rsid w:val="003737C0"/>
    <w:rsid w:val="003763C5"/>
    <w:rsid w:val="003846AC"/>
    <w:rsid w:val="00384789"/>
    <w:rsid w:val="0039274D"/>
    <w:rsid w:val="003929A9"/>
    <w:rsid w:val="00393064"/>
    <w:rsid w:val="003A45AC"/>
    <w:rsid w:val="003A5FF5"/>
    <w:rsid w:val="003A6151"/>
    <w:rsid w:val="003B0064"/>
    <w:rsid w:val="003B201D"/>
    <w:rsid w:val="003D1391"/>
    <w:rsid w:val="003D458B"/>
    <w:rsid w:val="003E1103"/>
    <w:rsid w:val="003E1DC7"/>
    <w:rsid w:val="003E533A"/>
    <w:rsid w:val="003E5B60"/>
    <w:rsid w:val="003F10F9"/>
    <w:rsid w:val="003F6693"/>
    <w:rsid w:val="00404023"/>
    <w:rsid w:val="00406A99"/>
    <w:rsid w:val="0041125E"/>
    <w:rsid w:val="004206EA"/>
    <w:rsid w:val="00423AB2"/>
    <w:rsid w:val="00433017"/>
    <w:rsid w:val="004366C9"/>
    <w:rsid w:val="00440F42"/>
    <w:rsid w:val="00453110"/>
    <w:rsid w:val="00456838"/>
    <w:rsid w:val="00460D9B"/>
    <w:rsid w:val="004648F6"/>
    <w:rsid w:val="004673B4"/>
    <w:rsid w:val="00472947"/>
    <w:rsid w:val="004762EC"/>
    <w:rsid w:val="004832AE"/>
    <w:rsid w:val="004A41FB"/>
    <w:rsid w:val="004A776B"/>
    <w:rsid w:val="004A7FBF"/>
    <w:rsid w:val="004B0CC0"/>
    <w:rsid w:val="004B1188"/>
    <w:rsid w:val="004B3E7E"/>
    <w:rsid w:val="004B5773"/>
    <w:rsid w:val="004C0EBB"/>
    <w:rsid w:val="004C304A"/>
    <w:rsid w:val="004C3118"/>
    <w:rsid w:val="004E01AA"/>
    <w:rsid w:val="004E56D1"/>
    <w:rsid w:val="004E638E"/>
    <w:rsid w:val="004E69B3"/>
    <w:rsid w:val="004F10E5"/>
    <w:rsid w:val="004F1689"/>
    <w:rsid w:val="004F4937"/>
    <w:rsid w:val="004F6339"/>
    <w:rsid w:val="005005CA"/>
    <w:rsid w:val="005016A3"/>
    <w:rsid w:val="00502D4F"/>
    <w:rsid w:val="00503E86"/>
    <w:rsid w:val="00507B7E"/>
    <w:rsid w:val="0051477D"/>
    <w:rsid w:val="00516A90"/>
    <w:rsid w:val="00526F12"/>
    <w:rsid w:val="00532E7B"/>
    <w:rsid w:val="00540980"/>
    <w:rsid w:val="00546AF6"/>
    <w:rsid w:val="00556712"/>
    <w:rsid w:val="005579C3"/>
    <w:rsid w:val="00567970"/>
    <w:rsid w:val="00571E40"/>
    <w:rsid w:val="0057589C"/>
    <w:rsid w:val="00581F2C"/>
    <w:rsid w:val="005855A0"/>
    <w:rsid w:val="00587A12"/>
    <w:rsid w:val="005907ED"/>
    <w:rsid w:val="005907FF"/>
    <w:rsid w:val="00596E3A"/>
    <w:rsid w:val="005A3198"/>
    <w:rsid w:val="005A5596"/>
    <w:rsid w:val="005B2921"/>
    <w:rsid w:val="005C5776"/>
    <w:rsid w:val="005D031D"/>
    <w:rsid w:val="005D32D1"/>
    <w:rsid w:val="005D6F87"/>
    <w:rsid w:val="005F28B0"/>
    <w:rsid w:val="006038DF"/>
    <w:rsid w:val="00603DA6"/>
    <w:rsid w:val="0060746E"/>
    <w:rsid w:val="00611A2B"/>
    <w:rsid w:val="0061718B"/>
    <w:rsid w:val="006227A0"/>
    <w:rsid w:val="006273F4"/>
    <w:rsid w:val="006334D7"/>
    <w:rsid w:val="006538A0"/>
    <w:rsid w:val="0066157D"/>
    <w:rsid w:val="0066798B"/>
    <w:rsid w:val="0067016B"/>
    <w:rsid w:val="00673015"/>
    <w:rsid w:val="006826D7"/>
    <w:rsid w:val="00684736"/>
    <w:rsid w:val="00684BF8"/>
    <w:rsid w:val="006852B3"/>
    <w:rsid w:val="00696F7E"/>
    <w:rsid w:val="006A2C35"/>
    <w:rsid w:val="006A4654"/>
    <w:rsid w:val="006A4FA6"/>
    <w:rsid w:val="006B1D69"/>
    <w:rsid w:val="006C1BA3"/>
    <w:rsid w:val="006C1F94"/>
    <w:rsid w:val="006C294F"/>
    <w:rsid w:val="006C42C2"/>
    <w:rsid w:val="006C4374"/>
    <w:rsid w:val="006C5767"/>
    <w:rsid w:val="006D0BD6"/>
    <w:rsid w:val="006D2347"/>
    <w:rsid w:val="006D3B95"/>
    <w:rsid w:val="006D4CC5"/>
    <w:rsid w:val="006D51AC"/>
    <w:rsid w:val="006D5BD2"/>
    <w:rsid w:val="006E2DCA"/>
    <w:rsid w:val="006E4AEB"/>
    <w:rsid w:val="006E6D22"/>
    <w:rsid w:val="006E76EC"/>
    <w:rsid w:val="00716521"/>
    <w:rsid w:val="00723A22"/>
    <w:rsid w:val="00735460"/>
    <w:rsid w:val="00736AAA"/>
    <w:rsid w:val="007514C4"/>
    <w:rsid w:val="00752340"/>
    <w:rsid w:val="00753AA7"/>
    <w:rsid w:val="00753B09"/>
    <w:rsid w:val="00753C30"/>
    <w:rsid w:val="00762915"/>
    <w:rsid w:val="00764660"/>
    <w:rsid w:val="00764D4E"/>
    <w:rsid w:val="00766412"/>
    <w:rsid w:val="00770A06"/>
    <w:rsid w:val="00780977"/>
    <w:rsid w:val="0078740A"/>
    <w:rsid w:val="0079036A"/>
    <w:rsid w:val="00795920"/>
    <w:rsid w:val="007A1D25"/>
    <w:rsid w:val="007A49E8"/>
    <w:rsid w:val="007A68DB"/>
    <w:rsid w:val="007B1961"/>
    <w:rsid w:val="007B28E3"/>
    <w:rsid w:val="007B7AC9"/>
    <w:rsid w:val="007C0313"/>
    <w:rsid w:val="007D216D"/>
    <w:rsid w:val="007D32A3"/>
    <w:rsid w:val="007F6EA6"/>
    <w:rsid w:val="00803E5D"/>
    <w:rsid w:val="00813B1C"/>
    <w:rsid w:val="0081449F"/>
    <w:rsid w:val="0082020D"/>
    <w:rsid w:val="00820DB5"/>
    <w:rsid w:val="00823907"/>
    <w:rsid w:val="00842232"/>
    <w:rsid w:val="008426DC"/>
    <w:rsid w:val="00853D38"/>
    <w:rsid w:val="00853F5C"/>
    <w:rsid w:val="00863430"/>
    <w:rsid w:val="008741F7"/>
    <w:rsid w:val="00874A20"/>
    <w:rsid w:val="00877AD7"/>
    <w:rsid w:val="00895A83"/>
    <w:rsid w:val="00896758"/>
    <w:rsid w:val="0089678C"/>
    <w:rsid w:val="008A1C70"/>
    <w:rsid w:val="008A4D19"/>
    <w:rsid w:val="008B0D9C"/>
    <w:rsid w:val="008B1E16"/>
    <w:rsid w:val="008C70BF"/>
    <w:rsid w:val="008D182C"/>
    <w:rsid w:val="008D43F2"/>
    <w:rsid w:val="008E0A4D"/>
    <w:rsid w:val="008E201E"/>
    <w:rsid w:val="008E4E1F"/>
    <w:rsid w:val="008E76E9"/>
    <w:rsid w:val="008E7C72"/>
    <w:rsid w:val="008E7FEC"/>
    <w:rsid w:val="008F0D6C"/>
    <w:rsid w:val="008F7120"/>
    <w:rsid w:val="00905E34"/>
    <w:rsid w:val="00906298"/>
    <w:rsid w:val="00915EE5"/>
    <w:rsid w:val="009337E4"/>
    <w:rsid w:val="009346EA"/>
    <w:rsid w:val="00937738"/>
    <w:rsid w:val="00944909"/>
    <w:rsid w:val="009470F1"/>
    <w:rsid w:val="0094787F"/>
    <w:rsid w:val="00952F26"/>
    <w:rsid w:val="009532F2"/>
    <w:rsid w:val="009554BC"/>
    <w:rsid w:val="00955992"/>
    <w:rsid w:val="00956661"/>
    <w:rsid w:val="00976659"/>
    <w:rsid w:val="009926C0"/>
    <w:rsid w:val="0099781A"/>
    <w:rsid w:val="009A0A54"/>
    <w:rsid w:val="009A139B"/>
    <w:rsid w:val="009A2062"/>
    <w:rsid w:val="009A637C"/>
    <w:rsid w:val="009B7931"/>
    <w:rsid w:val="009B7BBC"/>
    <w:rsid w:val="009C1AA8"/>
    <w:rsid w:val="009C333D"/>
    <w:rsid w:val="009D129E"/>
    <w:rsid w:val="009D1468"/>
    <w:rsid w:val="009D4EA9"/>
    <w:rsid w:val="009D5393"/>
    <w:rsid w:val="009D6A94"/>
    <w:rsid w:val="009E22BB"/>
    <w:rsid w:val="009E24FA"/>
    <w:rsid w:val="009E29DB"/>
    <w:rsid w:val="009E59F8"/>
    <w:rsid w:val="009E65CF"/>
    <w:rsid w:val="009F095B"/>
    <w:rsid w:val="009F0E82"/>
    <w:rsid w:val="009F4055"/>
    <w:rsid w:val="009F5254"/>
    <w:rsid w:val="00A04548"/>
    <w:rsid w:val="00A10D54"/>
    <w:rsid w:val="00A11F70"/>
    <w:rsid w:val="00A1705A"/>
    <w:rsid w:val="00A21E27"/>
    <w:rsid w:val="00A230AB"/>
    <w:rsid w:val="00A25BF9"/>
    <w:rsid w:val="00A34965"/>
    <w:rsid w:val="00A34E24"/>
    <w:rsid w:val="00A372D2"/>
    <w:rsid w:val="00A37A22"/>
    <w:rsid w:val="00A431E4"/>
    <w:rsid w:val="00A450FB"/>
    <w:rsid w:val="00A46407"/>
    <w:rsid w:val="00A467C9"/>
    <w:rsid w:val="00A5433A"/>
    <w:rsid w:val="00A82F69"/>
    <w:rsid w:val="00A866BD"/>
    <w:rsid w:val="00A90FB9"/>
    <w:rsid w:val="00AA669A"/>
    <w:rsid w:val="00AA6FDE"/>
    <w:rsid w:val="00AA7287"/>
    <w:rsid w:val="00AB04C3"/>
    <w:rsid w:val="00AB631D"/>
    <w:rsid w:val="00AD2A67"/>
    <w:rsid w:val="00AD6143"/>
    <w:rsid w:val="00AE0203"/>
    <w:rsid w:val="00AE07B3"/>
    <w:rsid w:val="00AE416F"/>
    <w:rsid w:val="00AE7944"/>
    <w:rsid w:val="00AF036B"/>
    <w:rsid w:val="00B00055"/>
    <w:rsid w:val="00B001E0"/>
    <w:rsid w:val="00B01F22"/>
    <w:rsid w:val="00B04101"/>
    <w:rsid w:val="00B052DB"/>
    <w:rsid w:val="00B12147"/>
    <w:rsid w:val="00B12340"/>
    <w:rsid w:val="00B3670E"/>
    <w:rsid w:val="00B36993"/>
    <w:rsid w:val="00B50C16"/>
    <w:rsid w:val="00B54B19"/>
    <w:rsid w:val="00B64B3C"/>
    <w:rsid w:val="00B64D3F"/>
    <w:rsid w:val="00B65A75"/>
    <w:rsid w:val="00B71582"/>
    <w:rsid w:val="00B81745"/>
    <w:rsid w:val="00B83E52"/>
    <w:rsid w:val="00B85303"/>
    <w:rsid w:val="00B85AB2"/>
    <w:rsid w:val="00BB5F11"/>
    <w:rsid w:val="00BB6C4D"/>
    <w:rsid w:val="00BD2095"/>
    <w:rsid w:val="00BE4142"/>
    <w:rsid w:val="00BF20C4"/>
    <w:rsid w:val="00BF26F4"/>
    <w:rsid w:val="00BF28FD"/>
    <w:rsid w:val="00BF2C84"/>
    <w:rsid w:val="00BF6E32"/>
    <w:rsid w:val="00BF72A1"/>
    <w:rsid w:val="00C009D7"/>
    <w:rsid w:val="00C10CE8"/>
    <w:rsid w:val="00C10E04"/>
    <w:rsid w:val="00C30CE9"/>
    <w:rsid w:val="00C350B2"/>
    <w:rsid w:val="00C35DCA"/>
    <w:rsid w:val="00C363D0"/>
    <w:rsid w:val="00C515FC"/>
    <w:rsid w:val="00C574D5"/>
    <w:rsid w:val="00C62E71"/>
    <w:rsid w:val="00C62F43"/>
    <w:rsid w:val="00C65DDD"/>
    <w:rsid w:val="00C91F3B"/>
    <w:rsid w:val="00C934DB"/>
    <w:rsid w:val="00C96E95"/>
    <w:rsid w:val="00CA73C6"/>
    <w:rsid w:val="00CB2089"/>
    <w:rsid w:val="00CB27FE"/>
    <w:rsid w:val="00CB3076"/>
    <w:rsid w:val="00CB6662"/>
    <w:rsid w:val="00CC60BC"/>
    <w:rsid w:val="00CE3430"/>
    <w:rsid w:val="00CE67ED"/>
    <w:rsid w:val="00CF1CC7"/>
    <w:rsid w:val="00CF2881"/>
    <w:rsid w:val="00CF3F20"/>
    <w:rsid w:val="00CF7DA0"/>
    <w:rsid w:val="00D13D58"/>
    <w:rsid w:val="00D175E0"/>
    <w:rsid w:val="00D17B10"/>
    <w:rsid w:val="00D23081"/>
    <w:rsid w:val="00D2468F"/>
    <w:rsid w:val="00D25433"/>
    <w:rsid w:val="00D27C0A"/>
    <w:rsid w:val="00D3502D"/>
    <w:rsid w:val="00D507CA"/>
    <w:rsid w:val="00D50876"/>
    <w:rsid w:val="00D516C4"/>
    <w:rsid w:val="00D53BB7"/>
    <w:rsid w:val="00D56D6D"/>
    <w:rsid w:val="00D63726"/>
    <w:rsid w:val="00D64305"/>
    <w:rsid w:val="00D71500"/>
    <w:rsid w:val="00D74D5E"/>
    <w:rsid w:val="00D838D6"/>
    <w:rsid w:val="00D84061"/>
    <w:rsid w:val="00D9067C"/>
    <w:rsid w:val="00DB7F00"/>
    <w:rsid w:val="00DC32E9"/>
    <w:rsid w:val="00DD51A7"/>
    <w:rsid w:val="00DD77AC"/>
    <w:rsid w:val="00DD77BD"/>
    <w:rsid w:val="00DE2D19"/>
    <w:rsid w:val="00DE5671"/>
    <w:rsid w:val="00DE73EF"/>
    <w:rsid w:val="00DE76DD"/>
    <w:rsid w:val="00DF44C7"/>
    <w:rsid w:val="00DF6BE6"/>
    <w:rsid w:val="00E048FE"/>
    <w:rsid w:val="00E12DFF"/>
    <w:rsid w:val="00E17264"/>
    <w:rsid w:val="00E2052B"/>
    <w:rsid w:val="00E23A82"/>
    <w:rsid w:val="00E25A6B"/>
    <w:rsid w:val="00E27B58"/>
    <w:rsid w:val="00E31ECA"/>
    <w:rsid w:val="00E32B9A"/>
    <w:rsid w:val="00E34C32"/>
    <w:rsid w:val="00E36F72"/>
    <w:rsid w:val="00E41089"/>
    <w:rsid w:val="00E4282A"/>
    <w:rsid w:val="00E44BBD"/>
    <w:rsid w:val="00E5155A"/>
    <w:rsid w:val="00E53D12"/>
    <w:rsid w:val="00E55CC5"/>
    <w:rsid w:val="00E56979"/>
    <w:rsid w:val="00E61A62"/>
    <w:rsid w:val="00E645FE"/>
    <w:rsid w:val="00E66547"/>
    <w:rsid w:val="00E70327"/>
    <w:rsid w:val="00E7497A"/>
    <w:rsid w:val="00E8359E"/>
    <w:rsid w:val="00E869EB"/>
    <w:rsid w:val="00EB023F"/>
    <w:rsid w:val="00EB0ACA"/>
    <w:rsid w:val="00EB2535"/>
    <w:rsid w:val="00EB3DFB"/>
    <w:rsid w:val="00ED10C8"/>
    <w:rsid w:val="00EE03DE"/>
    <w:rsid w:val="00EF0DE6"/>
    <w:rsid w:val="00F10A71"/>
    <w:rsid w:val="00F1623E"/>
    <w:rsid w:val="00F20750"/>
    <w:rsid w:val="00F2605B"/>
    <w:rsid w:val="00F27855"/>
    <w:rsid w:val="00F33C22"/>
    <w:rsid w:val="00F37306"/>
    <w:rsid w:val="00F65400"/>
    <w:rsid w:val="00F70FB9"/>
    <w:rsid w:val="00F71F42"/>
    <w:rsid w:val="00F735B0"/>
    <w:rsid w:val="00F745E8"/>
    <w:rsid w:val="00F90DF2"/>
    <w:rsid w:val="00F95388"/>
    <w:rsid w:val="00FA3A57"/>
    <w:rsid w:val="00FA7BD5"/>
    <w:rsid w:val="00FB21AF"/>
    <w:rsid w:val="00FC6F72"/>
    <w:rsid w:val="00FE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7DCD3AC"/>
  <w15:docId w15:val="{C24F7AF7-FD76-41A1-AFB6-59C91380D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735B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34965"/>
    <w:pPr>
      <w:numPr>
        <w:numId w:val="3"/>
      </w:numPr>
      <w:shd w:val="clear" w:color="auto" w:fill="BFBFBF" w:themeFill="background1" w:themeFillShade="BF"/>
      <w:spacing w:before="200" w:after="0"/>
      <w:outlineLvl w:val="1"/>
    </w:pPr>
    <w:rPr>
      <w:caps/>
      <w:spacing w:val="15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ДатаДоговора"/>
    <w:basedOn w:val="a0"/>
    <w:link w:val="a5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5">
    <w:name w:val="ДатаДоговора Знак"/>
    <w:basedOn w:val="a1"/>
    <w:link w:val="a4"/>
    <w:rsid w:val="00BD2095"/>
    <w:rPr>
      <w:rFonts w:ascii="Times New Roman" w:hAnsi="Times New Roman" w:cs="Times New Roman"/>
      <w:b/>
      <w:bCs/>
    </w:rPr>
  </w:style>
  <w:style w:type="paragraph" w:customStyle="1" w:styleId="a6">
    <w:name w:val="НомерДоговора"/>
    <w:basedOn w:val="a0"/>
    <w:link w:val="a7"/>
    <w:autoRedefine/>
    <w:qFormat/>
    <w:rsid w:val="00BD2095"/>
    <w:pPr>
      <w:spacing w:after="0"/>
      <w:ind w:firstLine="708"/>
    </w:pPr>
    <w:rPr>
      <w:rFonts w:ascii="Times New Roman" w:hAnsi="Times New Roman" w:cs="Times New Roman"/>
      <w:b/>
      <w:bCs/>
    </w:rPr>
  </w:style>
  <w:style w:type="character" w:customStyle="1" w:styleId="a7">
    <w:name w:val="НомерДоговора Знак"/>
    <w:basedOn w:val="a1"/>
    <w:link w:val="a6"/>
    <w:rsid w:val="00BD2095"/>
    <w:rPr>
      <w:rFonts w:ascii="Times New Roman" w:hAnsi="Times New Roman" w:cs="Times New Roman"/>
      <w:b/>
      <w:bCs/>
    </w:rPr>
  </w:style>
  <w:style w:type="paragraph" w:styleId="a8">
    <w:name w:val="header"/>
    <w:basedOn w:val="a0"/>
    <w:link w:val="a9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F735B0"/>
  </w:style>
  <w:style w:type="paragraph" w:styleId="aa">
    <w:name w:val="footer"/>
    <w:basedOn w:val="a0"/>
    <w:link w:val="ab"/>
    <w:uiPriority w:val="99"/>
    <w:unhideWhenUsed/>
    <w:rsid w:val="00F73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F735B0"/>
  </w:style>
  <w:style w:type="table" w:styleId="ac">
    <w:name w:val="Table Grid"/>
    <w:basedOn w:val="a2"/>
    <w:uiPriority w:val="59"/>
    <w:rsid w:val="00F735B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0"/>
    <w:qFormat/>
    <w:rsid w:val="00A21E27"/>
    <w:pPr>
      <w:ind w:left="720"/>
      <w:contextualSpacing/>
    </w:pPr>
    <w:rPr>
      <w:rFonts w:ascii="Calibri" w:eastAsia="Calibri" w:hAnsi="Calibri" w:cs="Times New Roman"/>
    </w:rPr>
  </w:style>
  <w:style w:type="character" w:styleId="ae">
    <w:name w:val="Placeholder Text"/>
    <w:basedOn w:val="a1"/>
    <w:uiPriority w:val="99"/>
    <w:semiHidden/>
    <w:rsid w:val="00A21E27"/>
    <w:rPr>
      <w:color w:val="808080"/>
    </w:rPr>
  </w:style>
  <w:style w:type="paragraph" w:styleId="af">
    <w:name w:val="Balloon Text"/>
    <w:basedOn w:val="a0"/>
    <w:link w:val="af0"/>
    <w:uiPriority w:val="99"/>
    <w:semiHidden/>
    <w:unhideWhenUsed/>
    <w:rsid w:val="007A6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1"/>
    <w:link w:val="af"/>
    <w:uiPriority w:val="99"/>
    <w:semiHidden/>
    <w:rsid w:val="007A68D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2909F619802848F09E01365C32F34654">
    <w:name w:val="2909F619802848F09E01365C32F34654"/>
    <w:rsid w:val="0051477D"/>
    <w:pPr>
      <w:spacing w:after="200" w:line="276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5147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Стиль1"/>
    <w:basedOn w:val="a1"/>
    <w:uiPriority w:val="1"/>
    <w:rsid w:val="0051477D"/>
    <w:rPr>
      <w:color w:val="FFFFFF" w:themeColor="background1"/>
    </w:rPr>
  </w:style>
  <w:style w:type="character" w:customStyle="1" w:styleId="21">
    <w:name w:val="Стиль2"/>
    <w:basedOn w:val="a1"/>
    <w:uiPriority w:val="1"/>
    <w:rsid w:val="0051477D"/>
    <w:rPr>
      <w:bdr w:val="none" w:sz="0" w:space="0" w:color="auto"/>
      <w:shd w:val="clear" w:color="auto" w:fill="auto"/>
    </w:rPr>
  </w:style>
  <w:style w:type="character" w:customStyle="1" w:styleId="3">
    <w:name w:val="Стиль3"/>
    <w:basedOn w:val="a1"/>
    <w:uiPriority w:val="1"/>
    <w:rsid w:val="0051477D"/>
    <w:rPr>
      <w:color w:val="FFFFFF" w:themeColor="background1"/>
    </w:rPr>
  </w:style>
  <w:style w:type="character" w:customStyle="1" w:styleId="4">
    <w:name w:val="Стиль4"/>
    <w:basedOn w:val="a1"/>
    <w:uiPriority w:val="1"/>
    <w:rsid w:val="0051477D"/>
    <w:rPr>
      <w:color w:val="F8F8F8"/>
    </w:rPr>
  </w:style>
  <w:style w:type="character" w:customStyle="1" w:styleId="5">
    <w:name w:val="Стиль5"/>
    <w:basedOn w:val="a1"/>
    <w:uiPriority w:val="1"/>
    <w:rsid w:val="0051477D"/>
    <w:rPr>
      <w:color w:val="auto"/>
    </w:rPr>
  </w:style>
  <w:style w:type="character" w:customStyle="1" w:styleId="af1">
    <w:name w:val="Текст примечания Знак"/>
    <w:basedOn w:val="a1"/>
    <w:link w:val="af2"/>
    <w:uiPriority w:val="99"/>
    <w:semiHidden/>
    <w:rsid w:val="0051477D"/>
    <w:rPr>
      <w:rFonts w:eastAsiaTheme="minorEastAsia"/>
      <w:sz w:val="20"/>
      <w:szCs w:val="20"/>
      <w:lang w:eastAsia="ru-RU"/>
    </w:rPr>
  </w:style>
  <w:style w:type="paragraph" w:styleId="af2">
    <w:name w:val="annotation text"/>
    <w:basedOn w:val="a0"/>
    <w:link w:val="af1"/>
    <w:uiPriority w:val="99"/>
    <w:semiHidden/>
    <w:unhideWhenUsed/>
    <w:rsid w:val="0051477D"/>
    <w:pPr>
      <w:spacing w:line="240" w:lineRule="auto"/>
    </w:pPr>
    <w:rPr>
      <w:sz w:val="20"/>
      <w:szCs w:val="20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51477D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51477D"/>
    <w:rPr>
      <w:b/>
      <w:bCs/>
    </w:rPr>
  </w:style>
  <w:style w:type="character" w:styleId="af5">
    <w:name w:val="Strong"/>
    <w:basedOn w:val="a1"/>
    <w:uiPriority w:val="22"/>
    <w:qFormat/>
    <w:rsid w:val="003B201D"/>
    <w:rPr>
      <w:b/>
      <w:bCs/>
    </w:rPr>
  </w:style>
  <w:style w:type="character" w:styleId="af6">
    <w:name w:val="Hyperlink"/>
    <w:basedOn w:val="a1"/>
    <w:uiPriority w:val="99"/>
    <w:unhideWhenUsed/>
    <w:rsid w:val="00B85AB2"/>
    <w:rPr>
      <w:color w:val="0563C1" w:themeColor="hyperlink"/>
      <w:u w:val="single"/>
    </w:rPr>
  </w:style>
  <w:style w:type="paragraph" w:customStyle="1" w:styleId="Default">
    <w:name w:val="Default"/>
    <w:rsid w:val="004A776B"/>
    <w:pPr>
      <w:autoSpaceDE w:val="0"/>
      <w:autoSpaceDN w:val="0"/>
      <w:adjustRightInd w:val="0"/>
      <w:spacing w:after="0" w:line="240" w:lineRule="auto"/>
    </w:pPr>
    <w:rPr>
      <w:rFonts w:ascii="Corporate S" w:eastAsia="Times New Roman" w:hAnsi="Corporate S" w:cs="Corporate S"/>
      <w:color w:val="000000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A34965"/>
    <w:rPr>
      <w:rFonts w:eastAsiaTheme="minorEastAsia"/>
      <w:caps/>
      <w:spacing w:val="15"/>
      <w:shd w:val="clear" w:color="auto" w:fill="BFBFBF" w:themeFill="background1" w:themeFillShade="BF"/>
      <w:lang w:val="en-US" w:bidi="en-US"/>
    </w:rPr>
  </w:style>
  <w:style w:type="paragraph" w:customStyle="1" w:styleId="a">
    <w:name w:val="Разделы"/>
    <w:basedOn w:val="2"/>
    <w:link w:val="af7"/>
    <w:qFormat/>
    <w:rsid w:val="00404023"/>
    <w:pPr>
      <w:numPr>
        <w:numId w:val="2"/>
      </w:numPr>
      <w:shd w:val="clear" w:color="auto" w:fill="D9D9D9" w:themeFill="background1" w:themeFillShade="D9"/>
      <w:spacing w:before="0" w:line="240" w:lineRule="auto"/>
      <w:jc w:val="both"/>
    </w:pPr>
    <w:rPr>
      <w:rFonts w:ascii="Arial" w:hAnsi="Arial" w:cs="Arial"/>
      <w:sz w:val="20"/>
      <w:szCs w:val="20"/>
      <w:lang w:val="ru-RU"/>
    </w:rPr>
  </w:style>
  <w:style w:type="paragraph" w:styleId="af8">
    <w:name w:val="footnote text"/>
    <w:basedOn w:val="a0"/>
    <w:link w:val="af9"/>
    <w:semiHidden/>
    <w:rsid w:val="007A49E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7">
    <w:name w:val="Разделы Знак"/>
    <w:basedOn w:val="20"/>
    <w:link w:val="a"/>
    <w:rsid w:val="00404023"/>
    <w:rPr>
      <w:rFonts w:ascii="Arial" w:eastAsiaTheme="minorEastAsia" w:hAnsi="Arial" w:cs="Arial"/>
      <w:caps/>
      <w:spacing w:val="15"/>
      <w:sz w:val="20"/>
      <w:szCs w:val="20"/>
      <w:shd w:val="clear" w:color="auto" w:fill="D9D9D9" w:themeFill="background1" w:themeFillShade="D9"/>
      <w:lang w:val="en-US" w:bidi="en-US"/>
    </w:rPr>
  </w:style>
  <w:style w:type="character" w:customStyle="1" w:styleId="af9">
    <w:name w:val="Текст сноски Знак"/>
    <w:basedOn w:val="a1"/>
    <w:link w:val="af8"/>
    <w:semiHidden/>
    <w:rsid w:val="007A49E8"/>
    <w:rPr>
      <w:rFonts w:ascii="Calibri" w:eastAsia="Times New Roman" w:hAnsi="Calibri" w:cs="Times New Roman"/>
      <w:sz w:val="20"/>
      <w:szCs w:val="20"/>
    </w:rPr>
  </w:style>
  <w:style w:type="character" w:styleId="afa">
    <w:name w:val="footnote reference"/>
    <w:semiHidden/>
    <w:rsid w:val="007A49E8"/>
    <w:rPr>
      <w:rFonts w:cs="Times New Roman"/>
      <w:vertAlign w:val="superscript"/>
    </w:rPr>
  </w:style>
  <w:style w:type="paragraph" w:customStyle="1" w:styleId="10">
    <w:name w:val="Абзац списка1"/>
    <w:basedOn w:val="a0"/>
    <w:rsid w:val="001D6FA2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elementleasing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'1.0' encoding='UTF-8' standalone='yes'?>
<Relationships xmlns="http://schemas.openxmlformats.org/package/2006/relationships"><Relationship Id="rId2" Type="http://schemas.openxmlformats.org/officeDocument/2006/relationships/hyperlink" Target="mailto:CRM@ulh.ru" TargetMode="External"/><Relationship Id="rId1" Type="http://schemas.openxmlformats.org/officeDocument/2006/relationships/hyperlink" Target="https://elementleasing.ru/" TargetMode="Externa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hyperlink" Target="http://www.elementleasing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FD30B-865F-4237-BFD2-BF98C1234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/>
  <dc:creator>Docly</dc:creator>
  <cp:keywords/>
  <dc:description/>
  <cp:lastModifiedBy>Docly</cp:lastModifiedBy>
  <cp:revision>14</cp:revision>
  <cp:lastPrinted>2019-09-05T15:16:00Z</cp:lastPrinted>
  <dcterms:created xsi:type="dcterms:W3CDTF">2019-09-05T15:17:00Z</dcterms:created>
  <dcterms:modified xsi:type="dcterms:W3CDTF">2022-05-26T11:43:00Z</dcterms:modified>
</cp:coreProperties>
</file>