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6B3" w:rsidRDefault="00B016B3" w:rsidP="00B016B3">
      <w:pPr>
        <w:rPr>
          <w:rFonts w:ascii="Open Sans SemiBold" w:hAnsi="Open Sans SemiBold" w:cs="Open Sans SemiBold"/>
          <w:sz w:val="24"/>
          <w:szCs w:val="24"/>
        </w:rPr>
      </w:pPr>
      <w:bookmarkStart w:id="0" w:name="_GoBack"/>
      <w:bookmarkEnd w:id="0"/>
    </w:p>
    <w:p w:rsidR="007823ED" w:rsidRPr="00B016B3" w:rsidRDefault="007823ED" w:rsidP="00B016B3">
      <w:pPr>
        <w:jc w:val="center"/>
        <w:rPr>
          <w:rFonts w:ascii="Open Sans SemiBold" w:hAnsi="Open Sans SemiBold" w:cs="Open Sans SemiBold"/>
          <w:sz w:val="24"/>
          <w:szCs w:val="24"/>
        </w:rPr>
      </w:pPr>
      <w:r w:rsidRPr="007823ED">
        <w:rPr>
          <w:rFonts w:ascii="Open Sans SemiBold" w:hAnsi="Open Sans SemiBold" w:cs="Open Sans SemiBold"/>
          <w:sz w:val="24"/>
          <w:szCs w:val="24"/>
        </w:rPr>
        <w:t>Анкета заявка на лизинг для юридических лиц</w:t>
      </w:r>
    </w:p>
    <w:p w:rsidR="009802B6" w:rsidRDefault="009802B6" w:rsidP="00242C13">
      <w:pPr>
        <w:rPr>
          <w:rFonts w:ascii="Open Sans Medium" w:hAnsi="Open Sans Medium" w:cs="Open Sans Medium"/>
          <w:sz w:val="24"/>
          <w:szCs w:val="24"/>
        </w:rPr>
      </w:pPr>
    </w:p>
    <w:p w:rsidR="007823ED" w:rsidRDefault="007823ED" w:rsidP="009802B6">
      <w:pPr>
        <w:jc w:val="center"/>
        <w:rPr>
          <w:rFonts w:ascii="Open Sans Medium" w:hAnsi="Open Sans Medium" w:cs="Open Sans Medium"/>
          <w:sz w:val="24"/>
          <w:szCs w:val="24"/>
        </w:rPr>
      </w:pPr>
      <w:r w:rsidRPr="007823ED">
        <w:rPr>
          <w:rFonts w:ascii="Open Sans Medium" w:hAnsi="Open Sans Medium" w:cs="Open Sans Medium"/>
          <w:sz w:val="24"/>
          <w:szCs w:val="24"/>
        </w:rPr>
        <w:t>Общая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6F1A9C" w:rsidRPr="00B86636" w:rsidRDefault="006F1A9C" w:rsidP="006F1A9C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Полное наименование организации на русском и на иностранном языке (полное и (или) сокращенное) (при наличии):  </w:t>
            </w:r>
          </w:p>
        </w:tc>
      </w:tr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6F1A9C" w:rsidRDefault="006F1A9C" w:rsidP="00D27DA1">
      <w:pPr>
        <w:spacing w:line="120" w:lineRule="auto"/>
        <w:rPr>
          <w:rFonts w:ascii="Open Sans Medium" w:hAnsi="Open Sans Medium" w:cs="Open Sans Medium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6F1A9C" w:rsidRPr="00B86636" w:rsidTr="00B86636">
        <w:tc>
          <w:tcPr>
            <w:tcW w:w="5495" w:type="dxa"/>
          </w:tcPr>
          <w:p w:rsidR="006F1A9C" w:rsidRPr="00B86636" w:rsidRDefault="006F1A9C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Адрес местонахождения, указанный в ЕГРЮЛ:</w:t>
            </w:r>
          </w:p>
        </w:tc>
        <w:tc>
          <w:tcPr>
            <w:tcW w:w="4076" w:type="dxa"/>
          </w:tcPr>
          <w:p w:rsidR="006F1A9C" w:rsidRPr="00B86636" w:rsidRDefault="006F1A9C" w:rsidP="006F1A9C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6F1A9C" w:rsidRDefault="006F1A9C" w:rsidP="00D27DA1">
      <w:pPr>
        <w:spacing w:line="120" w:lineRule="auto"/>
        <w:rPr>
          <w:rFonts w:ascii="Open Sans Medium" w:hAnsi="Open Sans Medium" w:cs="Open Sans Medium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844A1F" w:rsidP="00B86636">
            <w:pPr>
              <w:tabs>
                <w:tab w:val="left" w:pos="1485"/>
              </w:tabs>
              <w:rPr>
                <w:rFonts w:ascii="Open Sans Medium" w:hAnsi="Open Sans Medium" w:cs="Open Sans Medium"/>
                <w:sz w:val="24"/>
                <w:szCs w:val="24"/>
              </w:rPr>
            </w:pPr>
            <w:r w:rsidRPr="00B86636">
              <w:rPr>
                <w:rFonts w:ascii="Open Sans Medium" w:hAnsi="Open Sans Medium" w:cs="Open Sans Medium"/>
                <w:sz w:val="24"/>
                <w:szCs w:val="24"/>
              </w:rPr>
              <w:tab/>
            </w:r>
          </w:p>
        </w:tc>
      </w:tr>
    </w:tbl>
    <w:p w:rsidR="007823ED" w:rsidRPr="007823ED" w:rsidRDefault="007823ED" w:rsidP="00D27DA1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6F1A9C" w:rsidRPr="00B86636" w:rsidTr="00B86636">
        <w:tc>
          <w:tcPr>
            <w:tcW w:w="5495" w:type="dxa"/>
          </w:tcPr>
          <w:p w:rsidR="006F1A9C" w:rsidRPr="00B86636" w:rsidRDefault="006F1A9C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Фактический адрес местонахождения бизнеса:</w:t>
            </w:r>
          </w:p>
        </w:tc>
        <w:tc>
          <w:tcPr>
            <w:tcW w:w="4076" w:type="dxa"/>
          </w:tcPr>
          <w:p w:rsidR="006F1A9C" w:rsidRPr="00B86636" w:rsidRDefault="006F1A9C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6F1A9C" w:rsidRDefault="006F1A9C" w:rsidP="00D27DA1">
      <w:pPr>
        <w:spacing w:line="120" w:lineRule="auto"/>
        <w:rPr>
          <w:rFonts w:ascii="Open Sans Medium" w:hAnsi="Open Sans Medium" w:cs="Open Sans Medium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F1A9C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</w:tr>
    </w:tbl>
    <w:p w:rsidR="007823ED" w:rsidRDefault="007823ED" w:rsidP="00D27DA1">
      <w:pPr>
        <w:spacing w:line="120" w:lineRule="auto"/>
        <w:jc w:val="right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F1A9C" w:rsidRPr="00B86636" w:rsidTr="00B86636">
        <w:trPr>
          <w:trHeight w:val="51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6F1A9C" w:rsidRPr="00B86636" w:rsidRDefault="006F1A9C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ИНН: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6F1A9C" w:rsidRPr="00B86636" w:rsidRDefault="006F1A9C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</w:tr>
    </w:tbl>
    <w:p w:rsidR="00D27DA1" w:rsidRDefault="00D27DA1" w:rsidP="00D27DA1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423626" w:rsidRPr="00B86636" w:rsidTr="00B86636">
        <w:trPr>
          <w:trHeight w:val="51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423626" w:rsidRPr="00B86636" w:rsidRDefault="00423626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КПП: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</w:tr>
    </w:tbl>
    <w:p w:rsidR="00EE74D8" w:rsidRDefault="00EE74D8" w:rsidP="00423626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423626" w:rsidRPr="00B86636" w:rsidTr="00B86636">
        <w:trPr>
          <w:trHeight w:val="510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:rsidR="00423626" w:rsidRPr="00B86636" w:rsidRDefault="00423626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ОГРН: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423626" w:rsidRPr="00B86636" w:rsidRDefault="00423626" w:rsidP="00B86636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</w:tr>
    </w:tbl>
    <w:p w:rsidR="00423626" w:rsidRDefault="00423626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6740" w:type="dxa"/>
        <w:tblLook w:val="04A0" w:firstRow="1" w:lastRow="0" w:firstColumn="1" w:lastColumn="0" w:noHBand="0" w:noVBand="1"/>
      </w:tblPr>
      <w:tblGrid>
        <w:gridCol w:w="266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44A1F" w:rsidRPr="00B86636" w:rsidTr="00B86636">
        <w:tc>
          <w:tcPr>
            <w:tcW w:w="2660" w:type="dxa"/>
          </w:tcPr>
          <w:p w:rsidR="00844A1F" w:rsidRPr="00B86636" w:rsidRDefault="00844A1F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Дата регистрации:</w:t>
            </w: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  <w:tc>
          <w:tcPr>
            <w:tcW w:w="510" w:type="dxa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</w:tr>
    </w:tbl>
    <w:p w:rsidR="00423626" w:rsidRDefault="00423626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44A1F" w:rsidRPr="00B86636" w:rsidTr="00B86636">
        <w:tc>
          <w:tcPr>
            <w:tcW w:w="3227" w:type="dxa"/>
          </w:tcPr>
          <w:p w:rsidR="00844A1F" w:rsidRPr="00B86636" w:rsidRDefault="00844A1F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Регистрирующий орган:</w:t>
            </w:r>
          </w:p>
        </w:tc>
        <w:tc>
          <w:tcPr>
            <w:tcW w:w="6344" w:type="dxa"/>
            <w:shd w:val="clear" w:color="auto" w:fill="E7E6E6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844A1F" w:rsidRDefault="00844A1F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44A1F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844A1F" w:rsidRPr="00B86636" w:rsidRDefault="00844A1F" w:rsidP="007823ED">
            <w:pPr>
              <w:rPr>
                <w:rFonts w:ascii="Open Sans Medium" w:hAnsi="Open Sans Medium" w:cs="Open Sans Medium"/>
              </w:rPr>
            </w:pPr>
          </w:p>
        </w:tc>
      </w:tr>
    </w:tbl>
    <w:p w:rsidR="00844A1F" w:rsidRDefault="00844A1F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844A1F" w:rsidRPr="00B86636" w:rsidTr="00B86636">
        <w:tc>
          <w:tcPr>
            <w:tcW w:w="4644" w:type="dxa"/>
          </w:tcPr>
          <w:p w:rsidR="00844A1F" w:rsidRPr="00B86636" w:rsidRDefault="00844A1F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Вид деятельности компании, ОКВЭД:</w:t>
            </w:r>
          </w:p>
        </w:tc>
        <w:tc>
          <w:tcPr>
            <w:tcW w:w="4927" w:type="dxa"/>
            <w:shd w:val="clear" w:color="auto" w:fill="E7E6E6"/>
          </w:tcPr>
          <w:p w:rsidR="00844A1F" w:rsidRPr="00B86636" w:rsidRDefault="00844A1F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844A1F" w:rsidRDefault="00844A1F" w:rsidP="00844A1F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44A1F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844A1F" w:rsidRPr="00B86636" w:rsidRDefault="00844A1F" w:rsidP="007823ED">
            <w:pPr>
              <w:rPr>
                <w:rFonts w:ascii="Open Sans Medium" w:hAnsi="Open Sans Medium" w:cs="Open Sans Medium"/>
              </w:rPr>
            </w:pPr>
          </w:p>
        </w:tc>
      </w:tr>
    </w:tbl>
    <w:p w:rsidR="00496D6A" w:rsidRDefault="00496D6A" w:rsidP="00496D6A">
      <w:pPr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B3098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B3098" w:rsidRPr="00B86636" w:rsidRDefault="002B3098" w:rsidP="002B3098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Сведения о целях финансово-хозяйственной деятельности (например, </w:t>
            </w:r>
          </w:p>
          <w:p w:rsidR="002B3098" w:rsidRPr="00B86636" w:rsidRDefault="002B3098" w:rsidP="00B86636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получение прибыли): </w:t>
            </w:r>
          </w:p>
        </w:tc>
      </w:tr>
      <w:tr w:rsidR="002B3098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B3098" w:rsidRPr="00B86636" w:rsidRDefault="002B3098" w:rsidP="00B86636">
            <w:pPr>
              <w:jc w:val="center"/>
              <w:rPr>
                <w:rFonts w:ascii="Open Sans Medium" w:hAnsi="Open Sans Medium" w:cs="Open Sans Medium"/>
                <w:sz w:val="24"/>
                <w:szCs w:val="24"/>
              </w:rPr>
            </w:pPr>
          </w:p>
        </w:tc>
      </w:tr>
    </w:tbl>
    <w:p w:rsidR="000E766F" w:rsidRDefault="000E766F" w:rsidP="002B3098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B3098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B3098" w:rsidRPr="00B86636" w:rsidRDefault="002B3098" w:rsidP="00222E65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lastRenderedPageBreak/>
              <w:t>Действует ли Ваша организация при заключении договора лизинга по поручению и/или в интересах, и/или к выгоде другого лица?</w:t>
            </w:r>
          </w:p>
        </w:tc>
      </w:tr>
    </w:tbl>
    <w:p w:rsidR="002B3098" w:rsidRDefault="002B3098" w:rsidP="002B3098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134"/>
        <w:gridCol w:w="510"/>
        <w:gridCol w:w="1134"/>
      </w:tblGrid>
      <w:tr w:rsidR="00222E65" w:rsidRPr="00B86636" w:rsidTr="00B86636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Нет</w:t>
            </w:r>
          </w:p>
        </w:tc>
      </w:tr>
    </w:tbl>
    <w:p w:rsidR="002B3098" w:rsidRDefault="002B3098" w:rsidP="00496D6A">
      <w:pPr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222E65" w:rsidRPr="00B86636" w:rsidTr="00B86636">
        <w:tc>
          <w:tcPr>
            <w:tcW w:w="9571" w:type="dxa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Сведения о деловой репутации клиента: </w:t>
            </w:r>
          </w:p>
        </w:tc>
      </w:tr>
    </w:tbl>
    <w:p w:rsidR="00496D6A" w:rsidRDefault="00496D6A" w:rsidP="00222E6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539"/>
        <w:gridCol w:w="1134"/>
        <w:gridCol w:w="510"/>
        <w:gridCol w:w="3097"/>
      </w:tblGrid>
      <w:tr w:rsidR="00222E65" w:rsidRPr="00B86636" w:rsidTr="00B86636">
        <w:trPr>
          <w:trHeight w:val="482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Удовлетворительная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86636">
            <w:pPr>
              <w:spacing w:line="240" w:lineRule="auto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Не удовлетворительная</w:t>
            </w:r>
          </w:p>
        </w:tc>
      </w:tr>
    </w:tbl>
    <w:p w:rsidR="00222E65" w:rsidRDefault="00222E65" w:rsidP="00222E6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22E6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 xml:space="preserve">Укажите источники происхождения денежных средств и (или) иного имущества клиента: например, доходы от основной деятельности, кредиты, займы, средства государственной поддержки и т.д. (нужное подчеркнуть): </w:t>
            </w:r>
          </w:p>
        </w:tc>
      </w:tr>
    </w:tbl>
    <w:p w:rsidR="00496D6A" w:rsidRDefault="00496D6A" w:rsidP="00222E65">
      <w:pPr>
        <w:spacing w:line="120" w:lineRule="auto"/>
        <w:rPr>
          <w:rFonts w:ascii="Open Sans Medium" w:hAnsi="Open Sans Medium" w:cs="Open Sans Medium"/>
        </w:rPr>
      </w:pPr>
    </w:p>
    <w:tbl>
      <w:tblPr>
        <w:tblW w:w="8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10"/>
        <w:gridCol w:w="1134"/>
        <w:gridCol w:w="510"/>
        <w:gridCol w:w="1249"/>
        <w:gridCol w:w="510"/>
        <w:gridCol w:w="1250"/>
      </w:tblGrid>
      <w:tr w:rsidR="00222E65" w:rsidRPr="00B86636" w:rsidTr="00B86636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Система налогообложения: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ОСН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УСН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496D6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ЕНВД</w:t>
            </w:r>
          </w:p>
        </w:tc>
      </w:tr>
    </w:tbl>
    <w:p w:rsidR="005A378D" w:rsidRDefault="005A378D" w:rsidP="00B016B3">
      <w:pPr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22E65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222E65" w:rsidRPr="00B86636" w:rsidRDefault="00222E65" w:rsidP="00B016B3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Сведения о лицензии клиента на право осуществления деятельности, подлежащей лицензированию: вид, номер, дата выдачи лицензии; кем выдана; срок действия; перечень видов лицензируемой деятельности:</w:t>
            </w:r>
          </w:p>
        </w:tc>
      </w:tr>
    </w:tbl>
    <w:p w:rsidR="00222E65" w:rsidRDefault="00222E65" w:rsidP="00222E65">
      <w:pPr>
        <w:spacing w:line="120" w:lineRule="auto"/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22E65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222E65" w:rsidRDefault="00222E65" w:rsidP="00B016B3">
            <w:pPr>
              <w:rPr>
                <w:noProof/>
              </w:rPr>
            </w:pPr>
          </w:p>
        </w:tc>
      </w:tr>
    </w:tbl>
    <w:p w:rsidR="00222E65" w:rsidRPr="00B016B3" w:rsidRDefault="00222E65" w:rsidP="00B016B3">
      <w:pPr>
        <w:rPr>
          <w:noProof/>
        </w:rPr>
      </w:pPr>
    </w:p>
    <w:p w:rsidR="005A378D" w:rsidRPr="005A378D" w:rsidRDefault="005A378D" w:rsidP="005A378D">
      <w:pPr>
        <w:spacing w:after="0"/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A43947" w:rsidRPr="00B86636" w:rsidTr="00B86636">
        <w:tc>
          <w:tcPr>
            <w:tcW w:w="2235" w:type="dxa"/>
          </w:tcPr>
          <w:p w:rsidR="00A43947" w:rsidRPr="00B86636" w:rsidRDefault="00A43947" w:rsidP="007823E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Сайт компании:</w:t>
            </w:r>
          </w:p>
        </w:tc>
        <w:tc>
          <w:tcPr>
            <w:tcW w:w="7336" w:type="dxa"/>
            <w:shd w:val="clear" w:color="auto" w:fill="E7E6E6"/>
          </w:tcPr>
          <w:p w:rsidR="00A43947" w:rsidRPr="00B86636" w:rsidRDefault="00A43947" w:rsidP="007823ED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</w:tbl>
    <w:p w:rsidR="00933519" w:rsidRDefault="00933519" w:rsidP="00A43947">
      <w:pPr>
        <w:rPr>
          <w:rFonts w:ascii="Open Sans Medium" w:hAnsi="Open Sans Medium" w:cs="Open Sans Medium"/>
        </w:rPr>
      </w:pPr>
    </w:p>
    <w:p w:rsidR="007A422E" w:rsidRPr="00A43947" w:rsidRDefault="00EB212C" w:rsidP="00397C29">
      <w:pPr>
        <w:jc w:val="center"/>
        <w:rPr>
          <w:rFonts w:ascii="Open Sans Medium" w:hAnsi="Open Sans Medium" w:cs="Open Sans Medium"/>
          <w:b/>
          <w:bCs/>
        </w:rPr>
      </w:pPr>
      <w:r w:rsidRPr="00A43947">
        <w:rPr>
          <w:rFonts w:ascii="Open Sans Medium" w:hAnsi="Open Sans Medium" w:cs="Open Sans Medium"/>
          <w:b/>
          <w:bCs/>
        </w:rPr>
        <w:t>Собственники (учредители) организации</w:t>
      </w:r>
      <w:r w:rsidR="00397C29" w:rsidRPr="00A43947">
        <w:rPr>
          <w:rFonts w:ascii="Open Sans Medium" w:hAnsi="Open Sans Medium" w:cs="Open Sans Medium"/>
          <w:b/>
          <w:bCs/>
        </w:rPr>
        <w:t xml:space="preserve"> </w:t>
      </w:r>
      <w:r w:rsidR="002511F1" w:rsidRPr="00A43947">
        <w:rPr>
          <w:rFonts w:ascii="Open Sans Medium" w:hAnsi="Open Sans Medium" w:cs="Open Sans Medium"/>
          <w:b/>
          <w:bCs/>
        </w:rPr>
        <w:t xml:space="preserve">(не более 4-х </w:t>
      </w:r>
      <w:r w:rsidR="00853605" w:rsidRPr="00A43947">
        <w:rPr>
          <w:rFonts w:ascii="Open Sans Medium" w:hAnsi="Open Sans Medium" w:cs="Open Sans Medium"/>
          <w:b/>
          <w:bCs/>
        </w:rPr>
        <w:t>собственников</w:t>
      </w:r>
      <w:r w:rsidR="002511F1" w:rsidRPr="00A43947">
        <w:rPr>
          <w:rFonts w:ascii="Open Sans Medium" w:hAnsi="Open Sans Medium" w:cs="Open Sans Medium"/>
          <w:b/>
          <w:bCs/>
        </w:rPr>
        <w:t>)</w:t>
      </w:r>
    </w:p>
    <w:tbl>
      <w:tblPr>
        <w:tblW w:w="104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1895"/>
        <w:gridCol w:w="3037"/>
        <w:gridCol w:w="2466"/>
      </w:tblGrid>
      <w:tr w:rsidR="007A422E" w:rsidRPr="005A378D" w:rsidTr="000544A0">
        <w:trPr>
          <w:trHeight w:val="775"/>
        </w:trPr>
        <w:tc>
          <w:tcPr>
            <w:tcW w:w="3067" w:type="dxa"/>
            <w:vAlign w:val="center"/>
          </w:tcPr>
          <w:p w:rsidR="007A422E" w:rsidRPr="005A378D" w:rsidRDefault="007A422E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ФИО/ Наименование юр. лица</w:t>
            </w:r>
          </w:p>
        </w:tc>
        <w:tc>
          <w:tcPr>
            <w:tcW w:w="1895" w:type="dxa"/>
            <w:vAlign w:val="center"/>
          </w:tcPr>
          <w:p w:rsidR="007A422E" w:rsidRPr="005A378D" w:rsidRDefault="007A422E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доли, %</w:t>
            </w:r>
          </w:p>
        </w:tc>
        <w:tc>
          <w:tcPr>
            <w:tcW w:w="3037" w:type="dxa"/>
            <w:vAlign w:val="center"/>
          </w:tcPr>
          <w:p w:rsidR="007A422E" w:rsidRPr="005A378D" w:rsidRDefault="007A422E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Паспортные данные</w:t>
            </w:r>
          </w:p>
        </w:tc>
        <w:tc>
          <w:tcPr>
            <w:tcW w:w="2466" w:type="dxa"/>
            <w:vAlign w:val="center"/>
          </w:tcPr>
          <w:p w:rsidR="007A422E" w:rsidRPr="005A378D" w:rsidRDefault="0000173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ИНН юр. лица</w:t>
            </w:r>
          </w:p>
        </w:tc>
      </w:tr>
      <w:tr w:rsidR="007A422E" w:rsidRPr="005A378D" w:rsidTr="000544A0">
        <w:trPr>
          <w:trHeight w:val="843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001736" w:rsidRPr="005A378D" w:rsidRDefault="00001736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 xml:space="preserve">Серия/номер: ____________</w:t>
            </w:r>
          </w:p>
          <w:p w:rsidR="00001736" w:rsidRPr="005A378D" w:rsidRDefault="00001736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Кем выдан, код подразделения: ____________</w:t>
            </w:r>
          </w:p>
          <w:p w:rsidR="00001736" w:rsidRPr="005A378D" w:rsidRDefault="00001736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выдачи: ____________</w:t>
            </w:r>
            <w:r w:rsidR="007206D0"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рождения: ____________</w:t>
            </w:r>
          </w:p>
          <w:p w:rsidR="00001736" w:rsidRPr="005A378D" w:rsidRDefault="00001736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Адрес регистрации: 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7A422E" w:rsidRPr="005A378D" w:rsidTr="000544A0">
        <w:trPr>
          <w:trHeight w:val="132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7A422E" w:rsidRPr="005A378D" w:rsidTr="000544A0">
        <w:trPr>
          <w:trHeight w:val="135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7A422E" w:rsidRPr="005A378D" w:rsidTr="000544A0">
        <w:trPr>
          <w:trHeight w:val="194"/>
        </w:trPr>
        <w:tc>
          <w:tcPr>
            <w:tcW w:w="306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895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037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466" w:type="dxa"/>
          </w:tcPr>
          <w:p w:rsidR="007A422E" w:rsidRPr="005A378D" w:rsidRDefault="007A422E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397C29" w:rsidRDefault="00397C29" w:rsidP="00933519">
      <w:pPr>
        <w:rPr>
          <w:rFonts w:ascii="Open Sans Medium" w:hAnsi="Open Sans Medium" w:cs="Open Sans Medium"/>
        </w:rPr>
      </w:pPr>
    </w:p>
    <w:p w:rsidR="00001736" w:rsidRPr="00A43947" w:rsidRDefault="00A43947" w:rsidP="00A43947">
      <w:pPr>
        <w:tabs>
          <w:tab w:val="left" w:pos="510"/>
          <w:tab w:val="center" w:pos="4677"/>
        </w:tabs>
        <w:spacing w:line="240" w:lineRule="auto"/>
        <w:rPr>
          <w:rFonts w:ascii="Open Sans Medium" w:hAnsi="Open Sans Medium" w:cs="Open Sans Medium"/>
          <w:b/>
          <w:bCs/>
          <w:u w:val="single"/>
        </w:rPr>
      </w:pPr>
      <w:r>
        <w:rPr>
          <w:rFonts w:ascii="Open Sans Medium" w:hAnsi="Open Sans Medium" w:cs="Open Sans Medium"/>
        </w:rPr>
        <w:tab/>
      </w:r>
      <w:r>
        <w:rPr>
          <w:rFonts w:ascii="Open Sans Medium" w:hAnsi="Open Sans Medium" w:cs="Open Sans Medium"/>
        </w:rPr>
        <w:tab/>
      </w:r>
      <w:r w:rsidR="00001736" w:rsidRPr="00A43947">
        <w:rPr>
          <w:rFonts w:ascii="Open Sans Medium" w:hAnsi="Open Sans Medium" w:cs="Open Sans Medium"/>
          <w:b/>
          <w:bCs/>
          <w:u w:val="single"/>
        </w:rPr>
        <w:t>Руководство организации</w:t>
      </w:r>
    </w:p>
    <w:p w:rsidR="00001736" w:rsidRPr="00A43947" w:rsidRDefault="00E038E0" w:rsidP="00001736">
      <w:pPr>
        <w:rPr>
          <w:rFonts w:ascii="Open Sans Medium" w:hAnsi="Open Sans Medium" w:cs="Open Sans Medium"/>
          <w:b/>
          <w:bCs/>
        </w:rPr>
      </w:pPr>
      <w:r w:rsidRPr="00A43947">
        <w:rPr>
          <w:rFonts w:ascii="Open Sans Medium" w:hAnsi="Open Sans Medium" w:cs="Open Sans Medium"/>
          <w:b/>
          <w:bCs/>
        </w:rPr>
        <w:t>Генеральный директор</w:t>
      </w:r>
    </w:p>
    <w:tbl>
      <w:tblPr>
        <w:tblW w:w="10750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1959"/>
        <w:gridCol w:w="1433"/>
        <w:gridCol w:w="7350"/>
      </w:tblGrid>
      <w:tr w:rsidR="00E75856" w:rsidRPr="005A378D" w:rsidTr="00E75856">
        <w:trPr>
          <w:trHeight w:val="406"/>
        </w:trPr>
        <w:tc>
          <w:tcPr>
            <w:tcW w:w="1967" w:type="dxa"/>
            <w:gridSpan w:val="2"/>
            <w:vAlign w:val="center"/>
          </w:tcPr>
          <w:p w:rsidR="00E75856" w:rsidRPr="005A378D" w:rsidRDefault="00E75856" w:rsidP="007206D0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Генеральный директор (ФИО)</w:t>
            </w:r>
          </w:p>
        </w:tc>
        <w:tc>
          <w:tcPr>
            <w:tcW w:w="1433" w:type="dxa"/>
            <w:vAlign w:val="center"/>
          </w:tcPr>
          <w:p w:rsidR="00E75856" w:rsidRPr="007206D0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>Номер тел.</w:t>
            </w:r>
          </w:p>
        </w:tc>
        <w:tc>
          <w:tcPr>
            <w:tcW w:w="7350" w:type="dxa"/>
            <w:vAlign w:val="center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Серия/номер: Кем выдан, код подразделения: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выдачи: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Дата рождения:</w:t>
            </w: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 </w:t>
            </w:r>
            <w:r w:rsidRPr="007206D0">
              <w:rPr>
                <w:rFonts w:ascii="Open Sans Medium" w:hAnsi="Open Sans Medium" w:cs="Open Sans Medium"/>
                <w:sz w:val="18"/>
                <w:szCs w:val="18"/>
              </w:rPr>
              <w:t>Адрес регистрации:</w:t>
            </w:r>
          </w:p>
        </w:tc>
      </w:tr>
      <w:tr w:rsidR="00E75856" w:rsidRPr="005A378D" w:rsidTr="00E75856">
        <w:trPr>
          <w:trHeight w:val="379"/>
        </w:trPr>
        <w:tc>
          <w:tcPr>
            <w:tcW w:w="1967" w:type="dxa"/>
            <w:gridSpan w:val="2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1433" w:type="dxa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____________</w:t>
            </w:r>
          </w:p>
        </w:tc>
        <w:tc>
          <w:tcPr>
            <w:tcW w:w="7350" w:type="dxa"/>
          </w:tcPr>
          <w:p w:rsidR="00E75856" w:rsidRPr="005A378D" w:rsidRDefault="00E75856" w:rsidP="007206D0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  <w:r>
              <w:rPr>
                <w:rFonts w:ascii="Open Sans Medium" w:hAnsi="Open Sans Medium" w:cs="Open Sans Medium"/>
                <w:sz w:val="20"/>
                <w:szCs w:val="20"/>
              </w:rPr>
              <w:t xml:space="preserve">Серия/номер: ____________ Кем выдан, код подразделения: ____________ Дата выдачи: ____________ Дата рождения: ____________ Адрес регистрации: ____________ </w:t>
            </w:r>
          </w:p>
        </w:tc>
      </w:tr>
      <w:tr w:rsidR="007206D0" w:rsidRPr="005A378D" w:rsidTr="00E75856">
        <w:trPr>
          <w:gridBefore w:val="1"/>
          <w:wBefore w:w="8" w:type="dxa"/>
          <w:trHeight w:val="519"/>
        </w:trPr>
        <w:tc>
          <w:tcPr>
            <w:tcW w:w="1959" w:type="dxa"/>
            <w:tcBorders>
              <w:right w:val="single" w:sz="4" w:space="0" w:color="auto"/>
            </w:tcBorders>
            <w:vAlign w:val="center"/>
          </w:tcPr>
          <w:p w:rsidR="007206D0" w:rsidRPr="005A378D" w:rsidRDefault="007206D0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Главный бухгалтер (ФИО)</w:t>
            </w:r>
          </w:p>
        </w:tc>
        <w:tc>
          <w:tcPr>
            <w:tcW w:w="87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06D0" w:rsidRPr="005A378D" w:rsidRDefault="007206D0" w:rsidP="007206D0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7206D0" w:rsidRPr="005A378D" w:rsidTr="00E75856">
        <w:trPr>
          <w:gridBefore w:val="1"/>
          <w:wBefore w:w="8" w:type="dxa"/>
          <w:trHeight w:val="283"/>
        </w:trPr>
        <w:tc>
          <w:tcPr>
            <w:tcW w:w="1959" w:type="dxa"/>
            <w:tcBorders>
              <w:right w:val="single" w:sz="4" w:space="0" w:color="auto"/>
            </w:tcBorders>
          </w:tcPr>
          <w:p w:rsidR="007206D0" w:rsidRPr="005A378D" w:rsidRDefault="007206D0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87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D0" w:rsidRPr="005A378D" w:rsidRDefault="007206D0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A43947" w:rsidRDefault="00A43947" w:rsidP="00A43947">
      <w:pPr>
        <w:spacing w:line="120" w:lineRule="auto"/>
        <w:rPr>
          <w:rFonts w:ascii="Open Sans Medium" w:hAnsi="Open Sans Medium" w:cs="Open Sans Medium"/>
        </w:rPr>
      </w:pPr>
    </w:p>
    <w:tbl>
      <w:tblPr>
        <w:tblW w:w="10740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510"/>
        <w:gridCol w:w="7040"/>
      </w:tblGrid>
      <w:tr w:rsidR="00A43947" w:rsidRPr="00B86636" w:rsidTr="00B86636">
        <w:tc>
          <w:tcPr>
            <w:tcW w:w="319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43947" w:rsidRPr="00B86636" w:rsidRDefault="00A43947" w:rsidP="00A43947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Конечный бенефициар:</w:t>
            </w:r>
          </w:p>
        </w:tc>
        <w:tc>
          <w:tcPr>
            <w:tcW w:w="510" w:type="dxa"/>
            <w:tcBorders>
              <w:left w:val="single" w:sz="4" w:space="0" w:color="000000"/>
              <w:right w:val="single" w:sz="4" w:space="0" w:color="000000"/>
            </w:tcBorders>
          </w:tcPr>
          <w:p w:rsidR="00A43947" w:rsidRPr="00B86636" w:rsidRDefault="00A43947" w:rsidP="00A43947">
            <w:pPr>
              <w:jc w:val="center"/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70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43947" w:rsidRPr="00B86636" w:rsidRDefault="00A43947" w:rsidP="00A43947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Совпадает с генеральным директором</w:t>
            </w:r>
          </w:p>
        </w:tc>
      </w:tr>
    </w:tbl>
    <w:p w:rsidR="00A43947" w:rsidRDefault="00A43947" w:rsidP="00A43947">
      <w:pPr>
        <w:ind w:left="-851"/>
        <w:rPr>
          <w:rFonts w:ascii="Open Sans Medium" w:hAnsi="Open Sans Medium" w:cs="Open Sans Medium"/>
        </w:rPr>
      </w:pPr>
    </w:p>
    <w:tbl>
      <w:tblPr>
        <w:tblW w:w="0" w:type="auto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268"/>
        <w:gridCol w:w="3227"/>
      </w:tblGrid>
      <w:tr w:rsidR="00EA33EA" w:rsidRPr="00B86636" w:rsidTr="00B86636">
        <w:trPr>
          <w:trHeight w:val="28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  <w:sz w:val="18"/>
                <w:szCs w:val="18"/>
              </w:rPr>
              <w:t>Количество сотрудников (чел.)</w:t>
            </w:r>
          </w:p>
        </w:tc>
        <w:tc>
          <w:tcPr>
            <w:tcW w:w="2268" w:type="dxa"/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3227" w:type="dxa"/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  <w:sz w:val="18"/>
                <w:szCs w:val="18"/>
              </w:rPr>
              <w:t>Месячный ФОТ (руб.)</w:t>
            </w:r>
          </w:p>
        </w:tc>
      </w:tr>
    </w:tbl>
    <w:p w:rsidR="00A43947" w:rsidRDefault="00EA33EA" w:rsidP="00EA33EA">
      <w:pPr>
        <w:spacing w:line="120" w:lineRule="auto"/>
        <w:ind w:left="-851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 xml:space="preserve"> </w:t>
      </w:r>
    </w:p>
    <w:tbl>
      <w:tblPr>
        <w:tblW w:w="0" w:type="auto"/>
        <w:tblInd w:w="-851" w:type="dxa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510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A33EA" w:rsidRPr="00B86636" w:rsidTr="00B86636">
        <w:trPr>
          <w:trHeight w:val="397"/>
        </w:trPr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510" w:type="dxa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  <w:tc>
          <w:tcPr>
            <w:tcW w:w="397" w:type="dxa"/>
            <w:shd w:val="clear" w:color="auto" w:fill="E7E6E6"/>
          </w:tcPr>
          <w:p w:rsidR="00EA33EA" w:rsidRPr="00B86636" w:rsidRDefault="00EA33EA" w:rsidP="00B86636">
            <w:pPr>
              <w:jc w:val="center"/>
              <w:rPr>
                <w:rFonts w:ascii="Open Sans Medium" w:hAnsi="Open Sans Medium" w:cs="Open Sans Medium"/>
              </w:rPr>
            </w:pPr>
          </w:p>
        </w:tc>
      </w:tr>
    </w:tbl>
    <w:p w:rsidR="00E038E0" w:rsidRPr="00397C29" w:rsidRDefault="00F23882" w:rsidP="00EA33EA">
      <w:pPr>
        <w:spacing w:line="120" w:lineRule="auto"/>
        <w:rPr>
          <w:rFonts w:ascii="Open Sans Medium" w:hAnsi="Open Sans Medium" w:cs="Open Sans Medium"/>
          <w:sz w:val="18"/>
          <w:szCs w:val="18"/>
        </w:rPr>
      </w:pPr>
      <w:r>
        <w:rPr>
          <w:rFonts w:ascii="Open Sans Medium" w:hAnsi="Open Sans Medium" w:cs="Open Sans Medium"/>
          <w:sz w:val="18"/>
          <w:szCs w:val="18"/>
        </w:rPr>
        <w:t xml:space="preserve">  </w:t>
      </w:r>
    </w:p>
    <w:p w:rsidR="002511F1" w:rsidRPr="00EA33EA" w:rsidRDefault="002511F1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Счета в банках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(не более 2-х счетов)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1984"/>
        <w:gridCol w:w="1984"/>
        <w:gridCol w:w="1984"/>
        <w:gridCol w:w="2671"/>
      </w:tblGrid>
      <w:tr w:rsidR="002511F1" w:rsidRPr="005A378D" w:rsidTr="00111C52">
        <w:trPr>
          <w:trHeight w:val="680"/>
        </w:trPr>
        <w:tc>
          <w:tcPr>
            <w:tcW w:w="2151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банка</w:t>
            </w:r>
          </w:p>
        </w:tc>
        <w:tc>
          <w:tcPr>
            <w:tcW w:w="1984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Номер счета</w:t>
            </w:r>
          </w:p>
        </w:tc>
        <w:tc>
          <w:tcPr>
            <w:tcW w:w="1984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Ссудная задолженность на дату заполнения</w:t>
            </w:r>
          </w:p>
        </w:tc>
        <w:tc>
          <w:tcPr>
            <w:tcW w:w="1984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Ежемесячный платеж по ссуде, руб.</w:t>
            </w:r>
          </w:p>
        </w:tc>
        <w:tc>
          <w:tcPr>
            <w:tcW w:w="2671" w:type="dxa"/>
            <w:vAlign w:val="center"/>
          </w:tcPr>
          <w:p w:rsidR="002511F1" w:rsidRPr="005A378D" w:rsidRDefault="002511F1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окончания кредитного договора</w:t>
            </w:r>
          </w:p>
        </w:tc>
      </w:tr>
      <w:tr w:rsidR="002511F1" w:rsidRPr="005A378D" w:rsidTr="00111C52">
        <w:trPr>
          <w:trHeight w:val="323"/>
        </w:trPr>
        <w:tc>
          <w:tcPr>
            <w:tcW w:w="215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67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  <w:tr w:rsidR="002511F1" w:rsidRPr="005A378D" w:rsidTr="00111C52">
        <w:trPr>
          <w:trHeight w:val="272"/>
        </w:trPr>
        <w:tc>
          <w:tcPr>
            <w:tcW w:w="215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1984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  <w:tc>
          <w:tcPr>
            <w:tcW w:w="2671" w:type="dxa"/>
          </w:tcPr>
          <w:p w:rsidR="002511F1" w:rsidRPr="005A378D" w:rsidRDefault="002511F1" w:rsidP="005A378D">
            <w:pPr>
              <w:spacing w:after="0" w:line="240" w:lineRule="auto"/>
              <w:rPr>
                <w:rFonts w:ascii="Open Sans Medium" w:hAnsi="Open Sans Medium" w:cs="Open Sans Medium"/>
                <w:sz w:val="20"/>
                <w:szCs w:val="20"/>
              </w:rPr>
            </w:pPr>
          </w:p>
        </w:tc>
      </w:tr>
    </w:tbl>
    <w:p w:rsidR="002511F1" w:rsidRPr="002511F1" w:rsidRDefault="002511F1" w:rsidP="00EA33EA">
      <w:pPr>
        <w:spacing w:line="120" w:lineRule="auto"/>
        <w:rPr>
          <w:rFonts w:ascii="Open Sans Medium" w:hAnsi="Open Sans Medium" w:cs="Open Sans Medium"/>
        </w:rPr>
      </w:pPr>
    </w:p>
    <w:p w:rsidR="001D4DCF" w:rsidRPr="00EA33EA" w:rsidRDefault="001D4DCF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Сведения о пользовании лизинговыми услугами компании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(не более 2-х компаний)</w:t>
      </w:r>
    </w:p>
    <w:tbl>
      <w:tblPr>
        <w:tblW w:w="10860" w:type="dxa"/>
        <w:tblInd w:w="-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2"/>
        <w:gridCol w:w="1522"/>
        <w:gridCol w:w="1525"/>
        <w:gridCol w:w="1527"/>
        <w:gridCol w:w="1524"/>
        <w:gridCol w:w="1526"/>
        <w:gridCol w:w="1674"/>
      </w:tblGrid>
      <w:tr w:rsidR="00E74C3B" w:rsidRPr="005A378D" w:rsidTr="00444A74">
        <w:trPr>
          <w:trHeight w:val="680"/>
        </w:trPr>
        <w:tc>
          <w:tcPr>
            <w:tcW w:w="156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Название лизингодателя</w:t>
            </w:r>
          </w:p>
        </w:tc>
        <w:tc>
          <w:tcPr>
            <w:tcW w:w="152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Предмет лизинга</w:t>
            </w:r>
          </w:p>
        </w:tc>
        <w:tc>
          <w:tcPr>
            <w:tcW w:w="1525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Стоимость предмета лизинга, тыс. руб.</w:t>
            </w:r>
          </w:p>
        </w:tc>
        <w:tc>
          <w:tcPr>
            <w:tcW w:w="1527" w:type="dxa"/>
          </w:tcPr>
          <w:p w:rsidR="001D4DCF" w:rsidRPr="005A378D" w:rsidRDefault="005421B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авансового платежа, тыс. руб.</w:t>
            </w:r>
          </w:p>
        </w:tc>
        <w:tc>
          <w:tcPr>
            <w:tcW w:w="1524" w:type="dxa"/>
          </w:tcPr>
          <w:p w:rsidR="001D4DCF" w:rsidRPr="005A378D" w:rsidRDefault="005421B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начала договора</w:t>
            </w:r>
          </w:p>
        </w:tc>
        <w:tc>
          <w:tcPr>
            <w:tcW w:w="1526" w:type="dxa"/>
          </w:tcPr>
          <w:p w:rsidR="001D4DCF" w:rsidRPr="005A378D" w:rsidRDefault="005421B6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Дата окончания договора</w:t>
            </w:r>
          </w:p>
        </w:tc>
        <w:tc>
          <w:tcPr>
            <w:tcW w:w="1674" w:type="dxa"/>
          </w:tcPr>
          <w:p w:rsidR="001D4DCF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Размер ежемесячного платежа, тыс. руб.</w:t>
            </w:r>
          </w:p>
        </w:tc>
      </w:tr>
      <w:tr w:rsidR="00E74C3B" w:rsidRPr="005A378D" w:rsidTr="00444A74">
        <w:trPr>
          <w:trHeight w:val="271"/>
        </w:trPr>
        <w:tc>
          <w:tcPr>
            <w:tcW w:w="156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5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7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6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67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E74C3B" w:rsidRPr="005A378D" w:rsidTr="00444A74">
        <w:trPr>
          <w:trHeight w:val="262"/>
        </w:trPr>
        <w:tc>
          <w:tcPr>
            <w:tcW w:w="156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2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5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7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526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1674" w:type="dxa"/>
          </w:tcPr>
          <w:p w:rsidR="001D4DCF" w:rsidRPr="005A378D" w:rsidRDefault="001D4DCF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1D4DCF" w:rsidRDefault="001D4DCF" w:rsidP="00EA33EA">
      <w:pPr>
        <w:spacing w:line="120" w:lineRule="auto"/>
        <w:jc w:val="center"/>
        <w:rPr>
          <w:rFonts w:ascii="Open Sans Medium" w:hAnsi="Open Sans Medium" w:cs="Open Sans Medium"/>
        </w:rPr>
      </w:pPr>
    </w:p>
    <w:p w:rsidR="00E74C3B" w:rsidRPr="00EA33EA" w:rsidRDefault="00E74C3B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Сведения об офисах, производственных помещениях, складах, магазинах,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земельных участках</w:t>
      </w:r>
      <w:r w:rsidR="00397C29" w:rsidRPr="00EA33EA">
        <w:rPr>
          <w:rFonts w:ascii="Open Sans Medium" w:hAnsi="Open Sans Medium" w:cs="Open Sans Medium"/>
          <w:b/>
          <w:bCs/>
        </w:rPr>
        <w:t xml:space="preserve"> </w:t>
      </w:r>
      <w:r w:rsidRPr="00EA33EA">
        <w:rPr>
          <w:rFonts w:ascii="Open Sans Medium" w:hAnsi="Open Sans Medium" w:cs="Open Sans Medium"/>
          <w:b/>
          <w:bCs/>
        </w:rPr>
        <w:t>(не более 2-х объектов)</w:t>
      </w:r>
    </w:p>
    <w:tbl>
      <w:tblPr>
        <w:tblW w:w="1063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3"/>
        <w:gridCol w:w="2438"/>
        <w:gridCol w:w="2438"/>
        <w:gridCol w:w="2438"/>
      </w:tblGrid>
      <w:tr w:rsidR="00E74C3B" w:rsidRPr="005A378D" w:rsidTr="007206D0">
        <w:trPr>
          <w:trHeight w:val="409"/>
        </w:trPr>
        <w:tc>
          <w:tcPr>
            <w:tcW w:w="3323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Адрес, телефон и площадь объекта</w:t>
            </w:r>
          </w:p>
        </w:tc>
        <w:tc>
          <w:tcPr>
            <w:tcW w:w="2438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Право собственности/аренда</w:t>
            </w:r>
          </w:p>
        </w:tc>
        <w:tc>
          <w:tcPr>
            <w:tcW w:w="2438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Срок договора</w:t>
            </w:r>
          </w:p>
        </w:tc>
        <w:tc>
          <w:tcPr>
            <w:tcW w:w="2438" w:type="dxa"/>
          </w:tcPr>
          <w:p w:rsidR="00E74C3B" w:rsidRPr="005A378D" w:rsidRDefault="00D17355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Ежемесячная арендная плата</w:t>
            </w:r>
          </w:p>
        </w:tc>
      </w:tr>
      <w:tr w:rsidR="00E74C3B" w:rsidRPr="005A378D" w:rsidTr="007206D0">
        <w:trPr>
          <w:trHeight w:val="260"/>
        </w:trPr>
        <w:tc>
          <w:tcPr>
            <w:tcW w:w="3323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E74C3B" w:rsidRPr="005A378D" w:rsidTr="007206D0">
        <w:trPr>
          <w:trHeight w:val="277"/>
        </w:trPr>
        <w:tc>
          <w:tcPr>
            <w:tcW w:w="3323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438" w:type="dxa"/>
          </w:tcPr>
          <w:p w:rsidR="00E74C3B" w:rsidRPr="005A378D" w:rsidRDefault="00E74C3B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</w:tbl>
    <w:p w:rsidR="00E74C3B" w:rsidRDefault="00E74C3B" w:rsidP="00EA33EA">
      <w:pPr>
        <w:spacing w:line="120" w:lineRule="auto"/>
        <w:jc w:val="center"/>
        <w:rPr>
          <w:rFonts w:ascii="Open Sans Medium" w:hAnsi="Open Sans Medium" w:cs="Open Sans Medium"/>
        </w:rPr>
      </w:pPr>
    </w:p>
    <w:p w:rsidR="00263A9F" w:rsidRDefault="002C6BAF" w:rsidP="00397C29">
      <w:pPr>
        <w:jc w:val="center"/>
        <w:rPr>
          <w:rFonts w:ascii="Open Sans Medium" w:hAnsi="Open Sans Medium" w:cs="Open Sans Medium"/>
          <w:b/>
          <w:bCs/>
        </w:rPr>
      </w:pPr>
      <w:r w:rsidRPr="00EA33EA">
        <w:rPr>
          <w:rFonts w:ascii="Open Sans Medium" w:hAnsi="Open Sans Medium" w:cs="Open Sans Medium"/>
          <w:b/>
          <w:bCs/>
        </w:rPr>
        <w:t>Общая информация об объекте (предмете лизинга)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EA33EA" w:rsidRPr="00B86636" w:rsidTr="00B86636">
        <w:tc>
          <w:tcPr>
            <w:tcW w:w="4077" w:type="dxa"/>
          </w:tcPr>
          <w:p w:rsidR="00EA33EA" w:rsidRPr="00B86636" w:rsidRDefault="00EA33EA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Наименование предмета лизинга:</w:t>
            </w:r>
          </w:p>
        </w:tc>
        <w:tc>
          <w:tcPr>
            <w:tcW w:w="5494" w:type="dxa"/>
            <w:shd w:val="clear" w:color="auto" w:fill="E7E6E6"/>
          </w:tcPr>
          <w:p w:rsidR="00EA33EA" w:rsidRPr="00B86636" w:rsidRDefault="00EA33EA" w:rsidP="00B86636">
            <w:pPr>
              <w:rPr>
                <w:rFonts w:ascii="Open Sans Medium" w:hAnsi="Open Sans Medium" w:cs="Open Sans Medium"/>
                <w:sz w:val="24"/>
                <w:szCs w:val="24"/>
              </w:rPr>
            </w:pPr>
            <w:r>
              <w:rPr>
                <w:rFonts w:ascii="Open Sans Medium" w:hAnsi="Open Sans Medium" w:cs="Open Sans Medium"/>
                <w:sz w:val="24"/>
                <w:szCs w:val="24"/>
              </w:rPr>
              <w:t xml:space="preserve">____________</w:t>
            </w:r>
          </w:p>
        </w:tc>
      </w:tr>
    </w:tbl>
    <w:p w:rsidR="00EA33EA" w:rsidRDefault="00EA33EA" w:rsidP="00EA33EA">
      <w:pPr>
        <w:spacing w:line="120" w:lineRule="auto"/>
        <w:rPr>
          <w:rFonts w:ascii="Open Sans Medium" w:hAnsi="Open Sans Medium" w:cs="Open Sans Medium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A33EA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EA33EA" w:rsidRPr="00B86636" w:rsidRDefault="00EA33EA" w:rsidP="00EA33EA">
            <w:pPr>
              <w:rPr>
                <w:rFonts w:ascii="Open Sans Medium" w:hAnsi="Open Sans Medium" w:cs="Open Sans Medium"/>
                <w:b/>
                <w:bCs/>
              </w:rPr>
            </w:pPr>
          </w:p>
        </w:tc>
      </w:tr>
    </w:tbl>
    <w:p w:rsidR="00EA33EA" w:rsidRDefault="00263A9F" w:rsidP="00263A9F">
      <w:pPr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</w:rPr>
        <w:t xml:space="preserve">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Количество: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63A9F">
            <w:pPr>
              <w:rPr>
                <w:rFonts w:ascii="Open Sans Medium" w:hAnsi="Open Sans Medium" w:cs="Open Sans Medium"/>
              </w:rPr>
            </w:pPr>
          </w:p>
        </w:tc>
      </w:tr>
    </w:tbl>
    <w:p w:rsidR="002C6BAF" w:rsidRDefault="002C6BAF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651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Стоимость за единицу: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CD75E5" w:rsidRDefault="00CD75E5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651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Общая стоимость: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2C6BAF" w:rsidRDefault="002C6BAF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651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Аванс: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CD75E5" w:rsidRPr="007823ED" w:rsidRDefault="00CD75E5" w:rsidP="00CD75E5">
      <w:pPr>
        <w:spacing w:line="120" w:lineRule="auto"/>
        <w:rPr>
          <w:rFonts w:ascii="Open Sans Medium" w:hAnsi="Open Sans Medium" w:cs="Open Sans Medium"/>
        </w:rPr>
      </w:pPr>
    </w:p>
    <w:tbl>
      <w:tblPr>
        <w:tblW w:w="5493" w:type="dxa"/>
        <w:tblLook w:val="04A0" w:firstRow="1" w:lastRow="0" w:firstColumn="1" w:lastColumn="0" w:noHBand="0" w:noVBand="1"/>
      </w:tblPr>
      <w:tblGrid>
        <w:gridCol w:w="2943"/>
        <w:gridCol w:w="510"/>
        <w:gridCol w:w="510"/>
        <w:gridCol w:w="510"/>
        <w:gridCol w:w="510"/>
        <w:gridCol w:w="510"/>
      </w:tblGrid>
      <w:tr w:rsidR="00CD75E5" w:rsidRPr="00B86636" w:rsidTr="00B86636">
        <w:tc>
          <w:tcPr>
            <w:tcW w:w="2943" w:type="dxa"/>
          </w:tcPr>
          <w:p w:rsidR="00CD75E5" w:rsidRPr="00B86636" w:rsidRDefault="00CD75E5" w:rsidP="00B86636">
            <w:pPr>
              <w:jc w:val="right"/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Срок: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D75E5" w:rsidRPr="00B86636" w:rsidRDefault="00CD75E5" w:rsidP="002C6BAF">
            <w:pPr>
              <w:rPr>
                <w:rFonts w:ascii="Open Sans Medium" w:hAnsi="Open Sans Medium" w:cs="Open Sans Medium"/>
              </w:rPr>
            </w:pPr>
          </w:p>
        </w:tc>
      </w:tr>
    </w:tbl>
    <w:p w:rsidR="00A53405" w:rsidRDefault="00A5340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B1035" w:rsidRPr="00B86636" w:rsidRDefault="00CB1035" w:rsidP="002C6BAF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БАЛАНСОДЕРЖАТЕЛЬ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"/>
        <w:gridCol w:w="2415"/>
        <w:gridCol w:w="1134"/>
        <w:gridCol w:w="510"/>
        <w:gridCol w:w="2393"/>
      </w:tblGrid>
      <w:tr w:rsidR="00CB1035" w:rsidRPr="00B86636" w:rsidTr="00B86636">
        <w:tc>
          <w:tcPr>
            <w:tcW w:w="510" w:type="dxa"/>
            <w:shd w:val="clear" w:color="auto" w:fill="E7E6E6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415" w:type="dxa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Лизингополучатель</w:t>
            </w:r>
          </w:p>
        </w:tc>
        <w:tc>
          <w:tcPr>
            <w:tcW w:w="1134" w:type="dxa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393" w:type="dxa"/>
          </w:tcPr>
          <w:p w:rsidR="00CB1035" w:rsidRPr="00B86636" w:rsidRDefault="00CB1035" w:rsidP="00B86636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Лизингодатель</w:t>
            </w:r>
          </w:p>
        </w:tc>
      </w:tr>
    </w:tbl>
    <w:p w:rsidR="00A53405" w:rsidRDefault="00A5340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СТРАХОВАНИЕ ОСУЩЕСТВЛЯЕТ</w:t>
            </w:r>
          </w:p>
        </w:tc>
      </w:tr>
    </w:tbl>
    <w:p w:rsidR="00240E9F" w:rsidRDefault="00240E9F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"/>
        <w:gridCol w:w="2415"/>
        <w:gridCol w:w="1134"/>
        <w:gridCol w:w="510"/>
        <w:gridCol w:w="2393"/>
      </w:tblGrid>
      <w:tr w:rsidR="00CB1035" w:rsidRPr="00B86636" w:rsidTr="00B86636">
        <w:tc>
          <w:tcPr>
            <w:tcW w:w="510" w:type="dxa"/>
            <w:shd w:val="clear" w:color="auto" w:fill="E7E6E6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415" w:type="dxa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Лизингополучатель</w:t>
            </w:r>
          </w:p>
        </w:tc>
        <w:tc>
          <w:tcPr>
            <w:tcW w:w="1134" w:type="dxa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</w:p>
        </w:tc>
        <w:tc>
          <w:tcPr>
            <w:tcW w:w="510" w:type="dxa"/>
            <w:shd w:val="clear" w:color="auto" w:fill="E7E6E6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/>
            </w:r>
          </w:p>
        </w:tc>
        <w:tc>
          <w:tcPr>
            <w:tcW w:w="2393" w:type="dxa"/>
          </w:tcPr>
          <w:p w:rsidR="00CB1035" w:rsidRPr="00B86636" w:rsidRDefault="00CB1035" w:rsidP="00FD4FAD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Лизингодатель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</w:tcPr>
          <w:p w:rsidR="00CB1035" w:rsidRPr="00B86636" w:rsidRDefault="00CB1035" w:rsidP="002C6BAF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РЕГИСТРАЦИЮ ОСУЩЕСТВЛЯЕТ</w:t>
            </w:r>
          </w:p>
        </w:tc>
      </w:tr>
      <w:tr w:rsidR="00CB1035" w:rsidRPr="00B86636" w:rsidTr="00B86636">
        <w:tc>
          <w:tcPr>
            <w:tcW w:w="9571" w:type="dxa"/>
          </w:tcPr>
          <w:p w:rsidR="00CB1035" w:rsidRPr="00B86636" w:rsidRDefault="00CB1035" w:rsidP="002C6BAF">
            <w:pPr>
              <w:rPr>
                <w:rFonts w:ascii="Open Sans Medium" w:hAnsi="Open Sans Medium" w:cs="Open Sans Medium"/>
                <w:i/>
                <w:iCs/>
              </w:rPr>
            </w:pPr>
            <w:r w:rsidRPr="00B86636">
              <w:rPr>
                <w:rFonts w:ascii="Open Sans Medium" w:hAnsi="Open Sans Medium" w:cs="Open Sans Medium"/>
                <w:i/>
                <w:iCs/>
              </w:rPr>
              <w:t xml:space="preserve">Лизингополучатель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CB1035" w:rsidRPr="00B86636" w:rsidRDefault="00CB1035" w:rsidP="00EE74D8">
            <w:pPr>
              <w:rPr>
                <w:rFonts w:ascii="Open Sans Medium" w:hAnsi="Open Sans Medium" w:cs="Open Sans Medium"/>
              </w:rPr>
            </w:pPr>
            <w:r w:rsidRPr="00B86636">
              <w:rPr>
                <w:rFonts w:ascii="Open Sans Medium" w:hAnsi="Open Sans Medium" w:cs="Open Sans Medium"/>
              </w:rPr>
              <w:t>Предполагаемое (основное) место хранения предмета лизинга</w:t>
            </w:r>
          </w:p>
        </w:tc>
      </w:tr>
    </w:tbl>
    <w:p w:rsidR="00CB1035" w:rsidRDefault="00CB1035" w:rsidP="00CB1035">
      <w:pPr>
        <w:spacing w:line="120" w:lineRule="auto"/>
        <w:rPr>
          <w:rFonts w:ascii="Open Sans Medium" w:hAnsi="Open Sans Medium" w:cs="Open Sans Medium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B1035" w:rsidRPr="00B86636" w:rsidTr="00B8663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:rsidR="00CB1035" w:rsidRPr="00B86636" w:rsidRDefault="00CB1035" w:rsidP="00EE74D8">
            <w:pPr>
              <w:rPr>
                <w:rFonts w:ascii="Open Sans Medium" w:hAnsi="Open Sans Medium" w:cs="Open Sans Medium"/>
              </w:rPr>
            </w:pPr>
            <w:r>
              <w:rPr>
                <w:rFonts w:ascii="Open Sans Medium" w:hAnsi="Open Sans Medium" w:cs="Open Sans Medium"/>
              </w:rPr>
              <w:t xml:space="preserve">____________</w:t>
            </w:r>
          </w:p>
        </w:tc>
      </w:tr>
    </w:tbl>
    <w:p w:rsidR="00FD4FAD" w:rsidRDefault="00FD4FAD" w:rsidP="00CB1035">
      <w:pPr>
        <w:spacing w:line="120" w:lineRule="auto"/>
        <w:rPr>
          <w:rFonts w:ascii="Open Sans Medium" w:hAnsi="Open Sans Medium" w:cs="Open Sans Medium"/>
        </w:rPr>
      </w:pPr>
    </w:p>
    <w:p w:rsidR="006E4F47" w:rsidRPr="00CB1035" w:rsidRDefault="00FD4FAD" w:rsidP="00CB1035">
      <w:pPr>
        <w:jc w:val="center"/>
        <w:rPr>
          <w:rFonts w:ascii="Open Sans Medium" w:hAnsi="Open Sans Medium" w:cs="Open Sans Medium"/>
          <w:b/>
          <w:bCs/>
        </w:rPr>
      </w:pPr>
      <w:r w:rsidRPr="00CB1035">
        <w:rPr>
          <w:rFonts w:ascii="Open Sans Medium" w:hAnsi="Open Sans Medium" w:cs="Open Sans Medium"/>
          <w:b/>
          <w:bCs/>
        </w:rPr>
        <w:t>Общая информация о поставщике (продавце)</w:t>
      </w:r>
    </w:p>
    <w:tbl>
      <w:tblPr>
        <w:tblW w:w="9333" w:type="dxa"/>
        <w:tblBorders>
          <w:top w:val="dashed" w:sz="36" w:space="0" w:color="FFFFFF"/>
          <w:left w:val="dashed" w:sz="36" w:space="0" w:color="FFFFFF"/>
          <w:bottom w:val="dashed" w:sz="36" w:space="0" w:color="FFFFFF"/>
          <w:right w:val="dashed" w:sz="36" w:space="0" w:color="FFFFFF"/>
          <w:insideH w:val="dashed" w:sz="36" w:space="0" w:color="FFFFFF"/>
          <w:insideV w:val="dashed" w:sz="36" w:space="0" w:color="FFFFFF"/>
        </w:tblBorders>
        <w:tblLook w:val="04A0" w:firstRow="1" w:lastRow="0" w:firstColumn="1" w:lastColumn="0" w:noHBand="0" w:noVBand="1"/>
      </w:tblPr>
      <w:tblGrid>
        <w:gridCol w:w="2336"/>
        <w:gridCol w:w="2324"/>
        <w:gridCol w:w="2336"/>
        <w:gridCol w:w="2337"/>
      </w:tblGrid>
      <w:tr w:rsidR="00BB51B7" w:rsidRPr="005A378D" w:rsidTr="005A378D">
        <w:trPr>
          <w:trHeight w:val="454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Наименование поставщика:</w:t>
            </w:r>
          </w:p>
        </w:tc>
        <w:tc>
          <w:tcPr>
            <w:tcW w:w="2324" w:type="dxa"/>
            <w:tcBorders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336" w:type="dxa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  <w:tc>
          <w:tcPr>
            <w:tcW w:w="2337" w:type="dxa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</w:tc>
      </w:tr>
      <w:tr w:rsidR="00BB51B7" w:rsidRPr="005A378D" w:rsidTr="005A378D">
        <w:trPr>
          <w:trHeight w:val="454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ИНН:</w:t>
            </w:r>
          </w:p>
        </w:tc>
        <w:tc>
          <w:tcPr>
            <w:tcW w:w="2324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Менеджер:</w:t>
            </w:r>
          </w:p>
        </w:tc>
        <w:tc>
          <w:tcPr>
            <w:tcW w:w="2337" w:type="dxa"/>
            <w:tcBorders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BB51B7" w:rsidRPr="005A378D" w:rsidTr="005A378D">
        <w:trPr>
          <w:trHeight w:val="454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Условия оплаты, %:</w:t>
            </w:r>
          </w:p>
        </w:tc>
        <w:tc>
          <w:tcPr>
            <w:tcW w:w="2324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337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BB51B7" w:rsidRPr="005A378D" w:rsidTr="005A378D">
        <w:trPr>
          <w:trHeight w:val="113"/>
        </w:trPr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Наличие у поставщика:</w:t>
            </w:r>
          </w:p>
        </w:tc>
        <w:tc>
          <w:tcPr>
            <w:tcW w:w="2324" w:type="dxa"/>
            <w:tcBorders>
              <w:top w:val="single" w:sz="48" w:space="0" w:color="FFFFFF"/>
            </w:tcBorders>
            <w:vAlign w:val="bottom"/>
          </w:tcPr>
          <w:tbl>
            <w:tblPr>
              <w:tblpPr w:leftFromText="180" w:rightFromText="180" w:vertAnchor="text" w:horzAnchor="margin" w:tblpY="15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7"/>
            </w:tblGrid>
            <w:tr w:rsidR="00BB51B7" w:rsidRPr="005A378D" w:rsidTr="00580EC0">
              <w:trPr>
                <w:trHeight w:val="376"/>
              </w:trPr>
              <w:tc>
                <w:tcPr>
                  <w:tcW w:w="367" w:type="dxa"/>
                  <w:tcBorders>
                    <w:top w:val="dotted" w:sz="4" w:space="0" w:color="A5A5A5"/>
                    <w:left w:val="dotted" w:sz="4" w:space="0" w:color="A5A5A5"/>
                    <w:bottom w:val="dotted" w:sz="4" w:space="0" w:color="A5A5A5"/>
                    <w:right w:val="dotted" w:sz="4" w:space="0" w:color="A5A5A5"/>
                  </w:tcBorders>
                  <w:shd w:val="clear" w:color="auto" w:fill="E7E6E6"/>
                </w:tcPr>
                <w:p w:rsidR="00BB51B7" w:rsidRPr="005A378D" w:rsidRDefault="00BB51B7" w:rsidP="005A378D">
                  <w:pPr>
                    <w:spacing w:after="0" w:line="240" w:lineRule="auto"/>
                    <w:rPr>
                      <w:rFonts w:ascii="Open Sans Medium" w:hAnsi="Open Sans Medium" w:cs="Open Sans Medium"/>
                    </w:rPr>
                  </w:pPr>
                </w:p>
              </w:tc>
            </w:tr>
          </w:tbl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</w:p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В наличии</w:t>
            </w:r>
          </w:p>
        </w:tc>
        <w:tc>
          <w:tcPr>
            <w:tcW w:w="2336" w:type="dxa"/>
            <w:vAlign w:val="center"/>
          </w:tcPr>
          <w:p w:rsidR="00BB51B7" w:rsidRPr="005A378D" w:rsidRDefault="00BB51B7" w:rsidP="005A378D">
            <w:pPr>
              <w:spacing w:after="0" w:line="240" w:lineRule="auto"/>
              <w:jc w:val="right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337" w:type="dxa"/>
            <w:tcBorders>
              <w:top w:val="single" w:sz="48" w:space="0" w:color="FFFFFF"/>
            </w:tcBorders>
            <w:shd w:val="clear" w:color="auto" w:fill="E7E6E6"/>
          </w:tcPr>
          <w:p w:rsidR="00BB51B7" w:rsidRPr="005A378D" w:rsidRDefault="00BB51B7" w:rsidP="005A378D">
            <w:pPr>
              <w:spacing w:after="0" w:line="240" w:lineRule="auto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573F48" w:rsidRDefault="00573F48" w:rsidP="00CB1035">
      <w:pPr>
        <w:spacing w:line="120" w:lineRule="auto"/>
        <w:rPr>
          <w:rFonts w:ascii="Open Sans Medium" w:hAnsi="Open Sans Medium" w:cs="Open Sans Medium"/>
        </w:rPr>
      </w:pPr>
    </w:p>
    <w:p w:rsidR="00CB1035" w:rsidRDefault="00CB1035" w:rsidP="008178A4">
      <w:pPr>
        <w:jc w:val="center"/>
        <w:rPr>
          <w:rFonts w:ascii="Open Sans Medium" w:hAnsi="Open Sans Medium" w:cs="Open Sans Medium"/>
        </w:rPr>
      </w:pPr>
    </w:p>
    <w:p w:rsidR="008178A4" w:rsidRPr="00CB1035" w:rsidRDefault="008178A4" w:rsidP="008178A4">
      <w:pPr>
        <w:jc w:val="center"/>
        <w:rPr>
          <w:rFonts w:ascii="Open Sans Medium" w:hAnsi="Open Sans Medium" w:cs="Open Sans Medium"/>
          <w:b/>
          <w:bCs/>
        </w:rPr>
      </w:pPr>
      <w:r w:rsidRPr="00CB1035">
        <w:rPr>
          <w:rFonts w:ascii="Open Sans Medium" w:hAnsi="Open Sans Medium" w:cs="Open Sans Medium"/>
          <w:b/>
          <w:bCs/>
        </w:rPr>
        <w:t xml:space="preserve">Контактное лицо по сделке</w:t>
      </w:r>
    </w:p>
    <w:p w:rsidR="00573F48" w:rsidRPr="00CB1035" w:rsidRDefault="008178A4" w:rsidP="00933519">
      <w:pPr>
        <w:jc w:val="center"/>
        <w:rPr>
          <w:rFonts w:ascii="Open Sans Medium" w:hAnsi="Open Sans Medium" w:cs="Open Sans Medium"/>
          <w:b/>
          <w:bCs/>
        </w:rPr>
      </w:pPr>
      <w:r w:rsidRPr="00CB1035">
        <w:rPr>
          <w:rFonts w:ascii="Open Sans Medium" w:hAnsi="Open Sans Medium" w:cs="Open Sans Medium"/>
          <w:b/>
          <w:bCs/>
        </w:rPr>
        <w:t>(сотрудник Лизингополучателя)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4464"/>
        <w:gridCol w:w="1198"/>
        <w:gridCol w:w="2302"/>
      </w:tblGrid>
      <w:tr w:rsidR="008178A4" w:rsidRPr="005A378D" w:rsidTr="005A378D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ФИО: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Телефон: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  <w:tr w:rsidR="008178A4" w:rsidRPr="005A378D" w:rsidTr="005A378D">
        <w:trPr>
          <w:trHeight w:val="397"/>
        </w:trPr>
        <w:tc>
          <w:tcPr>
            <w:tcW w:w="1271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Должность:</w:t>
            </w:r>
          </w:p>
        </w:tc>
        <w:tc>
          <w:tcPr>
            <w:tcW w:w="4464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  <w:tc>
          <w:tcPr>
            <w:tcW w:w="1198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 w:rsidRPr="005A378D">
              <w:rPr>
                <w:rFonts w:ascii="Open Sans Medium" w:hAnsi="Open Sans Medium" w:cs="Open Sans Medium"/>
                <w:sz w:val="18"/>
                <w:szCs w:val="18"/>
                <w:lang w:val="en-US"/>
              </w:rPr>
              <w:t>E-mail</w:t>
            </w:r>
            <w:r w:rsidRPr="005A378D">
              <w:rPr>
                <w:rFonts w:ascii="Open Sans Medium" w:hAnsi="Open Sans Medium" w:cs="Open Sans Medium"/>
                <w:sz w:val="18"/>
                <w:szCs w:val="18"/>
              </w:rPr>
              <w:t>:</w:t>
            </w:r>
          </w:p>
        </w:tc>
        <w:tc>
          <w:tcPr>
            <w:tcW w:w="2302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7E6E6"/>
          </w:tcPr>
          <w:p w:rsidR="008178A4" w:rsidRPr="005A378D" w:rsidRDefault="008178A4" w:rsidP="005A378D">
            <w:pPr>
              <w:spacing w:after="0" w:line="240" w:lineRule="auto"/>
              <w:jc w:val="center"/>
              <w:rPr>
                <w:rFonts w:ascii="Open Sans Medium" w:hAnsi="Open Sans Medium" w:cs="Open Sans Medium"/>
                <w:sz w:val="18"/>
                <w:szCs w:val="18"/>
              </w:rPr>
            </w:pPr>
            <w:r>
              <w:rPr>
                <w:rFonts w:ascii="Open Sans Medium" w:hAnsi="Open Sans Medium" w:cs="Open Sans Medium"/>
                <w:sz w:val="18"/>
                <w:szCs w:val="18"/>
              </w:rPr>
              <w:t xml:space="preserve">____________</w:t>
            </w:r>
          </w:p>
        </w:tc>
      </w:tr>
    </w:tbl>
    <w:p w:rsidR="00397C29" w:rsidRDefault="00397C29" w:rsidP="006E4F47">
      <w:pPr>
        <w:jc w:val="both"/>
        <w:rPr>
          <w:rFonts w:ascii="Times New Roman" w:hAnsi="Times New Roman"/>
          <w:b/>
        </w:rPr>
      </w:pPr>
    </w:p>
    <w:p w:rsidR="00CB1035" w:rsidRDefault="00CB1035" w:rsidP="006E4F47">
      <w:pPr>
        <w:jc w:val="both"/>
        <w:rPr>
          <w:rFonts w:ascii="Times New Roman" w:hAnsi="Times New Roman"/>
          <w:b/>
          <w:sz w:val="16"/>
          <w:szCs w:val="16"/>
        </w:rPr>
      </w:pPr>
    </w:p>
    <w:p w:rsidR="00BD1052" w:rsidRPr="00882660" w:rsidRDefault="00BD1052" w:rsidP="00933519">
      <w:pPr>
        <w:jc w:val="both"/>
        <w:rPr>
          <w:rFonts w:ascii="Times New Roman" w:hAnsi="Times New Roman"/>
          <w:b/>
          <w:sz w:val="18"/>
          <w:szCs w:val="18"/>
        </w:rPr>
      </w:pPr>
      <w:r w:rsidRPr="00882660">
        <w:rPr>
          <w:rFonts w:ascii="Times New Roman" w:hAnsi="Times New Roman"/>
          <w:b/>
          <w:sz w:val="18"/>
          <w:szCs w:val="18"/>
        </w:rPr>
        <w:t>Прошу Вас рассмотреть возможность проведения сделки на запрашиваемых условиях и согласно вышеизложенных данных.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sz w:val="18"/>
          <w:szCs w:val="18"/>
        </w:rPr>
      </w:pPr>
      <w:r w:rsidRPr="00882660">
        <w:rPr>
          <w:rFonts w:ascii="Times New Roman" w:hAnsi="Times New Roman"/>
          <w:sz w:val="18"/>
          <w:szCs w:val="18"/>
        </w:rPr>
        <w:t xml:space="preserve">Заявитель подтверждает, что вся вышеприведенная информация, а также информация, содержащаяся в документах, предоставленных Заявителем, по запросу ООО «ДиректЛизинг» является полной и достоверной. Заявитель обязуется незамедлительно уведомить ООО «ДиректЛизинг» о любых изменениях предоставленной информации и обязуется предоставлять  ООО «ДиректЛизинг» необходимые документы (надлежащим образом заверенные  копии), подтверждающие изменения сведений, подлежащих установлению при заключении договорных отношений, а также сведения и документы, необходимые для выполнения Лизингодателем функций, установленных Федеральным законом от 07.08.2001 №115-ФЗ «О противодействии легализации (отмыванию) доходов, полученных преступным путем, и финансированию терроризма». 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sz w:val="18"/>
          <w:szCs w:val="18"/>
        </w:rPr>
      </w:pPr>
      <w:r w:rsidRPr="00882660">
        <w:rPr>
          <w:rFonts w:ascii="Times New Roman" w:hAnsi="Times New Roman"/>
          <w:sz w:val="18"/>
          <w:szCs w:val="18"/>
        </w:rPr>
        <w:t>─</w:t>
      </w:r>
      <w:r w:rsidRPr="00882660">
        <w:rPr>
          <w:rFonts w:ascii="Times New Roman" w:hAnsi="Times New Roman"/>
          <w:sz w:val="18"/>
          <w:szCs w:val="18"/>
        </w:rPr>
        <w:tab/>
        <w:t>на обработку с использованием / без использования средств автоматизации моих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в соответствии с требованиями Федерального закона от 27.07.2006г. №152-ФЗ «О персональных данных»; на передачу персональных данных полностью или частично Участникам, в т.ч. Банку, а также иным  лицам для осуществления проверки достоверности и полноты предоставленной информации, страховым компаниям для оказания соответствующих услуг.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sz w:val="18"/>
          <w:szCs w:val="18"/>
        </w:rPr>
      </w:pPr>
      <w:r w:rsidRPr="00882660">
        <w:rPr>
          <w:rFonts w:ascii="Times New Roman" w:hAnsi="Times New Roman"/>
          <w:sz w:val="18"/>
          <w:szCs w:val="18"/>
        </w:rPr>
        <w:t>─</w:t>
      </w:r>
      <w:r w:rsidRPr="00882660">
        <w:rPr>
          <w:rFonts w:ascii="Times New Roman" w:hAnsi="Times New Roman"/>
          <w:sz w:val="18"/>
          <w:szCs w:val="18"/>
        </w:rPr>
        <w:tab/>
        <w:t xml:space="preserve">на раскрытие, обмен и обработку информации / документов (с использованием / без использования средств автоматизации) о кредитной истории, суммах задолженностей в рамках, заключенных с ООО «ДиректЛизинг» и /или с Участниками договоров, о движении денежных средств по банковским счетам, наличии / отсутствии картотек, случаях реструктуризации задолженности и иной информации, способной, по мнению ООО «ДиректЛизинг» Участников, оказать влияние на принятие решения о предоставлении финансирования; </w:t>
      </w:r>
    </w:p>
    <w:p w:rsidR="00BD1052" w:rsidRPr="00882660" w:rsidRDefault="00BD1052" w:rsidP="00BD1052">
      <w:pPr>
        <w:ind w:left="426"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Сообщаю, что (выбрать нужные варианты):</w:t>
      </w:r>
    </w:p>
    <w:p w:rsidR="00BD1052" w:rsidRPr="00882660" w:rsidRDefault="00BD1052" w:rsidP="00BD1052">
      <w:pPr>
        <w:numPr>
          <w:ilvl w:val="0"/>
          <w:numId w:val="1"/>
        </w:numPr>
        <w:ind w:right="284"/>
        <w:contextualSpacing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я, </w:t>
      </w:r>
      <w:r w:rsidRPr="00882660">
        <w:rPr>
          <w:rFonts w:ascii="Times New Roman" w:hAnsi="Times New Roman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являюсь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 не являюсь публичным должностным лицом (ПДЛ):</w:t>
      </w:r>
    </w:p>
    <w:p w:rsidR="00BD1052" w:rsidRPr="00882660" w:rsidRDefault="00BD1052" w:rsidP="00BD1052">
      <w:pPr>
        <w:ind w:left="425"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при положительном ответе выбрать:</w:t>
      </w:r>
    </w:p>
    <w:p w:rsidR="00BD1052" w:rsidRPr="00882660" w:rsidRDefault="00BD1052" w:rsidP="00BD1052">
      <w:pPr>
        <w:numPr>
          <w:ilvl w:val="0"/>
          <w:numId w:val="1"/>
        </w:numPr>
        <w:ind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я,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являюсь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не являюсь иностранным публичным должностным лицом</w:t>
      </w:r>
    </w:p>
    <w:p w:rsidR="00BD1052" w:rsidRPr="00882660" w:rsidRDefault="00BD1052" w:rsidP="00BD1052">
      <w:pPr>
        <w:numPr>
          <w:ilvl w:val="0"/>
          <w:numId w:val="1"/>
        </w:numPr>
        <w:ind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я,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являюсь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не являюсь должностным лицом публичных международных организаций</w:t>
      </w:r>
    </w:p>
    <w:tbl>
      <w:tblPr>
        <w:tblW w:w="8798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798"/>
      </w:tblGrid>
      <w:tr w:rsidR="00BD1052" w:rsidRPr="00882660">
        <w:trPr>
          <w:trHeight w:val="84"/>
        </w:trPr>
        <w:tc>
          <w:tcPr>
            <w:tcW w:w="8798" w:type="dxa"/>
            <w:vAlign w:val="center"/>
          </w:tcPr>
          <w:p w:rsidR="00BD1052" w:rsidRPr="00882660" w:rsidRDefault="00BD1052">
            <w:pPr>
              <w:ind w:right="284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-  я, </w:t>
            </w: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sym w:font="Symbol" w:char="F07F"/>
            </w: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 являюсь / </w:t>
            </w: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☐  не являюсь национальным публичным должностным лицом </w:t>
            </w:r>
          </w:p>
        </w:tc>
      </w:tr>
      <w:tr w:rsidR="00BD1052" w:rsidRPr="00882660">
        <w:trPr>
          <w:trHeight w:val="92"/>
        </w:trPr>
        <w:tc>
          <w:tcPr>
            <w:tcW w:w="8798" w:type="dxa"/>
          </w:tcPr>
          <w:p w:rsidR="00BD1052" w:rsidRPr="00882660" w:rsidRDefault="00BD1052">
            <w:pPr>
              <w:ind w:left="426" w:right="284"/>
              <w:jc w:val="center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>при положительном ответе указать конкретную должность и название государства</w:t>
            </w:r>
          </w:p>
        </w:tc>
      </w:tr>
    </w:tbl>
    <w:p w:rsidR="00BD1052" w:rsidRPr="00882660" w:rsidRDefault="00BD1052" w:rsidP="00BD1052">
      <w:pPr>
        <w:ind w:left="425" w:right="284"/>
        <w:jc w:val="both"/>
        <w:rPr>
          <w:rFonts w:ascii="Times New Roman" w:hAnsi="Times New Roman"/>
          <w:color w:val="000000"/>
          <w:spacing w:val="-8"/>
          <w:sz w:val="18"/>
          <w:szCs w:val="18"/>
        </w:rPr>
      </w:pP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Мои близкие родственники, супруг(а) 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sym w:font="Symbol" w:char="F07F"/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 xml:space="preserve"> являются / </w:t>
      </w:r>
      <w:r w:rsidRPr="00882660">
        <w:rPr>
          <w:rFonts w:ascii="Times New Roman" w:hAnsi="Times New Roman"/>
          <w:color w:val="000000"/>
          <w:spacing w:val="-8"/>
          <w:sz w:val="18"/>
          <w:szCs w:val="18"/>
        </w:rPr>
        <w:t>☐ не являются иностранными публичными должностными лицами</w:t>
      </w:r>
    </w:p>
    <w:tbl>
      <w:tblPr>
        <w:tblW w:w="8849" w:type="dxa"/>
        <w:tblInd w:w="426" w:type="dxa"/>
        <w:tblBorders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8849"/>
      </w:tblGrid>
      <w:tr w:rsidR="00BD1052" w:rsidRPr="00882660">
        <w:trPr>
          <w:trHeight w:val="54"/>
        </w:trPr>
        <w:tc>
          <w:tcPr>
            <w:tcW w:w="8849" w:type="dxa"/>
          </w:tcPr>
          <w:p w:rsidR="00BD1052" w:rsidRPr="00882660" w:rsidRDefault="00BD1052">
            <w:pPr>
              <w:ind w:right="284"/>
              <w:jc w:val="both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</w:p>
        </w:tc>
      </w:tr>
      <w:tr w:rsidR="00BD1052" w:rsidRPr="00882660">
        <w:trPr>
          <w:trHeight w:val="443"/>
        </w:trPr>
        <w:tc>
          <w:tcPr>
            <w:tcW w:w="8849" w:type="dxa"/>
          </w:tcPr>
          <w:p w:rsidR="00BD1052" w:rsidRPr="00882660" w:rsidRDefault="00BD1052">
            <w:pPr>
              <w:ind w:right="-2"/>
              <w:jc w:val="center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 xml:space="preserve">при положительном ответе указать Ф.И.О. супруга (и) / родственника со степенью родства (отец, мать, сын, дочь, дедушка, бабушка, внук, </w:t>
            </w:r>
          </w:p>
          <w:p w:rsidR="00BD1052" w:rsidRPr="00882660" w:rsidRDefault="00BD1052">
            <w:pPr>
              <w:ind w:right="-2"/>
              <w:jc w:val="center"/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</w:pPr>
            <w:r w:rsidRPr="00882660">
              <w:rPr>
                <w:rFonts w:ascii="Times New Roman" w:hAnsi="Times New Roman"/>
                <w:color w:val="000000"/>
                <w:spacing w:val="-8"/>
                <w:sz w:val="18"/>
                <w:szCs w:val="18"/>
              </w:rPr>
              <w:t>внучка, брат, сестра, усыновитель, усыновленный), конкретную должность и название государства</w:t>
            </w:r>
          </w:p>
        </w:tc>
      </w:tr>
    </w:tbl>
    <w:p w:rsidR="00BD1052" w:rsidRPr="00882660" w:rsidRDefault="00BD1052" w:rsidP="00BD1052">
      <w:pPr>
        <w:ind w:firstLine="708"/>
        <w:rPr>
          <w:rFonts w:ascii="Open Sans Medium" w:hAnsi="Open Sans Medium" w:cs="Open Sans Medium"/>
        </w:rPr>
      </w:pPr>
      <w:r w:rsidRPr="00882660">
        <w:rPr>
          <w:rFonts w:ascii="Times New Roman" w:hAnsi="Times New Roman"/>
          <w:color w:val="FF0000"/>
        </w:rPr>
        <w:t xml:space="preserve">            </w:t>
      </w:r>
      <w:r w:rsidRPr="00882660">
        <w:rPr>
          <w:rFonts w:ascii="Times New Roman" w:hAnsi="Times New Roman"/>
        </w:rPr>
        <w:t xml:space="preserve">                                                         </w:t>
      </w:r>
      <w:r w:rsidRPr="00882660">
        <w:rPr>
          <w:rFonts w:ascii="Times New Roman" w:hAnsi="Times New Roman"/>
          <w:sz w:val="24"/>
          <w:szCs w:val="24"/>
        </w:rPr>
        <w:t xml:space="preserve">                          </w:t>
      </w:r>
    </w:p>
    <w:sectPr w:rsidR="00BD1052" w:rsidRPr="00882660" w:rsidSect="00933519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636" w:rsidRDefault="00B86636" w:rsidP="00CF40E4">
      <w:pPr>
        <w:spacing w:after="0" w:line="240" w:lineRule="auto"/>
      </w:pPr>
      <w:r>
        <w:separator/>
      </w:r>
    </w:p>
  </w:endnote>
  <w:endnote w:type="continuationSeparator" w:id="0">
    <w:p w:rsidR="00B86636" w:rsidRDefault="00B86636" w:rsidP="00CF4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Open Sans SemiBold">
    <w:altName w:val="Times New Roman"/>
    <w:charset w:val="CC"/>
    <w:family w:val="auto"/>
    <w:pitch w:val="variable"/>
    <w:sig w:usb0="00000001" w:usb1="4000201B" w:usb2="00000028" w:usb3="00000000" w:csb0="0000019F" w:csb1="00000000"/>
  </w:font>
  <w:font w:name="Open Sans Medium">
    <w:altName w:val="Times New Roman"/>
    <w:charset w:val="CC"/>
    <w:family w:val="auto"/>
    <w:pitch w:val="variable"/>
    <w:sig w:usb0="00000001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636" w:rsidRDefault="00B86636" w:rsidP="00CF40E4">
      <w:pPr>
        <w:spacing w:after="0" w:line="240" w:lineRule="auto"/>
      </w:pPr>
      <w:r>
        <w:separator/>
      </w:r>
    </w:p>
  </w:footnote>
  <w:footnote w:type="continuationSeparator" w:id="0">
    <w:p w:rsidR="00B86636" w:rsidRDefault="00B86636" w:rsidP="00CF4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519" w:rsidRDefault="00442920" w:rsidP="00933519">
    <w:pPr>
      <w:pStyle w:val="ad"/>
    </w:pPr>
    <w:r w:rsidRPr="00B016B3">
      <w:rPr>
        <w:rFonts w:ascii="Times New Roman" w:hAnsi="Times New Roman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9" o:spid="_x0000_i1025" type="#_x0000_t75" style="width:163.5pt;height:34.5pt;visibility:visible">
          <v:imagedata r:id="rId1" o:title=""/>
        </v:shape>
      </w:pict>
    </w:r>
    <w:r w:rsidR="00933519" w:rsidRPr="00344920">
      <w:rPr>
        <w:rFonts w:ascii="Times New Roman" w:hAnsi="Times New Roman"/>
      </w:rPr>
      <w:t xml:space="preserve">             </w:t>
    </w:r>
    <w:r w:rsidR="00933519">
      <w:rPr>
        <w:rFonts w:ascii="Times New Roman" w:hAnsi="Times New Roman"/>
      </w:rPr>
      <w:t xml:space="preserve">                     </w:t>
    </w:r>
    <w:r w:rsidR="00933519" w:rsidRPr="00344920">
      <w:rPr>
        <w:rFonts w:ascii="Times New Roman" w:hAnsi="Times New Roman"/>
        <w:color w:val="222A35"/>
        <w:sz w:val="24"/>
        <w:szCs w:val="24"/>
      </w:rPr>
      <w:t>ИНН 7709673048</w:t>
    </w:r>
    <w:r w:rsidR="00933519" w:rsidRPr="00344920">
      <w:rPr>
        <w:rFonts w:ascii="Times New Roman" w:hAnsi="Times New Roman"/>
        <w:color w:val="222A35"/>
        <w:sz w:val="24"/>
        <w:szCs w:val="24"/>
        <w:lang w:val="en-US"/>
      </w:rPr>
      <w:t xml:space="preserve"> / </w:t>
    </w:r>
    <w:r w:rsidR="00933519" w:rsidRPr="00344920">
      <w:rPr>
        <w:rFonts w:ascii="Times New Roman" w:hAnsi="Times New Roman"/>
        <w:color w:val="222A35"/>
        <w:sz w:val="24"/>
        <w:szCs w:val="24"/>
      </w:rPr>
      <w:t>КПП 770401001</w:t>
    </w:r>
  </w:p>
  <w:p w:rsidR="00493EE3" w:rsidRDefault="00493EE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F3AE1"/>
    <w:multiLevelType w:val="hybridMultilevel"/>
    <w:tmpl w:val="3954B492"/>
    <w:lvl w:ilvl="0" w:tplc="8490E8DC">
      <w:start w:val="1"/>
      <w:numFmt w:val="bullet"/>
      <w:lvlText w:val="─"/>
      <w:lvlJc w:val="left"/>
      <w:pPr>
        <w:ind w:left="64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3ED"/>
    <w:rsid w:val="00001736"/>
    <w:rsid w:val="000032C2"/>
    <w:rsid w:val="000544A0"/>
    <w:rsid w:val="0007445C"/>
    <w:rsid w:val="00094015"/>
    <w:rsid w:val="000E766F"/>
    <w:rsid w:val="00111C52"/>
    <w:rsid w:val="00150978"/>
    <w:rsid w:val="001D4DCF"/>
    <w:rsid w:val="001F1AE2"/>
    <w:rsid w:val="001F6A22"/>
    <w:rsid w:val="001F7631"/>
    <w:rsid w:val="00212064"/>
    <w:rsid w:val="00222E65"/>
    <w:rsid w:val="00240E9F"/>
    <w:rsid w:val="00242C13"/>
    <w:rsid w:val="00246B5A"/>
    <w:rsid w:val="002511F1"/>
    <w:rsid w:val="00263A9F"/>
    <w:rsid w:val="002B3098"/>
    <w:rsid w:val="002C6BAF"/>
    <w:rsid w:val="00334F61"/>
    <w:rsid w:val="00391AF2"/>
    <w:rsid w:val="00397C29"/>
    <w:rsid w:val="003D3304"/>
    <w:rsid w:val="003E363E"/>
    <w:rsid w:val="00423626"/>
    <w:rsid w:val="00442920"/>
    <w:rsid w:val="00444A74"/>
    <w:rsid w:val="0047680C"/>
    <w:rsid w:val="0049127E"/>
    <w:rsid w:val="00493EE3"/>
    <w:rsid w:val="00496D6A"/>
    <w:rsid w:val="004F21B1"/>
    <w:rsid w:val="0051109C"/>
    <w:rsid w:val="005421B6"/>
    <w:rsid w:val="00573F48"/>
    <w:rsid w:val="00580EC0"/>
    <w:rsid w:val="005A378D"/>
    <w:rsid w:val="00657DB8"/>
    <w:rsid w:val="00684CDD"/>
    <w:rsid w:val="006E4F47"/>
    <w:rsid w:val="006F1A9C"/>
    <w:rsid w:val="007206D0"/>
    <w:rsid w:val="0072361D"/>
    <w:rsid w:val="007362A8"/>
    <w:rsid w:val="007823ED"/>
    <w:rsid w:val="00784166"/>
    <w:rsid w:val="007A422E"/>
    <w:rsid w:val="007C657F"/>
    <w:rsid w:val="008178A4"/>
    <w:rsid w:val="00844A1F"/>
    <w:rsid w:val="00853605"/>
    <w:rsid w:val="00882660"/>
    <w:rsid w:val="008A10F8"/>
    <w:rsid w:val="008B19D2"/>
    <w:rsid w:val="008B2B4E"/>
    <w:rsid w:val="0092366F"/>
    <w:rsid w:val="00933519"/>
    <w:rsid w:val="00962739"/>
    <w:rsid w:val="009802B6"/>
    <w:rsid w:val="009D53AB"/>
    <w:rsid w:val="00A138DD"/>
    <w:rsid w:val="00A218F6"/>
    <w:rsid w:val="00A3353C"/>
    <w:rsid w:val="00A43947"/>
    <w:rsid w:val="00A50962"/>
    <w:rsid w:val="00A53405"/>
    <w:rsid w:val="00AC29E2"/>
    <w:rsid w:val="00AF6A23"/>
    <w:rsid w:val="00B016B3"/>
    <w:rsid w:val="00B54BCD"/>
    <w:rsid w:val="00B73739"/>
    <w:rsid w:val="00B86636"/>
    <w:rsid w:val="00BB51B7"/>
    <w:rsid w:val="00BD1052"/>
    <w:rsid w:val="00BF4CEE"/>
    <w:rsid w:val="00BF5B07"/>
    <w:rsid w:val="00C0513E"/>
    <w:rsid w:val="00C621D2"/>
    <w:rsid w:val="00C85869"/>
    <w:rsid w:val="00C9741C"/>
    <w:rsid w:val="00C977A8"/>
    <w:rsid w:val="00CB1035"/>
    <w:rsid w:val="00CD75E5"/>
    <w:rsid w:val="00CE405B"/>
    <w:rsid w:val="00CF3C77"/>
    <w:rsid w:val="00CF40E4"/>
    <w:rsid w:val="00D17355"/>
    <w:rsid w:val="00D27DA1"/>
    <w:rsid w:val="00E038E0"/>
    <w:rsid w:val="00E70E7F"/>
    <w:rsid w:val="00E73D22"/>
    <w:rsid w:val="00E74C3B"/>
    <w:rsid w:val="00E75856"/>
    <w:rsid w:val="00EA33EA"/>
    <w:rsid w:val="00EB033D"/>
    <w:rsid w:val="00EB212C"/>
    <w:rsid w:val="00ED057E"/>
    <w:rsid w:val="00EE74D8"/>
    <w:rsid w:val="00F23882"/>
    <w:rsid w:val="00F63B1C"/>
    <w:rsid w:val="00FD4FAD"/>
    <w:rsid w:val="00F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C795E862-EA82-44AF-BD1E-6B7BB13A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823ED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3ED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3ED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3ED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3ED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3E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3E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3E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3E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823ED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7823ED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7823ED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7823ED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7823ED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7823ED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7823ED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7823ED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7823ED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7823ED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7823E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3ED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7823ED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23ED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7823ED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7823ED"/>
    <w:pPr>
      <w:ind w:left="720"/>
      <w:contextualSpacing/>
    </w:pPr>
  </w:style>
  <w:style w:type="character" w:styleId="a8">
    <w:name w:val="Intense Emphasis"/>
    <w:uiPriority w:val="21"/>
    <w:qFormat/>
    <w:rsid w:val="007823ED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7823E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30"/>
    <w:rsid w:val="007823ED"/>
    <w:rPr>
      <w:i/>
      <w:iCs/>
      <w:color w:val="2F5496"/>
    </w:rPr>
  </w:style>
  <w:style w:type="character" w:styleId="ab">
    <w:name w:val="Intense Reference"/>
    <w:uiPriority w:val="32"/>
    <w:qFormat/>
    <w:rsid w:val="007823ED"/>
    <w:rPr>
      <w:b/>
      <w:bCs/>
      <w:smallCaps/>
      <w:color w:val="2F5496"/>
      <w:spacing w:val="5"/>
    </w:rPr>
  </w:style>
  <w:style w:type="table" w:styleId="ac">
    <w:name w:val="Table Grid"/>
    <w:basedOn w:val="a1"/>
    <w:uiPriority w:val="39"/>
    <w:rsid w:val="00B54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F4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40E4"/>
  </w:style>
  <w:style w:type="paragraph" w:styleId="af">
    <w:name w:val="footer"/>
    <w:basedOn w:val="a"/>
    <w:link w:val="af0"/>
    <w:uiPriority w:val="99"/>
    <w:unhideWhenUsed/>
    <w:rsid w:val="00CF4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4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215E7-F0C7-4493-BDA1-2320DAEAF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5192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dcterms:created xsi:type="dcterms:W3CDTF">2026-09-23T23:09:00Z</dcterms:created>
  <dcterms:modified xsi:type="dcterms:W3CDTF">2026-09-23T23:09:00Z</dcterms:modified>
</cp:coreProperties>
</file>