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2902"/>
        <w:gridCol w:w="6493"/>
      </w:tblGrid>
      <w:tr w:rsidR="00FF2D42" w:rsidRPr="00700D0C" w14:paraId="36603D8B" w14:textId="77777777" w:rsidTr="00631B4C">
        <w:tc>
          <w:tcPr>
            <w:tcW w:w="2902" w:type="dxa"/>
          </w:tcPr>
          <w:p w14:paraId="140A0B87" w14:textId="77777777" w:rsidR="00FF2D42" w:rsidRPr="00700D0C" w:rsidRDefault="00FF2D42">
            <w:pPr>
              <w:ind w:right="849"/>
              <w:jc w:val="right"/>
              <w:rPr>
                <w:rFonts w:ascii="Tahoma" w:hAnsi="Tahoma" w:cs="Tahoma"/>
              </w:rPr>
            </w:pPr>
          </w:p>
        </w:tc>
        <w:tc>
          <w:tcPr>
            <w:tcW w:w="6493" w:type="dxa"/>
          </w:tcPr>
          <w:p w14:paraId="60690040" w14:textId="77777777" w:rsidR="00FF2D42" w:rsidRPr="00700D0C" w:rsidRDefault="00FF2D42">
            <w:pPr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 xml:space="preserve">В АО «Банк ДОМ.РФ» </w:t>
            </w:r>
            <w:r w:rsidRPr="00700D0C">
              <w:rPr>
                <w:rFonts w:ascii="Tahoma" w:eastAsia="Times New Roman" w:hAnsi="Tahoma" w:cs="Tahoma"/>
                <w:sz w:val="18"/>
                <w:szCs w:val="18"/>
              </w:rPr>
              <w:t>(</w:t>
            </w:r>
            <w:r w:rsidRPr="00700D0C">
              <w:rPr>
                <w:rFonts w:ascii="Tahoma" w:hAnsi="Tahoma" w:cs="Tahoma"/>
                <w:sz w:val="18"/>
                <w:szCs w:val="18"/>
              </w:rPr>
              <w:t>далее – Банк)</w:t>
            </w:r>
          </w:p>
          <w:p w14:paraId="373B78A8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 xml:space="preserve">от ____________</w:t>
            </w:r>
            <w:r w:rsidRPr="00700D0C">
              <w:rPr>
                <w:rFonts w:ascii="Tahoma" w:hAnsi="Tahoma" w:cs="Tahoma"/>
                <w:sz w:val="18"/>
                <w:szCs w:val="18"/>
              </w:rPr>
              <w:tab/>
            </w:r>
          </w:p>
          <w:p w14:paraId="7F90A3F6" w14:textId="77777777" w:rsidR="00FF2D42" w:rsidRPr="00700D0C" w:rsidRDefault="00FF2D42">
            <w:pPr>
              <w:ind w:right="39"/>
              <w:jc w:val="both"/>
              <w:rPr>
                <w:rFonts w:ascii="Tahoma" w:hAnsi="Tahoma" w:cs="Tahoma"/>
                <w:color w:val="5B9BD5" w:themeColor="accent1"/>
                <w:sz w:val="14"/>
                <w:szCs w:val="14"/>
              </w:rPr>
            </w:pPr>
            <w:r w:rsidRPr="00700D0C">
              <w:rPr>
                <w:rFonts w:ascii="Tahoma" w:hAnsi="Tahoma" w:cs="Tahoma"/>
                <w:color w:val="5B9BD5" w:themeColor="accent1"/>
                <w:sz w:val="14"/>
                <w:szCs w:val="14"/>
              </w:rPr>
              <w:t xml:space="preserve">         (фамилия, имя, отчество (при наличии) заемщика/залогодателя) </w:t>
            </w:r>
          </w:p>
          <w:p w14:paraId="6AEF19E3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1C10DAD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 xml:space="preserve">Адрес для получения корреспонденции: ____________</w:t>
            </w:r>
            <w:r w:rsidRPr="00700D0C">
              <w:rPr>
                <w:rFonts w:ascii="Tahoma" w:hAnsi="Tahoma" w:cs="Tahoma"/>
                <w:sz w:val="18"/>
                <w:szCs w:val="18"/>
              </w:rPr>
              <w:tab/>
            </w:r>
          </w:p>
          <w:p w14:paraId="16369B90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>___________________________________________________</w:t>
            </w:r>
            <w:r w:rsidR="00484979" w:rsidRPr="00700D0C">
              <w:rPr>
                <w:rFonts w:ascii="Tahoma" w:hAnsi="Tahoma" w:cs="Tahoma"/>
                <w:sz w:val="18"/>
                <w:szCs w:val="18"/>
              </w:rPr>
              <w:t>____________</w:t>
            </w:r>
          </w:p>
          <w:p w14:paraId="47FAA493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5887D41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 xml:space="preserve">контактный телефон +7____________ </w:t>
            </w:r>
            <w:r w:rsidRPr="00700D0C">
              <w:rPr>
                <w:rFonts w:ascii="Tahoma" w:hAnsi="Tahoma" w:cs="Tahoma"/>
                <w:sz w:val="18"/>
                <w:szCs w:val="18"/>
              </w:rPr>
              <w:tab/>
            </w:r>
          </w:p>
          <w:p w14:paraId="103A2F5C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2337A2EE" w14:textId="77777777" w:rsidR="00FF2D42" w:rsidRPr="00700D0C" w:rsidRDefault="00FF2D42">
            <w:pPr>
              <w:ind w:right="39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>адрес электронной почты (e-</w:t>
            </w:r>
            <w:proofErr w:type="spellStart"/>
            <w:r w:rsidRPr="00700D0C">
              <w:rPr>
                <w:rFonts w:ascii="Tahoma" w:hAnsi="Tahoma" w:cs="Tahoma"/>
                <w:sz w:val="18"/>
                <w:szCs w:val="18"/>
              </w:rPr>
              <w:t>mail</w:t>
            </w:r>
            <w:proofErr w:type="spellEnd"/>
            <w:r w:rsidRPr="00700D0C">
              <w:rPr>
                <w:rFonts w:ascii="Tahoma" w:hAnsi="Tahoma" w:cs="Tahoma"/>
                <w:sz w:val="18"/>
                <w:szCs w:val="18"/>
              </w:rPr>
              <w:t xml:space="preserve">) ____________     </w:t>
            </w:r>
          </w:p>
          <w:p w14:paraId="28725B61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 xml:space="preserve">____________</w:t>
              <w:tab/>
            </w:r>
          </w:p>
          <w:p w14:paraId="462866B0" w14:textId="77777777" w:rsidR="00FF2D42" w:rsidRPr="00700D0C" w:rsidRDefault="00FF2D42">
            <w:pPr>
              <w:ind w:right="39"/>
              <w:jc w:val="both"/>
              <w:rPr>
                <w:rFonts w:ascii="Tahoma" w:hAnsi="Tahoma" w:cs="Tahoma"/>
                <w:color w:val="5B9BD5" w:themeColor="accent1"/>
                <w:sz w:val="14"/>
                <w:szCs w:val="14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 xml:space="preserve">          </w:t>
            </w:r>
            <w:r w:rsidRPr="00700D0C">
              <w:rPr>
                <w:rFonts w:ascii="Tahoma" w:hAnsi="Tahoma" w:cs="Tahoma"/>
                <w:color w:val="5B9BD5" w:themeColor="accent1"/>
                <w:sz w:val="14"/>
                <w:szCs w:val="14"/>
              </w:rPr>
              <w:t xml:space="preserve">(фамилия, имя, отчество (при наличии) заемщика/залогодателя) </w:t>
            </w:r>
          </w:p>
          <w:p w14:paraId="16F84E99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EEC0332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 xml:space="preserve">Адрес для получения корреспонденции: ____________</w:t>
            </w:r>
            <w:r w:rsidRPr="00700D0C">
              <w:rPr>
                <w:rFonts w:ascii="Tahoma" w:hAnsi="Tahoma" w:cs="Tahoma"/>
                <w:sz w:val="18"/>
                <w:szCs w:val="18"/>
              </w:rPr>
              <w:tab/>
            </w:r>
          </w:p>
          <w:p w14:paraId="4F43772B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>_________________________________________________________</w:t>
            </w:r>
            <w:r w:rsidR="00484979" w:rsidRPr="00700D0C">
              <w:rPr>
                <w:rFonts w:ascii="Tahoma" w:hAnsi="Tahoma" w:cs="Tahoma"/>
                <w:sz w:val="18"/>
                <w:szCs w:val="18"/>
              </w:rPr>
              <w:t>______</w:t>
            </w:r>
          </w:p>
          <w:p w14:paraId="6A3F9CF0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257487BE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 xml:space="preserve">контактный телефон +7____________ </w:t>
            </w:r>
            <w:r w:rsidRPr="00700D0C">
              <w:rPr>
                <w:rFonts w:ascii="Tahoma" w:hAnsi="Tahoma" w:cs="Tahoma"/>
                <w:sz w:val="18"/>
                <w:szCs w:val="18"/>
              </w:rPr>
              <w:tab/>
            </w:r>
          </w:p>
          <w:p w14:paraId="028854BA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32708BC" w14:textId="77777777" w:rsidR="00FF2D42" w:rsidRPr="00700D0C" w:rsidRDefault="00FF2D42">
            <w:pPr>
              <w:ind w:right="39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>адрес электронной почты (e-</w:t>
            </w:r>
            <w:proofErr w:type="spellStart"/>
            <w:r w:rsidRPr="00700D0C">
              <w:rPr>
                <w:rFonts w:ascii="Tahoma" w:hAnsi="Tahoma" w:cs="Tahoma"/>
                <w:sz w:val="18"/>
                <w:szCs w:val="18"/>
              </w:rPr>
              <w:t>mail</w:t>
            </w:r>
            <w:proofErr w:type="spellEnd"/>
            <w:r w:rsidRPr="00700D0C">
              <w:rPr>
                <w:rFonts w:ascii="Tahoma" w:hAnsi="Tahoma" w:cs="Tahoma"/>
                <w:sz w:val="18"/>
                <w:szCs w:val="18"/>
              </w:rPr>
              <w:t xml:space="preserve">) ____________</w:t>
            </w:r>
            <w:r w:rsidR="00484979" w:rsidRPr="00700D0C">
              <w:rPr>
                <w:rFonts w:ascii="Tahoma" w:hAnsi="Tahoma" w:cs="Tahoma"/>
                <w:sz w:val="18"/>
                <w:szCs w:val="18"/>
              </w:rPr>
              <w:t xml:space="preserve"/>
            </w:r>
            <w:r w:rsidRPr="00700D0C">
              <w:rPr>
                <w:rFonts w:ascii="Tahoma" w:hAnsi="Tahoma" w:cs="Tahoma"/>
                <w:sz w:val="18"/>
                <w:szCs w:val="18"/>
              </w:rPr>
              <w:t xml:space="preserve">     </w:t>
            </w:r>
          </w:p>
          <w:p w14:paraId="4B86F1BC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ab/>
              <w:t xml:space="preserve"> </w:t>
            </w:r>
          </w:p>
          <w:p w14:paraId="12F4972F" w14:textId="77777777" w:rsidR="00FF2D42" w:rsidRPr="00700D0C" w:rsidRDefault="00FF2D42">
            <w:pPr>
              <w:ind w:right="39"/>
              <w:jc w:val="both"/>
              <w:rPr>
                <w:rFonts w:ascii="Tahoma" w:hAnsi="Tahoma" w:cs="Tahoma"/>
                <w:color w:val="5B9BD5" w:themeColor="accent1"/>
                <w:sz w:val="18"/>
                <w:szCs w:val="18"/>
              </w:rPr>
            </w:pPr>
            <w:r w:rsidRPr="00700D0C">
              <w:rPr>
                <w:rFonts w:ascii="Tahoma" w:hAnsi="Tahoma" w:cs="Tahoma"/>
                <w:color w:val="5B9BD5" w:themeColor="accent1"/>
                <w:sz w:val="18"/>
                <w:szCs w:val="18"/>
              </w:rPr>
              <w:t xml:space="preserve">          </w:t>
            </w:r>
            <w:r w:rsidRPr="00700D0C">
              <w:rPr>
                <w:rFonts w:ascii="Tahoma" w:hAnsi="Tahoma" w:cs="Tahoma"/>
                <w:color w:val="5B9BD5" w:themeColor="accent1"/>
                <w:sz w:val="14"/>
                <w:szCs w:val="14"/>
              </w:rPr>
              <w:t xml:space="preserve">(фамилия, имя, отчество (при наличии) заемщика/залогодателя) </w:t>
            </w:r>
            <w:r w:rsidRPr="00700D0C">
              <w:rPr>
                <w:rFonts w:ascii="Tahoma" w:hAnsi="Tahoma" w:cs="Tahoma"/>
                <w:color w:val="5B9BD5" w:themeColor="accent1"/>
                <w:sz w:val="18"/>
                <w:szCs w:val="18"/>
              </w:rPr>
              <w:t xml:space="preserve"> </w:t>
            </w:r>
          </w:p>
          <w:p w14:paraId="4C58B067" w14:textId="77777777" w:rsidR="00FF2D42" w:rsidRPr="00700D0C" w:rsidRDefault="00FF2D42">
            <w:pPr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01744074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>Адрес для получения корреспонденции:</w:t>
            </w:r>
            <w:r w:rsidRPr="00700D0C">
              <w:rPr>
                <w:rFonts w:ascii="Tahoma" w:hAnsi="Tahoma" w:cs="Tahoma"/>
                <w:sz w:val="18"/>
                <w:szCs w:val="18"/>
              </w:rPr>
              <w:tab/>
            </w:r>
          </w:p>
          <w:p w14:paraId="63D95E3B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>_________________________________________________________</w:t>
            </w:r>
            <w:r w:rsidR="00484979" w:rsidRPr="00700D0C">
              <w:rPr>
                <w:rFonts w:ascii="Tahoma" w:hAnsi="Tahoma" w:cs="Tahoma"/>
                <w:sz w:val="18"/>
                <w:szCs w:val="18"/>
              </w:rPr>
              <w:t>______</w:t>
            </w:r>
          </w:p>
          <w:p w14:paraId="2500F133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303208D2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700D0C">
              <w:rPr>
                <w:rFonts w:ascii="Tahoma" w:hAnsi="Tahoma" w:cs="Tahoma"/>
                <w:sz w:val="18"/>
                <w:szCs w:val="18"/>
              </w:rPr>
              <w:t xml:space="preserve">контактный телефон +7</w:t>
            </w:r>
            <w:r w:rsidRPr="00700D0C">
              <w:rPr>
                <w:rFonts w:ascii="Tahoma" w:hAnsi="Tahoma" w:cs="Tahoma"/>
                <w:sz w:val="18"/>
                <w:szCs w:val="18"/>
              </w:rPr>
              <w:tab/>
            </w:r>
          </w:p>
          <w:p w14:paraId="0A892B39" w14:textId="77777777" w:rsidR="00FF2D42" w:rsidRPr="00700D0C" w:rsidRDefault="00FF2D42">
            <w:pPr>
              <w:tabs>
                <w:tab w:val="right" w:leader="underscore" w:pos="6237"/>
              </w:tabs>
              <w:ind w:right="39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B4BCF65" w14:textId="77777777" w:rsidR="00FF2D42" w:rsidRPr="00700D0C" w:rsidRDefault="00FF2D42">
            <w:pPr>
              <w:ind w:right="39"/>
              <w:jc w:val="both"/>
              <w:rPr>
                <w:rFonts w:ascii="Tahoma" w:hAnsi="Tahoma" w:cs="Tahoma"/>
              </w:rPr>
            </w:pPr>
            <w:bookmarkStart w:id="0" w:name="_Toc162601377"/>
            <w:r w:rsidRPr="00700D0C">
              <w:rPr>
                <w:rFonts w:ascii="Tahoma" w:hAnsi="Tahoma" w:cs="Tahoma"/>
                <w:sz w:val="18"/>
                <w:szCs w:val="18"/>
              </w:rPr>
              <w:t>адрес электронной почты (e-</w:t>
            </w:r>
            <w:proofErr w:type="spellStart"/>
            <w:r w:rsidRPr="00700D0C">
              <w:rPr>
                <w:rFonts w:ascii="Tahoma" w:hAnsi="Tahoma" w:cs="Tahoma"/>
                <w:sz w:val="18"/>
                <w:szCs w:val="18"/>
              </w:rPr>
              <w:t>mail</w:t>
            </w:r>
            <w:proofErr w:type="spellEnd"/>
            <w:r w:rsidRPr="00700D0C">
              <w:rPr>
                <w:rFonts w:ascii="Tahoma" w:hAnsi="Tahoma" w:cs="Tahoma"/>
                <w:sz w:val="18"/>
                <w:szCs w:val="18"/>
              </w:rPr>
              <w:t xml:space="preserve">)</w:t>
            </w:r>
            <w:bookmarkEnd w:id="0"/>
            <w:r w:rsidR="00484979" w:rsidRPr="00700D0C">
              <w:rPr>
                <w:rFonts w:ascii="Tahoma" w:hAnsi="Tahoma" w:cs="Tahoma"/>
                <w:sz w:val="18"/>
                <w:szCs w:val="18"/>
              </w:rPr>
              <w:t xml:space="preserve"/>
            </w:r>
            <w:r w:rsidRPr="00700D0C">
              <w:rPr>
                <w:rFonts w:ascii="Tahoma" w:hAnsi="Tahoma" w:cs="Tahoma"/>
              </w:rPr>
              <w:t xml:space="preserve">     </w:t>
            </w:r>
          </w:p>
        </w:tc>
      </w:tr>
    </w:tbl>
    <w:p w14:paraId="2525CDE5" w14:textId="77777777" w:rsidR="00FF2D42" w:rsidRPr="00700D0C" w:rsidRDefault="00FF2D42">
      <w:pPr>
        <w:pStyle w:val="10"/>
        <w:jc w:val="center"/>
        <w:rPr>
          <w:rFonts w:ascii="Tahoma" w:eastAsiaTheme="minorHAnsi" w:hAnsi="Tahoma" w:cs="Tahoma"/>
          <w:b w:val="0"/>
          <w:sz w:val="20"/>
          <w:szCs w:val="20"/>
        </w:rPr>
      </w:pPr>
      <w:bookmarkStart w:id="1" w:name="_Toc214361576"/>
      <w:r w:rsidRPr="00700D0C">
        <w:rPr>
          <w:rFonts w:ascii="Tahoma" w:eastAsiaTheme="minorHAnsi" w:hAnsi="Tahoma" w:cs="Tahoma"/>
          <w:sz w:val="20"/>
          <w:szCs w:val="20"/>
        </w:rPr>
        <w:t>Заявление</w:t>
      </w:r>
      <w:r w:rsidRPr="00700D0C">
        <w:rPr>
          <w:rStyle w:val="afff3"/>
          <w:rFonts w:ascii="Tahoma" w:hAnsi="Tahoma" w:cs="Tahoma"/>
          <w:sz w:val="22"/>
          <w:szCs w:val="22"/>
        </w:rPr>
        <w:footnoteReference w:id="2"/>
      </w:r>
      <w:r w:rsidRPr="00700D0C">
        <w:rPr>
          <w:rFonts w:ascii="Tahoma" w:hAnsi="Tahoma" w:cs="Tahoma"/>
          <w:sz w:val="22"/>
          <w:szCs w:val="22"/>
        </w:rPr>
        <w:t xml:space="preserve"> </w:t>
      </w:r>
      <w:r w:rsidRPr="00700D0C">
        <w:rPr>
          <w:rFonts w:ascii="Tahoma" w:eastAsiaTheme="minorHAnsi" w:hAnsi="Tahoma" w:cs="Tahoma"/>
          <w:sz w:val="20"/>
          <w:szCs w:val="20"/>
        </w:rPr>
        <w:t>о самостоятельной реализации заложенного имущества</w:t>
      </w:r>
      <w:bookmarkEnd w:id="1"/>
    </w:p>
    <w:p w14:paraId="3658A036" w14:textId="77777777" w:rsidR="00FF2D42" w:rsidRPr="00700D0C" w:rsidRDefault="00FF2D42">
      <w:pPr>
        <w:tabs>
          <w:tab w:val="left" w:pos="7797"/>
        </w:tabs>
        <w:rPr>
          <w:rFonts w:ascii="Tahoma" w:hAnsi="Tahoma" w:cs="Tahoma"/>
          <w:sz w:val="20"/>
          <w:szCs w:val="20"/>
        </w:rPr>
      </w:pPr>
      <w:r w:rsidRPr="00700D0C">
        <w:rPr>
          <w:rFonts w:ascii="Tahoma" w:hAnsi="Tahoma" w:cs="Tahoma"/>
          <w:sz w:val="18"/>
          <w:szCs w:val="18"/>
        </w:rPr>
        <w:t>Я/</w:t>
      </w:r>
      <w:proofErr w:type="gramStart"/>
      <w:r w:rsidRPr="00700D0C">
        <w:rPr>
          <w:rFonts w:ascii="Tahoma" w:hAnsi="Tahoma" w:cs="Tahoma"/>
          <w:sz w:val="18"/>
          <w:szCs w:val="18"/>
        </w:rPr>
        <w:t xml:space="preserve">Мы, ____________</w:t>
      </w:r>
      <w:proofErr w:type="gramEnd"/>
      <w:r w:rsidRPr="00700D0C">
        <w:rPr>
          <w:rFonts w:ascii="Tahoma" w:hAnsi="Tahoma" w:cs="Tahoma"/>
          <w:sz w:val="20"/>
          <w:szCs w:val="20"/>
        </w:rPr>
        <w:t>,</w:t>
      </w:r>
    </w:p>
    <w:p w14:paraId="0106FF2E" w14:textId="101D1ED3" w:rsidR="00FF2D42" w:rsidRDefault="00FF2D42">
      <w:pPr>
        <w:tabs>
          <w:tab w:val="left" w:pos="7797"/>
        </w:tabs>
        <w:rPr>
          <w:rFonts w:ascii="Tahoma" w:hAnsi="Tahoma" w:cs="Tahoma"/>
          <w:sz w:val="20"/>
          <w:szCs w:val="20"/>
        </w:rPr>
      </w:pPr>
      <w:r w:rsidRPr="00700D0C">
        <w:rPr>
          <w:rFonts w:ascii="Tahoma" w:hAnsi="Tahoma" w:cs="Tahoma"/>
          <w:sz w:val="20"/>
          <w:szCs w:val="20"/>
        </w:rPr>
        <w:t>_____________________________________________________________________________________,</w:t>
      </w:r>
    </w:p>
    <w:p w14:paraId="148590BE" w14:textId="630E8F9B" w:rsidR="004700A5" w:rsidRDefault="004700A5" w:rsidP="004700A5">
      <w:pPr>
        <w:tabs>
          <w:tab w:val="left" w:pos="7797"/>
        </w:tabs>
        <w:rPr>
          <w:rFonts w:ascii="Tahoma" w:hAnsi="Tahoma" w:cs="Tahoma"/>
          <w:sz w:val="20"/>
          <w:szCs w:val="20"/>
        </w:rPr>
      </w:pPr>
      <w:r w:rsidRPr="00700D0C">
        <w:rPr>
          <w:rFonts w:ascii="Tahoma" w:hAnsi="Tahoma" w:cs="Tahoma"/>
          <w:sz w:val="20"/>
          <w:szCs w:val="20"/>
        </w:rPr>
        <w:t>_____________________________________________________________________________________,</w:t>
      </w:r>
    </w:p>
    <w:p w14:paraId="09C2477F" w14:textId="77777777" w:rsidR="004700A5" w:rsidRPr="00700D0C" w:rsidRDefault="004700A5" w:rsidP="004700A5">
      <w:pPr>
        <w:tabs>
          <w:tab w:val="left" w:pos="7797"/>
        </w:tabs>
        <w:rPr>
          <w:rFonts w:ascii="Tahoma" w:hAnsi="Tahoma" w:cs="Tahoma"/>
          <w:sz w:val="20"/>
          <w:szCs w:val="20"/>
        </w:rPr>
      </w:pPr>
      <w:r w:rsidRPr="00700D0C">
        <w:rPr>
          <w:rFonts w:ascii="Tahoma" w:hAnsi="Tahoma" w:cs="Tahoma"/>
          <w:sz w:val="20"/>
          <w:szCs w:val="20"/>
        </w:rPr>
        <w:t>_____________________________________________________________________________________,</w:t>
      </w:r>
    </w:p>
    <w:p w14:paraId="047826BC" w14:textId="77777777" w:rsidR="00FF2D42" w:rsidRPr="00700D0C" w:rsidRDefault="00FF2D42">
      <w:pPr>
        <w:tabs>
          <w:tab w:val="left" w:pos="7797"/>
        </w:tabs>
        <w:jc w:val="center"/>
        <w:rPr>
          <w:rFonts w:ascii="Tahoma" w:hAnsi="Tahoma" w:cs="Tahoma"/>
          <w:color w:val="5B9BD5" w:themeColor="accent1"/>
          <w:sz w:val="14"/>
          <w:szCs w:val="14"/>
        </w:rPr>
      </w:pPr>
      <w:r w:rsidRPr="00700D0C">
        <w:rPr>
          <w:rFonts w:ascii="Tahoma" w:hAnsi="Tahoma" w:cs="Tahoma"/>
          <w:color w:val="5B9BD5" w:themeColor="accent1"/>
          <w:sz w:val="14"/>
          <w:szCs w:val="14"/>
        </w:rPr>
        <w:t xml:space="preserve"> (указывается полностью фамилия, имя, отчество (при наличии) заемщика/залогодателя)</w:t>
      </w:r>
    </w:p>
    <w:p w14:paraId="1072B56B" w14:textId="79BF9722" w:rsidR="00FF2D42" w:rsidRPr="00700D0C" w:rsidRDefault="00FF2D42" w:rsidP="00631B4C">
      <w:pPr>
        <w:tabs>
          <w:tab w:val="left" w:pos="7797"/>
        </w:tabs>
        <w:ind w:right="849"/>
        <w:jc w:val="both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являюсь/емся заемщиком/</w:t>
      </w:r>
      <w:proofErr w:type="spellStart"/>
      <w:r w:rsidRPr="00700D0C">
        <w:rPr>
          <w:rFonts w:ascii="Tahoma" w:hAnsi="Tahoma" w:cs="Tahoma"/>
          <w:sz w:val="18"/>
          <w:szCs w:val="18"/>
        </w:rPr>
        <w:t>ами</w:t>
      </w:r>
      <w:proofErr w:type="spellEnd"/>
      <w:r w:rsidRPr="00700D0C">
        <w:rPr>
          <w:rFonts w:ascii="Tahoma" w:hAnsi="Tahoma" w:cs="Tahoma"/>
          <w:sz w:val="18"/>
          <w:szCs w:val="18"/>
        </w:rPr>
        <w:t>/залогодателем/</w:t>
      </w:r>
      <w:proofErr w:type="spellStart"/>
      <w:r w:rsidRPr="00700D0C">
        <w:rPr>
          <w:rFonts w:ascii="Tahoma" w:hAnsi="Tahoma" w:cs="Tahoma"/>
          <w:sz w:val="18"/>
          <w:szCs w:val="18"/>
        </w:rPr>
        <w:t>ями</w:t>
      </w:r>
      <w:proofErr w:type="spellEnd"/>
      <w:r w:rsidRPr="00700D0C">
        <w:rPr>
          <w:rFonts w:ascii="Tahoma" w:hAnsi="Tahoma" w:cs="Tahoma"/>
          <w:sz w:val="18"/>
          <w:szCs w:val="18"/>
        </w:rPr>
        <w:t xml:space="preserve"> по кредитному договору №</w:t>
      </w:r>
      <w:r w:rsidR="004E266A" w:rsidRPr="00700D0C">
        <w:rPr>
          <w:rFonts w:ascii="Tahoma" w:hAnsi="Tahoma" w:cs="Tahoma"/>
          <w:sz w:val="20"/>
          <w:szCs w:val="20"/>
        </w:rPr>
        <w:t>__________________</w:t>
      </w:r>
      <w:r w:rsidRPr="00700D0C">
        <w:rPr>
          <w:rFonts w:ascii="Tahoma" w:hAnsi="Tahoma" w:cs="Tahoma"/>
          <w:sz w:val="20"/>
          <w:szCs w:val="20"/>
        </w:rPr>
        <w:t>__________________</w:t>
      </w:r>
      <w:r w:rsidR="004E266A" w:rsidRPr="00700D0C">
        <w:rPr>
          <w:rFonts w:ascii="Tahoma" w:hAnsi="Tahoma" w:cs="Tahoma"/>
          <w:sz w:val="20"/>
          <w:szCs w:val="20"/>
        </w:rPr>
        <w:t>_______________________________________________</w:t>
      </w:r>
      <w:r w:rsidR="00C444BB">
        <w:rPr>
          <w:rFonts w:ascii="Tahoma" w:hAnsi="Tahoma" w:cs="Tahoma"/>
          <w:sz w:val="20"/>
          <w:szCs w:val="20"/>
        </w:rPr>
        <w:t xml:space="preserve"> </w:t>
      </w:r>
      <w:r w:rsidRPr="00700D0C">
        <w:rPr>
          <w:rFonts w:ascii="Tahoma" w:hAnsi="Tahoma" w:cs="Tahoma"/>
          <w:sz w:val="18"/>
          <w:szCs w:val="20"/>
        </w:rPr>
        <w:t>от</w:t>
      </w:r>
      <w:r w:rsidRPr="00700D0C">
        <w:rPr>
          <w:rFonts w:ascii="Tahoma" w:hAnsi="Tahoma" w:cs="Tahoma"/>
          <w:sz w:val="20"/>
          <w:szCs w:val="20"/>
        </w:rPr>
        <w:t xml:space="preserve"> ___________</w:t>
      </w:r>
      <w:r w:rsidR="004E266A" w:rsidRPr="00700D0C">
        <w:rPr>
          <w:rFonts w:ascii="Tahoma" w:hAnsi="Tahoma" w:cs="Tahoma"/>
          <w:sz w:val="20"/>
          <w:szCs w:val="20"/>
        </w:rPr>
        <w:t>______________________________</w:t>
      </w:r>
      <w:r w:rsidRPr="00700D0C">
        <w:rPr>
          <w:rFonts w:ascii="Tahoma" w:hAnsi="Tahoma" w:cs="Tahoma"/>
          <w:sz w:val="20"/>
          <w:szCs w:val="20"/>
        </w:rPr>
        <w:t xml:space="preserve"> </w:t>
      </w:r>
      <w:r w:rsidRPr="00700D0C">
        <w:rPr>
          <w:rFonts w:ascii="Tahoma" w:hAnsi="Tahoma" w:cs="Tahoma"/>
          <w:sz w:val="18"/>
          <w:szCs w:val="18"/>
        </w:rPr>
        <w:t xml:space="preserve">(далее – Договор).  </w:t>
      </w:r>
    </w:p>
    <w:p w14:paraId="1BA694E9" w14:textId="77777777" w:rsidR="00FF2D42" w:rsidRPr="00700D0C" w:rsidRDefault="00FF2D42" w:rsidP="00631B4C">
      <w:pPr>
        <w:tabs>
          <w:tab w:val="left" w:pos="397"/>
          <w:tab w:val="left" w:pos="7797"/>
        </w:tabs>
        <w:ind w:right="849"/>
        <w:jc w:val="both"/>
        <w:rPr>
          <w:rFonts w:ascii="Tahoma" w:hAnsi="Tahoma" w:cs="Tahoma"/>
          <w:i/>
          <w:color w:val="5B9BD5" w:themeColor="accent1"/>
          <w:sz w:val="18"/>
          <w:szCs w:val="18"/>
        </w:rPr>
      </w:pPr>
      <w:r w:rsidRPr="00700D0C">
        <w:rPr>
          <w:rFonts w:ascii="Tahoma" w:hAnsi="Tahoma" w:cs="Tahoma"/>
          <w:i/>
          <w:color w:val="5B9BD5" w:themeColor="accent1"/>
          <w:sz w:val="18"/>
          <w:szCs w:val="18"/>
        </w:rPr>
        <w:t>&lt;вариант 1. Указывается при первичном обращении заемщика/залогодателя для получения согласия на самостоятельную реализацию заложенного имущества:</w:t>
      </w:r>
    </w:p>
    <w:p w14:paraId="60AB6A58" w14:textId="112740CE" w:rsidR="00FF2D42" w:rsidRPr="00700D0C" w:rsidRDefault="00FF2D42" w:rsidP="00631B4C">
      <w:pPr>
        <w:tabs>
          <w:tab w:val="left" w:pos="7797"/>
        </w:tabs>
        <w:ind w:right="849"/>
        <w:jc w:val="both"/>
        <w:rPr>
          <w:rFonts w:ascii="Tahoma" w:hAnsi="Tahoma" w:cs="Tahoma"/>
          <w:sz w:val="20"/>
          <w:szCs w:val="20"/>
        </w:rPr>
      </w:pPr>
      <w:r w:rsidRPr="00700D0C">
        <w:rPr>
          <w:rFonts w:ascii="Tahoma" w:hAnsi="Tahoma" w:cs="Tahoma"/>
          <w:sz w:val="18"/>
          <w:szCs w:val="18"/>
        </w:rPr>
        <w:t>Прошу/сим разрешить осуществить самостоятельную реализацию заложенного имущества, расположенного по адресу</w:t>
      </w:r>
      <w:r w:rsidR="004700A5" w:rsidRPr="00700D0C">
        <w:rPr>
          <w:rFonts w:ascii="Tahoma" w:hAnsi="Tahoma" w:cs="Tahoma"/>
          <w:sz w:val="20"/>
          <w:szCs w:val="20"/>
        </w:rPr>
        <w:t xml:space="preserve"> ____________</w:t>
      </w:r>
      <w:r w:rsidRPr="00700D0C">
        <w:rPr>
          <w:rFonts w:ascii="Tahoma" w:hAnsi="Tahoma" w:cs="Tahoma"/>
          <w:sz w:val="20"/>
          <w:szCs w:val="20"/>
        </w:rPr>
        <w:t>,</w:t>
      </w:r>
      <w:r w:rsidRPr="00700D0C">
        <w:rPr>
          <w:rFonts w:ascii="Tahoma" w:hAnsi="Tahoma" w:cs="Tahoma"/>
          <w:i/>
          <w:color w:val="5B9BD5" w:themeColor="accent1"/>
          <w:sz w:val="18"/>
          <w:szCs w:val="18"/>
        </w:rPr>
        <w:t xml:space="preserve"> </w:t>
      </w:r>
    </w:p>
    <w:p w14:paraId="2B1B8AC3" w14:textId="77777777" w:rsidR="00FF2D42" w:rsidRPr="00700D0C" w:rsidRDefault="00FF2D42" w:rsidP="00631B4C">
      <w:pPr>
        <w:tabs>
          <w:tab w:val="left" w:pos="7797"/>
        </w:tabs>
        <w:ind w:right="849"/>
        <w:jc w:val="center"/>
        <w:rPr>
          <w:rFonts w:ascii="Tahoma" w:hAnsi="Tahoma" w:cs="Tahoma"/>
          <w:color w:val="5B9BD5" w:themeColor="accent1"/>
          <w:sz w:val="14"/>
          <w:szCs w:val="14"/>
        </w:rPr>
      </w:pPr>
      <w:r w:rsidRPr="00700D0C">
        <w:rPr>
          <w:rFonts w:ascii="Tahoma" w:hAnsi="Tahoma" w:cs="Tahoma"/>
          <w:color w:val="5B9BD5" w:themeColor="accent1"/>
          <w:sz w:val="14"/>
          <w:szCs w:val="14"/>
        </w:rPr>
        <w:t xml:space="preserve">(указывается адрес, предмета ипотеки по Договору) </w:t>
      </w:r>
    </w:p>
    <w:p w14:paraId="5AA717AE" w14:textId="77777777" w:rsidR="00FF2D42" w:rsidRPr="00700D0C" w:rsidRDefault="00FF2D42" w:rsidP="00631B4C">
      <w:pPr>
        <w:tabs>
          <w:tab w:val="left" w:pos="397"/>
        </w:tabs>
        <w:ind w:right="849"/>
        <w:jc w:val="both"/>
        <w:rPr>
          <w:rFonts w:ascii="Tahoma" w:hAnsi="Tahoma" w:cs="Tahoma"/>
          <w:i/>
          <w:color w:val="5B9BD5" w:themeColor="accent1"/>
          <w:sz w:val="18"/>
          <w:szCs w:val="18"/>
        </w:rPr>
      </w:pPr>
      <w:r w:rsidRPr="00700D0C">
        <w:rPr>
          <w:rFonts w:ascii="Tahoma" w:hAnsi="Tahoma" w:cs="Tahoma"/>
          <w:i/>
          <w:color w:val="5B9BD5" w:themeColor="accent1"/>
          <w:sz w:val="18"/>
          <w:szCs w:val="18"/>
        </w:rPr>
        <w:t>/ вариант 2. Указывается при повторном обращении заемщика/залогодателя для получения согласия на самостоятельную реализацию заложенного имущества:</w:t>
      </w:r>
    </w:p>
    <w:p w14:paraId="57445AEE" w14:textId="77777777" w:rsidR="00484979" w:rsidRPr="00700D0C" w:rsidRDefault="00FF2D42" w:rsidP="00631B4C">
      <w:pPr>
        <w:ind w:right="849"/>
        <w:jc w:val="both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Прошу/сим продлить срок осуществления самостоятельной реализации заложенного имущества расположенного по</w:t>
      </w:r>
      <w:r w:rsidR="00484979" w:rsidRPr="00700D0C">
        <w:rPr>
          <w:rFonts w:ascii="Tahoma" w:hAnsi="Tahoma" w:cs="Tahoma"/>
          <w:sz w:val="18"/>
          <w:szCs w:val="18"/>
        </w:rPr>
        <w:t xml:space="preserve"> </w:t>
      </w:r>
      <w:r w:rsidRPr="00700D0C">
        <w:rPr>
          <w:rFonts w:ascii="Tahoma" w:hAnsi="Tahoma" w:cs="Tahoma"/>
          <w:sz w:val="18"/>
          <w:szCs w:val="18"/>
        </w:rPr>
        <w:t>адресу</w:t>
      </w:r>
      <w:r w:rsidR="00484979" w:rsidRPr="00700D0C">
        <w:rPr>
          <w:rFonts w:ascii="Tahoma" w:hAnsi="Tahoma" w:cs="Tahoma"/>
          <w:sz w:val="18"/>
          <w:szCs w:val="18"/>
        </w:rPr>
        <w:t xml:space="preserve"> ________________________________________________________________________</w:t>
      </w:r>
    </w:p>
    <w:p w14:paraId="74614BCD" w14:textId="77777777" w:rsidR="00FF2D42" w:rsidRPr="00700D0C" w:rsidRDefault="00484979" w:rsidP="00631B4C">
      <w:pPr>
        <w:ind w:right="849"/>
        <w:jc w:val="both"/>
        <w:rPr>
          <w:rFonts w:ascii="Tahoma" w:hAnsi="Tahoma" w:cs="Tahoma"/>
          <w:sz w:val="20"/>
          <w:szCs w:val="20"/>
        </w:rPr>
      </w:pPr>
      <w:r w:rsidRPr="00700D0C">
        <w:rPr>
          <w:rFonts w:ascii="Tahoma" w:hAnsi="Tahoma" w:cs="Tahoma"/>
          <w:sz w:val="18"/>
          <w:szCs w:val="18"/>
        </w:rPr>
        <w:t xml:space="preserve"> </w:t>
      </w:r>
      <w:r w:rsidR="00FF2D42" w:rsidRPr="00700D0C">
        <w:rPr>
          <w:rFonts w:ascii="Tahoma" w:hAnsi="Tahoma" w:cs="Tahoma"/>
          <w:sz w:val="20"/>
          <w:szCs w:val="20"/>
        </w:rPr>
        <w:t>_______________________________________________________________________________</w:t>
      </w:r>
      <w:r w:rsidR="00A6285C" w:rsidRPr="00700D0C">
        <w:rPr>
          <w:rFonts w:ascii="Tahoma" w:hAnsi="Tahoma" w:cs="Tahoma"/>
          <w:sz w:val="20"/>
          <w:szCs w:val="20"/>
        </w:rPr>
        <w:t>____</w:t>
      </w:r>
      <w:r w:rsidR="00FF2D42" w:rsidRPr="00700D0C">
        <w:rPr>
          <w:rFonts w:ascii="Tahoma" w:hAnsi="Tahoma" w:cs="Tahoma"/>
          <w:sz w:val="20"/>
          <w:szCs w:val="20"/>
        </w:rPr>
        <w:t>,</w:t>
      </w:r>
      <w:r w:rsidR="00FF2D42" w:rsidRPr="00700D0C">
        <w:rPr>
          <w:rFonts w:ascii="Tahoma" w:hAnsi="Tahoma" w:cs="Tahoma"/>
          <w:i/>
          <w:color w:val="5B9BD5" w:themeColor="accent1"/>
          <w:sz w:val="18"/>
          <w:szCs w:val="18"/>
        </w:rPr>
        <w:t>&gt;</w:t>
      </w:r>
    </w:p>
    <w:p w14:paraId="53A5F487" w14:textId="77777777" w:rsidR="00FF2D42" w:rsidRPr="00700D0C" w:rsidRDefault="00FF2D42" w:rsidP="00631B4C">
      <w:pPr>
        <w:ind w:right="849"/>
        <w:jc w:val="center"/>
        <w:rPr>
          <w:rFonts w:ascii="Tahoma" w:hAnsi="Tahoma" w:cs="Tahoma"/>
          <w:color w:val="5B9BD5" w:themeColor="accent1"/>
          <w:sz w:val="14"/>
          <w:szCs w:val="14"/>
        </w:rPr>
      </w:pPr>
      <w:r w:rsidRPr="00700D0C">
        <w:rPr>
          <w:rFonts w:ascii="Tahoma" w:hAnsi="Tahoma" w:cs="Tahoma"/>
          <w:color w:val="5B9BD5" w:themeColor="accent1"/>
          <w:sz w:val="14"/>
          <w:szCs w:val="14"/>
        </w:rPr>
        <w:t>(указывается адрес, предмета ипотеки по Договору)</w:t>
      </w:r>
    </w:p>
    <w:p w14:paraId="20A2BF07" w14:textId="77777777" w:rsidR="004477A4" w:rsidRPr="00700D0C" w:rsidRDefault="00FF2D42" w:rsidP="00631B4C">
      <w:pPr>
        <w:ind w:right="849"/>
        <w:jc w:val="both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которое является предметом ипотеки по Договору, в связи тем, что</w:t>
      </w:r>
      <w:r w:rsidR="004477A4" w:rsidRPr="00700D0C">
        <w:rPr>
          <w:rFonts w:ascii="Tahoma" w:hAnsi="Tahoma" w:cs="Tahoma"/>
          <w:sz w:val="18"/>
          <w:szCs w:val="18"/>
        </w:rPr>
        <w:t xml:space="preserve"> ____________________________________</w:t>
      </w:r>
    </w:p>
    <w:p w14:paraId="1E873D2C" w14:textId="77777777" w:rsidR="00FF2D42" w:rsidRPr="00700D0C" w:rsidRDefault="00FF2D42" w:rsidP="00631B4C">
      <w:pPr>
        <w:ind w:right="849"/>
        <w:jc w:val="both"/>
        <w:rPr>
          <w:rFonts w:ascii="Tahoma" w:hAnsi="Tahoma" w:cs="Tahoma"/>
          <w:sz w:val="20"/>
          <w:szCs w:val="20"/>
        </w:rPr>
      </w:pPr>
      <w:r w:rsidRPr="00700D0C">
        <w:rPr>
          <w:rFonts w:ascii="Tahoma" w:hAnsi="Tahoma" w:cs="Tahoma"/>
          <w:sz w:val="20"/>
          <w:szCs w:val="20"/>
        </w:rPr>
        <w:t>__________________________________________________________________________________________________________________________________________________________</w:t>
      </w:r>
      <w:r w:rsidR="004477A4" w:rsidRPr="00700D0C">
        <w:rPr>
          <w:rFonts w:ascii="Tahoma" w:hAnsi="Tahoma" w:cs="Tahoma"/>
          <w:sz w:val="20"/>
          <w:szCs w:val="20"/>
        </w:rPr>
        <w:t>________________</w:t>
      </w:r>
      <w:r w:rsidRPr="00700D0C">
        <w:rPr>
          <w:rFonts w:ascii="Tahoma" w:hAnsi="Tahoma" w:cs="Tahoma"/>
          <w:sz w:val="20"/>
          <w:szCs w:val="20"/>
        </w:rPr>
        <w:t xml:space="preserve">.                                </w:t>
      </w:r>
    </w:p>
    <w:p w14:paraId="45427B5B" w14:textId="77777777" w:rsidR="00FF2D42" w:rsidRPr="00700D0C" w:rsidRDefault="00FF2D42" w:rsidP="00631B4C">
      <w:pPr>
        <w:ind w:right="849"/>
        <w:jc w:val="center"/>
        <w:rPr>
          <w:rFonts w:ascii="Tahoma" w:hAnsi="Tahoma" w:cs="Tahoma"/>
          <w:color w:val="5B9BD5" w:themeColor="accent1"/>
          <w:sz w:val="14"/>
          <w:szCs w:val="14"/>
        </w:rPr>
      </w:pPr>
      <w:r w:rsidRPr="00700D0C">
        <w:rPr>
          <w:rFonts w:ascii="Tahoma" w:hAnsi="Tahoma" w:cs="Tahoma"/>
          <w:color w:val="5B9BD5" w:themeColor="accent1"/>
          <w:sz w:val="14"/>
          <w:szCs w:val="14"/>
        </w:rPr>
        <w:t>(указать причину продления самостоятельной реализации заложенного имущества)</w:t>
      </w:r>
    </w:p>
    <w:p w14:paraId="228318A5" w14:textId="77777777" w:rsidR="004477A4" w:rsidRPr="00700D0C" w:rsidRDefault="004477A4" w:rsidP="00631B4C">
      <w:pPr>
        <w:ind w:right="849"/>
        <w:jc w:val="both"/>
        <w:rPr>
          <w:rFonts w:ascii="Tahoma" w:hAnsi="Tahoma" w:cs="Tahoma"/>
        </w:rPr>
      </w:pPr>
    </w:p>
    <w:p w14:paraId="1A552977" w14:textId="6F600BFF" w:rsidR="00FF2D42" w:rsidRPr="00700D0C" w:rsidRDefault="00FF2D42" w:rsidP="00631B4C">
      <w:pPr>
        <w:ind w:right="849"/>
        <w:jc w:val="both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Прошу осуществить досрочный возврат кредита/ займа по кредитному договору/ договору займа №</w:t>
      </w:r>
      <w:r w:rsidR="001C3D6E" w:rsidRPr="00C444BB">
        <w:rPr>
          <w:rFonts w:ascii="Tahoma" w:hAnsi="Tahoma" w:cs="Tahoma"/>
          <w:sz w:val="20"/>
          <w:szCs w:val="20"/>
        </w:rPr>
        <w:t>__________________</w:t>
      </w:r>
      <w:r w:rsidR="004E266A" w:rsidRPr="00700D0C">
        <w:rPr>
          <w:rFonts w:ascii="Tahoma" w:hAnsi="Tahoma" w:cs="Tahoma"/>
          <w:sz w:val="20"/>
          <w:szCs w:val="20"/>
        </w:rPr>
        <w:t>_________________________________________________________________</w:t>
      </w:r>
      <w:r w:rsidRPr="00C444BB">
        <w:rPr>
          <w:rFonts w:ascii="Tahoma" w:hAnsi="Tahoma" w:cs="Tahoma"/>
          <w:sz w:val="20"/>
          <w:szCs w:val="20"/>
        </w:rPr>
        <w:t xml:space="preserve"> </w:t>
      </w:r>
      <w:r w:rsidRPr="00700D0C">
        <w:rPr>
          <w:rFonts w:ascii="Tahoma" w:hAnsi="Tahoma" w:cs="Tahoma"/>
          <w:sz w:val="18"/>
          <w:szCs w:val="18"/>
        </w:rPr>
        <w:t xml:space="preserve">от </w:t>
      </w:r>
      <w:r w:rsidRPr="00C444BB">
        <w:rPr>
          <w:rFonts w:ascii="Tahoma" w:hAnsi="Tahoma" w:cs="Tahoma"/>
          <w:sz w:val="20"/>
          <w:szCs w:val="20"/>
        </w:rPr>
        <w:t>____________</w:t>
      </w:r>
      <w:r w:rsidR="007D0358" w:rsidRPr="00700D0C">
        <w:rPr>
          <w:rFonts w:ascii="Tahoma" w:hAnsi="Tahoma" w:cs="Tahoma"/>
          <w:sz w:val="20"/>
          <w:szCs w:val="20"/>
        </w:rPr>
        <w:t>_________________________________________</w:t>
      </w:r>
      <w:r w:rsidRPr="00C444BB">
        <w:rPr>
          <w:rFonts w:ascii="Tahoma" w:hAnsi="Tahoma" w:cs="Tahoma"/>
          <w:sz w:val="18"/>
          <w:szCs w:val="20"/>
        </w:rPr>
        <w:t xml:space="preserve">, </w:t>
      </w:r>
      <w:r w:rsidRPr="00700D0C">
        <w:rPr>
          <w:rFonts w:ascii="Tahoma" w:hAnsi="Tahoma" w:cs="Tahoma"/>
          <w:sz w:val="18"/>
          <w:szCs w:val="18"/>
        </w:rPr>
        <w:t>при этом:</w:t>
      </w:r>
    </w:p>
    <w:p w14:paraId="5024848F" w14:textId="77777777" w:rsidR="004477A4" w:rsidRPr="00700D0C" w:rsidRDefault="00FF2D42" w:rsidP="00631B4C">
      <w:pPr>
        <w:numPr>
          <w:ilvl w:val="0"/>
          <w:numId w:val="159"/>
        </w:numPr>
        <w:ind w:left="284" w:right="849" w:hanging="284"/>
        <w:contextualSpacing/>
        <w:jc w:val="both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lastRenderedPageBreak/>
        <w:t>сумма досрочного платежа составляет общую сумму задолженности (в том числе сумму просроченной задолженности, сумму штрафных санкций (пеней, неустоек) при наличии) на дату поступления денежных средств на банковский счет, определенный Банком</w:t>
      </w:r>
    </w:p>
    <w:p w14:paraId="23FE42FC" w14:textId="77777777" w:rsidR="00FF2D42" w:rsidRPr="00700D0C" w:rsidRDefault="00FF2D42" w:rsidP="00631B4C">
      <w:pPr>
        <w:numPr>
          <w:ilvl w:val="0"/>
          <w:numId w:val="159"/>
        </w:numPr>
        <w:ind w:left="284" w:right="849" w:hanging="284"/>
        <w:contextualSpacing/>
        <w:jc w:val="both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дата досрочного погашения – дата поступления денежных средств на банковский счет, определенный Банком.</w:t>
      </w:r>
    </w:p>
    <w:p w14:paraId="6C5C79A3" w14:textId="77777777" w:rsidR="00FF2D42" w:rsidRPr="00700D0C" w:rsidRDefault="00FF2D42" w:rsidP="00631B4C">
      <w:pPr>
        <w:ind w:right="849"/>
        <w:jc w:val="both"/>
        <w:rPr>
          <w:rFonts w:ascii="Tahoma" w:hAnsi="Tahoma" w:cs="Tahoma"/>
          <w:sz w:val="18"/>
          <w:szCs w:val="18"/>
        </w:rPr>
      </w:pPr>
    </w:p>
    <w:p w14:paraId="24F64A17" w14:textId="40B5FDE8" w:rsidR="00FF2D42" w:rsidRPr="004700A5" w:rsidRDefault="00FF2D42" w:rsidP="00631B4C">
      <w:pPr>
        <w:ind w:right="849"/>
        <w:jc w:val="both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В случае превышения суммы денежных средств, поступивших на банковский счет, определенный Банком, над общей суммой задолженности по Договору, прошу перечислить оставшиеся денежные средства на мой банковский счет по следующим реквизитам:</w:t>
      </w:r>
      <w:bookmarkStart w:id="2" w:name="_GoBack"/>
      <w:bookmarkEnd w:id="2"/>
    </w:p>
    <w:p w14:paraId="178507E9" w14:textId="77777777" w:rsidR="00FF2D42" w:rsidRPr="00700D0C" w:rsidRDefault="00FF2D42" w:rsidP="00631B4C">
      <w:pPr>
        <w:ind w:right="849"/>
        <w:jc w:val="both"/>
        <w:rPr>
          <w:rFonts w:ascii="Tahoma" w:hAnsi="Tahoma" w:cs="Tahoma"/>
        </w:rPr>
      </w:pPr>
    </w:p>
    <w:tbl>
      <w:tblPr>
        <w:tblStyle w:val="afff7"/>
        <w:tblW w:w="9345" w:type="dxa"/>
        <w:tblLook w:val="04A0" w:firstRow="1" w:lastRow="0" w:firstColumn="1" w:lastColumn="0" w:noHBand="0" w:noVBand="1"/>
      </w:tblPr>
      <w:tblGrid>
        <w:gridCol w:w="2547"/>
        <w:gridCol w:w="6798"/>
      </w:tblGrid>
      <w:tr w:rsidR="00FF2D42" w:rsidRPr="00700D0C" w14:paraId="2DC01AF7" w14:textId="77777777" w:rsidTr="007D0358">
        <w:tc>
          <w:tcPr>
            <w:tcW w:w="2547" w:type="dxa"/>
          </w:tcPr>
          <w:p w14:paraId="658D27EB" w14:textId="77777777" w:rsidR="00FF2D42" w:rsidRPr="00700D0C" w:rsidRDefault="00FF2D42" w:rsidP="00631B4C">
            <w:pPr>
              <w:widowControl w:val="0"/>
              <w:tabs>
                <w:tab w:val="left" w:pos="0"/>
                <w:tab w:val="left" w:pos="426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</w:tabs>
              <w:autoSpaceDE w:val="0"/>
              <w:autoSpaceDN w:val="0"/>
              <w:adjustRightInd w:val="0"/>
              <w:spacing w:after="120"/>
              <w:ind w:right="849"/>
              <w:jc w:val="both"/>
              <w:rPr>
                <w:rFonts w:ascii="Tahoma" w:eastAsia="Times New Roman" w:hAnsi="Tahoma" w:cs="Tahoma"/>
                <w:color w:val="000000"/>
                <w:sz w:val="18"/>
              </w:rPr>
            </w:pPr>
            <w:r w:rsidRPr="00700D0C">
              <w:rPr>
                <w:rFonts w:ascii="Tahoma" w:eastAsia="Times New Roman" w:hAnsi="Tahoma" w:cs="Tahoma"/>
                <w:color w:val="000000"/>
                <w:sz w:val="18"/>
              </w:rPr>
              <w:t>Номер счета</w:t>
            </w:r>
          </w:p>
        </w:tc>
        <w:tc>
          <w:tcPr>
            <w:tcW w:w="6798" w:type="dxa"/>
          </w:tcPr>
          <w:p w14:paraId="73415E00" w14:textId="77777777" w:rsidR="00FF2D42" w:rsidRPr="00700D0C" w:rsidRDefault="00FF2D42" w:rsidP="00631B4C">
            <w:pPr>
              <w:widowControl w:val="0"/>
              <w:tabs>
                <w:tab w:val="left" w:pos="0"/>
                <w:tab w:val="left" w:pos="426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</w:tabs>
              <w:autoSpaceDE w:val="0"/>
              <w:autoSpaceDN w:val="0"/>
              <w:adjustRightInd w:val="0"/>
              <w:spacing w:after="120"/>
              <w:ind w:right="849"/>
              <w:jc w:val="both"/>
              <w:rPr>
                <w:rFonts w:ascii="Arial" w:hAnsi="Arial" w:cs="Arial"/>
                <w:color w:val="333333"/>
                <w:sz w:val="16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6"/>
                <w:szCs w:val="21"/>
                <w:shd w:val="clear" w:color="auto" w:fill="FFFFFF"/>
              </w:rPr>
              <w:t xml:space="preserve"/>
            </w:r>
          </w:p>
        </w:tc>
      </w:tr>
      <w:tr w:rsidR="00FF2D42" w:rsidRPr="00700D0C" w14:paraId="45320617" w14:textId="77777777" w:rsidTr="007D0358">
        <w:tc>
          <w:tcPr>
            <w:tcW w:w="2547" w:type="dxa"/>
          </w:tcPr>
          <w:p w14:paraId="3DD73E09" w14:textId="77777777" w:rsidR="00FF2D42" w:rsidRPr="00700D0C" w:rsidRDefault="00FF2D42" w:rsidP="00631B4C">
            <w:pPr>
              <w:shd w:val="clear" w:color="auto" w:fill="FFFFFF"/>
              <w:ind w:right="849"/>
              <w:rPr>
                <w:rFonts w:ascii="Tahoma" w:eastAsia="Times New Roman" w:hAnsi="Tahoma" w:cs="Tahoma"/>
                <w:color w:val="000000"/>
                <w:sz w:val="18"/>
              </w:rPr>
            </w:pPr>
            <w:r w:rsidRPr="00700D0C">
              <w:rPr>
                <w:rFonts w:ascii="Tahoma" w:eastAsia="Times New Roman" w:hAnsi="Tahoma" w:cs="Tahoma"/>
                <w:color w:val="000000"/>
                <w:sz w:val="18"/>
              </w:rPr>
              <w:t>Владелец счета</w:t>
            </w:r>
          </w:p>
        </w:tc>
        <w:tc>
          <w:tcPr>
            <w:tcW w:w="6798" w:type="dxa"/>
          </w:tcPr>
          <w:p w14:paraId="0573C3FA" w14:textId="77777777" w:rsidR="00FF2D42" w:rsidRPr="00700D0C" w:rsidRDefault="00FF2D42" w:rsidP="00631B4C">
            <w:pPr>
              <w:widowControl w:val="0"/>
              <w:tabs>
                <w:tab w:val="left" w:pos="0"/>
                <w:tab w:val="left" w:pos="426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</w:tabs>
              <w:autoSpaceDE w:val="0"/>
              <w:autoSpaceDN w:val="0"/>
              <w:adjustRightInd w:val="0"/>
              <w:spacing w:after="120"/>
              <w:ind w:right="849"/>
              <w:jc w:val="both"/>
              <w:rPr>
                <w:rFonts w:ascii="Arial" w:hAnsi="Arial" w:cs="Arial"/>
                <w:color w:val="333333"/>
                <w:sz w:val="16"/>
                <w:szCs w:val="21"/>
                <w:shd w:val="clear" w:color="auto" w:fill="FFFFFF"/>
              </w:rPr>
            </w:pPr>
          </w:p>
        </w:tc>
      </w:tr>
      <w:tr w:rsidR="00FF2D42" w:rsidRPr="00700D0C" w14:paraId="35E2AF10" w14:textId="77777777" w:rsidTr="007D0358">
        <w:tc>
          <w:tcPr>
            <w:tcW w:w="2547" w:type="dxa"/>
          </w:tcPr>
          <w:p w14:paraId="2B208A02" w14:textId="77777777" w:rsidR="00FF2D42" w:rsidRPr="00700D0C" w:rsidRDefault="00FF2D42" w:rsidP="00631B4C">
            <w:pPr>
              <w:shd w:val="clear" w:color="auto" w:fill="FFFFFF"/>
              <w:ind w:right="849"/>
              <w:rPr>
                <w:rFonts w:ascii="Tahoma" w:eastAsia="Times New Roman" w:hAnsi="Tahoma" w:cs="Tahoma"/>
                <w:color w:val="000000"/>
                <w:sz w:val="18"/>
              </w:rPr>
            </w:pPr>
            <w:proofErr w:type="spellStart"/>
            <w:r w:rsidRPr="00700D0C">
              <w:rPr>
                <w:rFonts w:ascii="Tahoma" w:eastAsia="Times New Roman" w:hAnsi="Tahoma" w:cs="Tahoma"/>
                <w:color w:val="000000"/>
                <w:sz w:val="18"/>
              </w:rPr>
              <w:t>Кор.счет</w:t>
            </w:r>
            <w:proofErr w:type="spellEnd"/>
          </w:p>
        </w:tc>
        <w:tc>
          <w:tcPr>
            <w:tcW w:w="6798" w:type="dxa"/>
          </w:tcPr>
          <w:p w14:paraId="1A5B268D" w14:textId="77777777" w:rsidR="00FF2D42" w:rsidRPr="00700D0C" w:rsidRDefault="00FF2D42" w:rsidP="00631B4C">
            <w:pPr>
              <w:widowControl w:val="0"/>
              <w:tabs>
                <w:tab w:val="left" w:pos="0"/>
                <w:tab w:val="left" w:pos="426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</w:tabs>
              <w:autoSpaceDE w:val="0"/>
              <w:autoSpaceDN w:val="0"/>
              <w:adjustRightInd w:val="0"/>
              <w:spacing w:after="120"/>
              <w:ind w:right="849"/>
              <w:jc w:val="both"/>
              <w:rPr>
                <w:rFonts w:ascii="Arial" w:hAnsi="Arial" w:cs="Arial"/>
                <w:color w:val="333333"/>
                <w:sz w:val="16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6"/>
                <w:szCs w:val="21"/>
                <w:shd w:val="clear" w:color="auto" w:fill="FFFFFF"/>
              </w:rPr>
              <w:t xml:space="preserve"/>
            </w:r>
          </w:p>
        </w:tc>
      </w:tr>
      <w:tr w:rsidR="00FF2D42" w:rsidRPr="00700D0C" w14:paraId="106EF28E" w14:textId="77777777" w:rsidTr="007D0358">
        <w:tc>
          <w:tcPr>
            <w:tcW w:w="2547" w:type="dxa"/>
          </w:tcPr>
          <w:p w14:paraId="5462C95C" w14:textId="77777777" w:rsidR="00FF2D42" w:rsidRPr="00700D0C" w:rsidRDefault="00FF2D42" w:rsidP="00631B4C">
            <w:pPr>
              <w:widowControl w:val="0"/>
              <w:tabs>
                <w:tab w:val="left" w:pos="0"/>
                <w:tab w:val="left" w:pos="426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</w:tabs>
              <w:autoSpaceDE w:val="0"/>
              <w:autoSpaceDN w:val="0"/>
              <w:adjustRightInd w:val="0"/>
              <w:spacing w:after="120"/>
              <w:ind w:right="849"/>
              <w:jc w:val="both"/>
              <w:rPr>
                <w:rFonts w:ascii="Tahoma" w:eastAsia="Times New Roman" w:hAnsi="Tahoma" w:cs="Tahoma"/>
                <w:color w:val="000000"/>
                <w:sz w:val="18"/>
              </w:rPr>
            </w:pPr>
            <w:r w:rsidRPr="00700D0C">
              <w:rPr>
                <w:rFonts w:ascii="Tahoma" w:eastAsia="Times New Roman" w:hAnsi="Tahoma" w:cs="Tahoma"/>
                <w:color w:val="000000"/>
                <w:sz w:val="18"/>
              </w:rPr>
              <w:t>БИК</w:t>
            </w:r>
          </w:p>
        </w:tc>
        <w:tc>
          <w:tcPr>
            <w:tcW w:w="6798" w:type="dxa"/>
          </w:tcPr>
          <w:p w14:paraId="6CD3B260" w14:textId="77777777" w:rsidR="00FF2D42" w:rsidRPr="00700D0C" w:rsidRDefault="00FF2D42" w:rsidP="00631B4C">
            <w:pPr>
              <w:widowControl w:val="0"/>
              <w:tabs>
                <w:tab w:val="left" w:pos="0"/>
                <w:tab w:val="left" w:pos="426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</w:tabs>
              <w:autoSpaceDE w:val="0"/>
              <w:autoSpaceDN w:val="0"/>
              <w:adjustRightInd w:val="0"/>
              <w:spacing w:after="120"/>
              <w:ind w:right="849"/>
              <w:jc w:val="both"/>
              <w:rPr>
                <w:rFonts w:ascii="Arial" w:hAnsi="Arial" w:cs="Arial"/>
                <w:color w:val="333333"/>
                <w:sz w:val="16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6"/>
                <w:szCs w:val="21"/>
                <w:shd w:val="clear" w:color="auto" w:fill="FFFFFF"/>
              </w:rPr>
              <w:t xml:space="preserve"/>
            </w:r>
          </w:p>
        </w:tc>
      </w:tr>
      <w:tr w:rsidR="00FF2D42" w:rsidRPr="00700D0C" w14:paraId="00CB9F1B" w14:textId="77777777" w:rsidTr="007D0358">
        <w:trPr>
          <w:trHeight w:val="172"/>
        </w:trPr>
        <w:tc>
          <w:tcPr>
            <w:tcW w:w="2547" w:type="dxa"/>
          </w:tcPr>
          <w:p w14:paraId="0B5BF7CC" w14:textId="77777777" w:rsidR="00FF2D42" w:rsidRPr="00700D0C" w:rsidRDefault="00FF2D42" w:rsidP="00631B4C">
            <w:pPr>
              <w:shd w:val="clear" w:color="auto" w:fill="FFFFFF"/>
              <w:ind w:right="849"/>
              <w:rPr>
                <w:rFonts w:ascii="Tahoma" w:eastAsia="Times New Roman" w:hAnsi="Tahoma" w:cs="Tahoma"/>
                <w:color w:val="000000"/>
                <w:sz w:val="18"/>
              </w:rPr>
            </w:pPr>
            <w:r w:rsidRPr="00700D0C">
              <w:rPr>
                <w:rFonts w:ascii="Tahoma" w:eastAsia="Times New Roman" w:hAnsi="Tahoma" w:cs="Tahoma"/>
                <w:color w:val="000000"/>
                <w:sz w:val="18"/>
              </w:rPr>
              <w:t>Банк получателя</w:t>
            </w:r>
          </w:p>
        </w:tc>
        <w:tc>
          <w:tcPr>
            <w:tcW w:w="6798" w:type="dxa"/>
          </w:tcPr>
          <w:p w14:paraId="623E0827" w14:textId="77777777" w:rsidR="00FF2D42" w:rsidRPr="00700D0C" w:rsidRDefault="00FF2D42" w:rsidP="00631B4C">
            <w:pPr>
              <w:widowControl w:val="0"/>
              <w:tabs>
                <w:tab w:val="left" w:pos="0"/>
                <w:tab w:val="left" w:pos="426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</w:tabs>
              <w:autoSpaceDE w:val="0"/>
              <w:autoSpaceDN w:val="0"/>
              <w:adjustRightInd w:val="0"/>
              <w:spacing w:after="120"/>
              <w:ind w:right="849"/>
              <w:jc w:val="both"/>
              <w:rPr>
                <w:rFonts w:ascii="Arial" w:hAnsi="Arial" w:cs="Arial"/>
                <w:color w:val="333333"/>
                <w:sz w:val="16"/>
                <w:szCs w:val="21"/>
                <w:shd w:val="clear" w:color="auto" w:fill="FFFFFF"/>
              </w:rPr>
            </w:pPr>
          </w:p>
        </w:tc>
      </w:tr>
    </w:tbl>
    <w:p w14:paraId="1EA3879B" w14:textId="77777777" w:rsidR="00FF2D42" w:rsidRPr="00700D0C" w:rsidRDefault="00FF2D42" w:rsidP="00631B4C">
      <w:pPr>
        <w:ind w:right="849"/>
        <w:jc w:val="center"/>
        <w:rPr>
          <w:rFonts w:ascii="Tahoma" w:hAnsi="Tahoma" w:cs="Tahoma"/>
          <w:sz w:val="12"/>
          <w:szCs w:val="18"/>
        </w:rPr>
      </w:pPr>
      <w:r w:rsidRPr="00700D0C">
        <w:rPr>
          <w:rFonts w:ascii="Tahoma" w:hAnsi="Tahoma" w:cs="Tahoma"/>
          <w:i/>
          <w:sz w:val="18"/>
        </w:rPr>
        <w:t>(указывается номер текущего банковского счета и реквизиты кредитной организации)</w:t>
      </w:r>
    </w:p>
    <w:p w14:paraId="02961304" w14:textId="77777777" w:rsidR="00FF2D42" w:rsidRPr="00700D0C" w:rsidRDefault="00FF2D42" w:rsidP="00631B4C">
      <w:pPr>
        <w:ind w:right="849"/>
        <w:rPr>
          <w:rFonts w:ascii="Tahoma" w:hAnsi="Tahoma" w:cs="Tahoma"/>
          <w:sz w:val="18"/>
          <w:szCs w:val="18"/>
        </w:rPr>
      </w:pPr>
    </w:p>
    <w:p w14:paraId="526426EE" w14:textId="77777777" w:rsidR="00FF2D42" w:rsidRPr="00700D0C" w:rsidRDefault="00FF2D42" w:rsidP="00631B4C">
      <w:pPr>
        <w:ind w:right="849"/>
        <w:rPr>
          <w:rFonts w:ascii="Tahoma" w:hAnsi="Tahoma" w:cs="Tahoma"/>
          <w:sz w:val="18"/>
          <w:szCs w:val="18"/>
        </w:rPr>
      </w:pPr>
      <w:bookmarkStart w:id="3" w:name="_Hlk214872106"/>
      <w:r w:rsidRPr="00700D0C">
        <w:rPr>
          <w:rFonts w:ascii="Tahoma" w:hAnsi="Tahoma" w:cs="Tahoma"/>
          <w:sz w:val="18"/>
          <w:szCs w:val="18"/>
        </w:rPr>
        <w:t>Я/Мы уведомлены что:</w:t>
      </w:r>
    </w:p>
    <w:p w14:paraId="67364992" w14:textId="77777777" w:rsidR="00FF2D42" w:rsidRPr="00700D0C" w:rsidRDefault="00FF2D42" w:rsidP="00631B4C">
      <w:pPr>
        <w:pStyle w:val="af9"/>
        <w:numPr>
          <w:ilvl w:val="0"/>
          <w:numId w:val="153"/>
        </w:numPr>
        <w:ind w:left="0" w:right="849" w:firstLine="0"/>
        <w:rPr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Срок самостоятельной реализации залогодателем имущества составляет четыре месяца со дня получения Банком настоящего заявления.</w:t>
      </w:r>
      <w:r w:rsidRPr="00700D0C">
        <w:rPr>
          <w:sz w:val="18"/>
          <w:szCs w:val="18"/>
        </w:rPr>
        <w:t xml:space="preserve"> </w:t>
      </w:r>
    </w:p>
    <w:p w14:paraId="28B15BAE" w14:textId="77777777" w:rsidR="00FF2D42" w:rsidRPr="00700D0C" w:rsidRDefault="00FF2D42" w:rsidP="00631B4C">
      <w:pPr>
        <w:pStyle w:val="af9"/>
        <w:numPr>
          <w:ilvl w:val="0"/>
          <w:numId w:val="153"/>
        </w:numPr>
        <w:ind w:left="0" w:right="849" w:firstLine="0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 xml:space="preserve">Реализация имущества по цене ниже минимальной продажной цены (объем требований Банка </w:t>
      </w:r>
      <w:proofErr w:type="gramStart"/>
      <w:r w:rsidRPr="00700D0C">
        <w:rPr>
          <w:rFonts w:ascii="Tahoma" w:hAnsi="Tahoma" w:cs="Tahoma"/>
          <w:sz w:val="18"/>
          <w:szCs w:val="18"/>
        </w:rPr>
        <w:t>по Договору</w:t>
      </w:r>
      <w:proofErr w:type="gramEnd"/>
      <w:r w:rsidRPr="00700D0C">
        <w:rPr>
          <w:rFonts w:ascii="Tahoma" w:hAnsi="Tahoma" w:cs="Tahoma"/>
          <w:sz w:val="18"/>
          <w:szCs w:val="18"/>
        </w:rPr>
        <w:t xml:space="preserve"> рассчитанный в соответствии со статьей 3 ФЗ от 16.07.1998 г. № 102) не допускается. </w:t>
      </w:r>
    </w:p>
    <w:p w14:paraId="3716DC6E" w14:textId="72C16C2E" w:rsidR="00FF2D42" w:rsidRPr="00700D0C" w:rsidRDefault="00FF2D42" w:rsidP="00631B4C">
      <w:pPr>
        <w:pStyle w:val="af9"/>
        <w:numPr>
          <w:ilvl w:val="0"/>
          <w:numId w:val="153"/>
        </w:numPr>
        <w:ind w:left="0" w:right="849" w:firstLine="0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Сумма, вырученная от самостоятельной реализации имущества, подлежит зачислению на счет, определенный Банком.</w:t>
      </w:r>
    </w:p>
    <w:bookmarkEnd w:id="3"/>
    <w:p w14:paraId="031346F9" w14:textId="77777777" w:rsidR="004477A4" w:rsidRPr="00700D0C" w:rsidRDefault="004477A4">
      <w:pPr>
        <w:ind w:right="849"/>
        <w:rPr>
          <w:rFonts w:ascii="Tahoma" w:hAnsi="Tahoma" w:cs="Tahoma"/>
          <w:sz w:val="18"/>
          <w:szCs w:val="18"/>
        </w:rPr>
      </w:pPr>
    </w:p>
    <w:p w14:paraId="15967E39" w14:textId="77777777" w:rsidR="004477A4" w:rsidRPr="00700D0C" w:rsidRDefault="004477A4">
      <w:pPr>
        <w:ind w:right="849"/>
        <w:rPr>
          <w:rFonts w:ascii="Tahoma" w:hAnsi="Tahoma" w:cs="Tahoma"/>
          <w:sz w:val="18"/>
          <w:szCs w:val="18"/>
        </w:rPr>
      </w:pPr>
    </w:p>
    <w:p w14:paraId="49751A4A" w14:textId="77777777" w:rsidR="00FF2D42" w:rsidRPr="00700D0C" w:rsidRDefault="00FF2D42">
      <w:pPr>
        <w:ind w:right="849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ФИО заемщика/</w:t>
      </w:r>
      <w:proofErr w:type="spellStart"/>
      <w:r w:rsidRPr="00700D0C">
        <w:rPr>
          <w:rFonts w:ascii="Tahoma" w:hAnsi="Tahoma" w:cs="Tahoma"/>
          <w:sz w:val="18"/>
          <w:szCs w:val="18"/>
        </w:rPr>
        <w:t xml:space="preserve">залогодателя ____________ подпись</w:t>
      </w:r>
      <w:proofErr w:type="spellEnd"/>
      <w:r w:rsidRPr="00700D0C">
        <w:rPr>
          <w:rFonts w:ascii="Tahoma" w:hAnsi="Tahoma" w:cs="Tahoma"/>
          <w:sz w:val="18"/>
          <w:szCs w:val="18"/>
        </w:rPr>
        <w:t xml:space="preserve"> ___________ Дата ____________/____________/____________</w:t>
      </w:r>
    </w:p>
    <w:p w14:paraId="2C7E6199" w14:textId="77777777" w:rsidR="00FF2D42" w:rsidRPr="00700D0C" w:rsidRDefault="00FF2D42">
      <w:pPr>
        <w:ind w:right="849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ФИО заемщика/</w:t>
      </w:r>
      <w:proofErr w:type="spellStart"/>
      <w:r w:rsidRPr="00700D0C">
        <w:rPr>
          <w:rFonts w:ascii="Tahoma" w:hAnsi="Tahoma" w:cs="Tahoma"/>
          <w:sz w:val="18"/>
          <w:szCs w:val="18"/>
        </w:rPr>
        <w:t xml:space="preserve">залогодателя ____________ подпись</w:t>
      </w:r>
      <w:proofErr w:type="spellEnd"/>
      <w:r w:rsidRPr="00700D0C">
        <w:rPr>
          <w:rFonts w:ascii="Tahoma" w:hAnsi="Tahoma" w:cs="Tahoma"/>
          <w:sz w:val="18"/>
          <w:szCs w:val="18"/>
        </w:rPr>
        <w:t xml:space="preserve"> ___________ Дата______/______/_____</w:t>
      </w:r>
    </w:p>
    <w:p w14:paraId="077306D3" w14:textId="77777777" w:rsidR="00FF2D42" w:rsidRPr="00700D0C" w:rsidRDefault="00FF2D42">
      <w:pPr>
        <w:ind w:right="849"/>
        <w:rPr>
          <w:rFonts w:ascii="Tahoma" w:hAnsi="Tahoma" w:cs="Tahoma"/>
          <w:sz w:val="18"/>
          <w:szCs w:val="18"/>
        </w:rPr>
      </w:pPr>
      <w:r w:rsidRPr="00700D0C">
        <w:rPr>
          <w:rFonts w:ascii="Tahoma" w:hAnsi="Tahoma" w:cs="Tahoma"/>
          <w:sz w:val="18"/>
          <w:szCs w:val="18"/>
        </w:rPr>
        <w:t>ФИО заемщика/</w:t>
      </w:r>
      <w:proofErr w:type="spellStart"/>
      <w:r w:rsidRPr="00700D0C">
        <w:rPr>
          <w:rFonts w:ascii="Tahoma" w:hAnsi="Tahoma" w:cs="Tahoma"/>
          <w:sz w:val="18"/>
          <w:szCs w:val="18"/>
        </w:rPr>
        <w:t xml:space="preserve">залогодателя_____________________ подпись</w:t>
      </w:r>
      <w:proofErr w:type="spellEnd"/>
      <w:r w:rsidRPr="00700D0C">
        <w:rPr>
          <w:rFonts w:ascii="Tahoma" w:hAnsi="Tahoma" w:cs="Tahoma"/>
          <w:sz w:val="18"/>
          <w:szCs w:val="18"/>
        </w:rPr>
        <w:t xml:space="preserve"> ___________ Дата______/______/_____</w:t>
      </w:r>
    </w:p>
    <w:p w14:paraId="62D970C4" w14:textId="77777777" w:rsidR="00FF2D42" w:rsidRPr="00700D0C" w:rsidRDefault="00FF2D42">
      <w:pPr>
        <w:ind w:right="849"/>
        <w:rPr>
          <w:rFonts w:ascii="Tahoma" w:hAnsi="Tahoma" w:cs="Tahoma"/>
          <w:sz w:val="18"/>
          <w:szCs w:val="18"/>
        </w:rPr>
      </w:pPr>
    </w:p>
    <w:p w14:paraId="4AC7FE2C" w14:textId="77777777" w:rsidR="00FF2D42" w:rsidRPr="00700D0C" w:rsidRDefault="00FF2D42">
      <w:pPr>
        <w:ind w:right="849"/>
        <w:rPr>
          <w:rFonts w:ascii="Tahoma" w:eastAsia="Times New Roman" w:hAnsi="Tahoma" w:cs="Tahoma"/>
          <w:b/>
        </w:rPr>
      </w:pPr>
      <w:r w:rsidRPr="00700D0C">
        <w:rPr>
          <w:rFonts w:ascii="Tahoma" w:eastAsia="Times New Roman" w:hAnsi="Tahoma" w:cs="Tahoma"/>
          <w:b/>
        </w:rPr>
        <w:t>ОТМЕТКИ БАНКА:</w:t>
      </w:r>
    </w:p>
    <w:p w14:paraId="756EB832" w14:textId="77777777" w:rsidR="00FF2D42" w:rsidRPr="00700D0C" w:rsidRDefault="00FF2D42">
      <w:pPr>
        <w:ind w:right="849"/>
        <w:rPr>
          <w:rFonts w:ascii="Tahoma" w:eastAsia="Times New Roman" w:hAnsi="Tahoma" w:cs="Tahoma"/>
          <w:sz w:val="18"/>
          <w:szCs w:val="18"/>
        </w:rPr>
      </w:pPr>
      <w:r w:rsidRPr="00700D0C">
        <w:rPr>
          <w:rFonts w:ascii="Tahoma" w:eastAsia="Times New Roman" w:hAnsi="Tahoma" w:cs="Tahoma"/>
          <w:sz w:val="18"/>
          <w:szCs w:val="18"/>
        </w:rPr>
        <w:t>Заявление принял:</w:t>
      </w:r>
      <w:r w:rsidRPr="00700D0C">
        <w:rPr>
          <w:rFonts w:ascii="Tahoma" w:eastAsia="Times New Roman" w:hAnsi="Tahoma" w:cs="Tahoma"/>
          <w:sz w:val="18"/>
          <w:szCs w:val="18"/>
        </w:rPr>
        <w:tab/>
        <w:t xml:space="preserve"> </w:t>
      </w:r>
      <w:r w:rsidRPr="00700D0C">
        <w:rPr>
          <w:rFonts w:ascii="Tahoma" w:eastAsia="Times New Roman" w:hAnsi="Tahoma" w:cs="Tahoma"/>
          <w:sz w:val="18"/>
          <w:szCs w:val="18"/>
        </w:rPr>
        <w:tab/>
      </w:r>
      <w:r w:rsidRPr="00700D0C">
        <w:rPr>
          <w:rFonts w:ascii="Tahoma" w:eastAsia="Times New Roman" w:hAnsi="Tahoma" w:cs="Tahoma"/>
          <w:sz w:val="18"/>
          <w:szCs w:val="18"/>
        </w:rPr>
        <w:tab/>
      </w:r>
    </w:p>
    <w:p w14:paraId="339D4AAE" w14:textId="77777777" w:rsidR="00FF2D42" w:rsidRPr="00700D0C" w:rsidRDefault="00FF2D42">
      <w:pPr>
        <w:ind w:right="849"/>
        <w:rPr>
          <w:rFonts w:ascii="Tahoma" w:eastAsia="Times New Roman" w:hAnsi="Tahoma" w:cs="Tahoma"/>
          <w:sz w:val="18"/>
        </w:rPr>
      </w:pPr>
      <w:r w:rsidRPr="00700D0C">
        <w:rPr>
          <w:rFonts w:ascii="Tahoma" w:eastAsia="Times New Roman" w:hAnsi="Tahoma" w:cs="Tahoma"/>
        </w:rPr>
        <w:t xml:space="preserve">_______________/ ______________/ </w:t>
      </w:r>
      <w:r w:rsidRPr="00700D0C">
        <w:rPr>
          <w:rFonts w:ascii="Tahoma" w:eastAsia="Times New Roman" w:hAnsi="Tahoma" w:cs="Tahoma"/>
        </w:rPr>
        <w:tab/>
        <w:t xml:space="preserve"> </w:t>
      </w:r>
      <w:r w:rsidRPr="00700D0C">
        <w:rPr>
          <w:rFonts w:ascii="Tahoma" w:eastAsia="Times New Roman" w:hAnsi="Tahoma" w:cs="Tahoma"/>
        </w:rPr>
        <w:tab/>
        <w:t xml:space="preserve"> ___/ ____/ _______</w:t>
      </w:r>
      <w:r w:rsidRPr="00700D0C">
        <w:rPr>
          <w:rFonts w:ascii="Tahoma" w:eastAsia="Times New Roman" w:hAnsi="Tahoma" w:cs="Tahoma"/>
          <w:sz w:val="18"/>
        </w:rPr>
        <w:t>г.</w:t>
      </w:r>
    </w:p>
    <w:p w14:paraId="3288D4D4" w14:textId="2B47DE3A" w:rsidR="00631B4C" w:rsidRPr="00631B4C" w:rsidRDefault="00FF2D42" w:rsidP="00631B4C">
      <w:pPr>
        <w:ind w:right="707"/>
        <w:rPr>
          <w:rFonts w:ascii="Tahoma" w:hAnsi="Tahoma" w:cs="Tahoma"/>
          <w:color w:val="5B9BD5" w:themeColor="accent1"/>
          <w:sz w:val="14"/>
          <w:szCs w:val="14"/>
        </w:rPr>
      </w:pPr>
      <w:r w:rsidRPr="00700D0C">
        <w:rPr>
          <w:rFonts w:ascii="Tahoma" w:hAnsi="Tahoma" w:cs="Tahoma"/>
          <w:color w:val="5B9BD5" w:themeColor="accent1"/>
          <w:sz w:val="14"/>
          <w:szCs w:val="14"/>
        </w:rPr>
        <w:t xml:space="preserve">(должность работника Банка, подпись и расшифровка </w:t>
      </w:r>
      <w:proofErr w:type="gramStart"/>
      <w:r w:rsidRPr="00700D0C">
        <w:rPr>
          <w:rFonts w:ascii="Tahoma" w:hAnsi="Tahoma" w:cs="Tahoma"/>
          <w:color w:val="5B9BD5" w:themeColor="accent1"/>
          <w:sz w:val="14"/>
          <w:szCs w:val="14"/>
        </w:rPr>
        <w:t xml:space="preserve">подписи)   </w:t>
      </w:r>
      <w:proofErr w:type="gramEnd"/>
      <w:r w:rsidRPr="00700D0C">
        <w:rPr>
          <w:rFonts w:ascii="Tahoma" w:hAnsi="Tahoma" w:cs="Tahoma"/>
          <w:color w:val="5B9BD5" w:themeColor="accent1"/>
          <w:sz w:val="14"/>
          <w:szCs w:val="14"/>
        </w:rPr>
        <w:t xml:space="preserve">                               (дата</w:t>
      </w:r>
      <w:r w:rsidR="00631B4C">
        <w:rPr>
          <w:rFonts w:ascii="Tahoma" w:hAnsi="Tahoma" w:cs="Tahoma"/>
          <w:color w:val="5B9BD5" w:themeColor="accent1"/>
          <w:sz w:val="14"/>
          <w:szCs w:val="14"/>
        </w:rPr>
        <w:t>)</w:t>
      </w:r>
    </w:p>
    <w:sectPr w:rsidR="00631B4C" w:rsidRPr="00631B4C" w:rsidSect="00631B4C">
      <w:headerReference w:type="first" r:id="rId8"/>
      <w:pgSz w:w="11906" w:h="16838"/>
      <w:pgMar w:top="1134" w:right="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AAE4E" w14:textId="77777777" w:rsidR="002B40E4" w:rsidRDefault="002B40E4" w:rsidP="00E73F7C">
      <w:r>
        <w:separator/>
      </w:r>
    </w:p>
  </w:endnote>
  <w:endnote w:type="continuationSeparator" w:id="0">
    <w:p w14:paraId="613B510D" w14:textId="77777777" w:rsidR="002B40E4" w:rsidRDefault="002B40E4" w:rsidP="00E73F7C">
      <w:r>
        <w:continuationSeparator/>
      </w:r>
    </w:p>
  </w:endnote>
  <w:endnote w:type="continuationNotice" w:id="1">
    <w:p w14:paraId="3809A2DC" w14:textId="77777777" w:rsidR="002B40E4" w:rsidRDefault="002B40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2ABA6" w14:textId="77777777" w:rsidR="002B40E4" w:rsidRDefault="002B40E4" w:rsidP="00E73F7C">
      <w:r>
        <w:separator/>
      </w:r>
    </w:p>
  </w:footnote>
  <w:footnote w:type="continuationSeparator" w:id="0">
    <w:p w14:paraId="59D2FD3C" w14:textId="77777777" w:rsidR="002B40E4" w:rsidRDefault="002B40E4" w:rsidP="00E73F7C">
      <w:r>
        <w:continuationSeparator/>
      </w:r>
    </w:p>
  </w:footnote>
  <w:footnote w:type="continuationNotice" w:id="1">
    <w:p w14:paraId="3FBD6FE3" w14:textId="77777777" w:rsidR="002B40E4" w:rsidRDefault="002B40E4"/>
  </w:footnote>
  <w:footnote w:id="2">
    <w:p w14:paraId="64991455" w14:textId="75BC5CAD" w:rsidR="00CE7AB7" w:rsidRPr="002A0C7F" w:rsidRDefault="00CE7AB7" w:rsidP="00631B4C">
      <w:pPr>
        <w:pStyle w:val="af5"/>
        <w:ind w:right="849"/>
        <w:rPr>
          <w:rFonts w:ascii="Tahoma" w:hAnsi="Tahoma" w:cs="Tahoma"/>
          <w:i/>
          <w:sz w:val="14"/>
          <w:szCs w:val="14"/>
          <w:lang w:eastAsia="en-US"/>
        </w:rPr>
      </w:pPr>
      <w:r>
        <w:rPr>
          <w:rStyle w:val="afff3"/>
        </w:rPr>
        <w:footnoteRef/>
      </w:r>
      <w:r w:rsidR="00C444BB">
        <w:t xml:space="preserve"> </w:t>
      </w:r>
      <w:r w:rsidRPr="00D64692">
        <w:rPr>
          <w:rFonts w:ascii="Tahoma" w:hAnsi="Tahoma" w:cs="Tahoma"/>
          <w:i/>
          <w:color w:val="000000"/>
          <w:sz w:val="14"/>
          <w:szCs w:val="14"/>
          <w:lang w:eastAsia="en-US"/>
        </w:rPr>
        <w:t>С даты получения Банком заявления, обращение взыскания на заложенное имущество в судебном или во внесудебном порядке не допускается. В случае, если в самостоятельной реализации имущества было отказано в связи с наличием обстоятельств, указанных в пункте 6 статьи 37.1. Федерального закона от 16.07.1998 N 102-ФЗ "Об ипотеке (залоге недвижимости)" (далее- Закон), либо имущество не было реализовано в срок, четыре месяца со дня получения Банком настоящего заявления, либо Банком получено заявление об отказе от самостоятельной реализации имущества, Банк вправе обратить взыскание на имущество в порядке Закона.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4959683"/>
      <w:docPartObj>
        <w:docPartGallery w:val="Page Numbers (Top of Page)"/>
        <w:docPartUnique/>
      </w:docPartObj>
    </w:sdtPr>
    <w:sdtEndPr/>
    <w:sdtContent>
      <w:p w14:paraId="6C74CDBC" w14:textId="02B17FA1" w:rsidR="00CE7AB7" w:rsidRDefault="00CE7AB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8059BAF" w14:textId="77777777" w:rsidR="00CE7AB7" w:rsidRDefault="00CE7AB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62D5"/>
    <w:multiLevelType w:val="multilevel"/>
    <w:tmpl w:val="70723FE4"/>
    <w:lvl w:ilvl="0">
      <w:start w:val="1"/>
      <w:numFmt w:val="none"/>
      <w:pStyle w:val="Definition1"/>
      <w:suff w:val="nothing"/>
      <w:lvlText w:val=""/>
      <w:lvlJc w:val="left"/>
      <w:pPr>
        <w:ind w:left="491" w:firstLine="0"/>
      </w:pPr>
      <w:rPr>
        <w:rFonts w:hint="default"/>
      </w:rPr>
    </w:lvl>
    <w:lvl w:ilvl="1">
      <w:start w:val="1"/>
      <w:numFmt w:val="lowerLetter"/>
      <w:pStyle w:val="Definition2"/>
      <w:lvlText w:val="(%2)"/>
      <w:lvlJc w:val="left"/>
      <w:pPr>
        <w:tabs>
          <w:tab w:val="num" w:pos="1211"/>
        </w:tabs>
        <w:ind w:left="1211" w:hanging="720"/>
      </w:pPr>
      <w:rPr>
        <w:rFonts w:hint="default"/>
      </w:rPr>
    </w:lvl>
    <w:lvl w:ilvl="2">
      <w:start w:val="1"/>
      <w:numFmt w:val="lowerRoman"/>
      <w:pStyle w:val="Definition3"/>
      <w:lvlText w:val="(%3)"/>
      <w:lvlJc w:val="left"/>
      <w:pPr>
        <w:tabs>
          <w:tab w:val="num" w:pos="1931"/>
        </w:tabs>
        <w:ind w:left="1931" w:hanging="720"/>
      </w:pPr>
      <w:rPr>
        <w:rFonts w:ascii="Tahoma" w:hAnsi="Tahoma" w:cs="Tahoma" w:hint="default"/>
      </w:rPr>
    </w:lvl>
    <w:lvl w:ilvl="3">
      <w:start w:val="1"/>
      <w:numFmt w:val="upperLetter"/>
      <w:pStyle w:val="Definition4"/>
      <w:lvlText w:val="(%4)"/>
      <w:lvlJc w:val="left"/>
      <w:pPr>
        <w:tabs>
          <w:tab w:val="num" w:pos="3371"/>
        </w:tabs>
        <w:ind w:left="3371" w:hanging="720"/>
      </w:pPr>
      <w:rPr>
        <w:rFonts w:hint="default"/>
      </w:rPr>
    </w:lvl>
    <w:lvl w:ilvl="4">
      <w:start w:val="1"/>
      <w:numFmt w:val="decimal"/>
      <w:pStyle w:val="Definition5"/>
      <w:lvlText w:val="(%5)"/>
      <w:lvlJc w:val="left"/>
      <w:pPr>
        <w:tabs>
          <w:tab w:val="num" w:pos="4091"/>
        </w:tabs>
        <w:ind w:left="4091" w:hanging="720"/>
      </w:pPr>
      <w:rPr>
        <w:rFonts w:hint="default"/>
      </w:rPr>
    </w:lvl>
    <w:lvl w:ilvl="5">
      <w:start w:val="1"/>
      <w:numFmt w:val="upperRoman"/>
      <w:pStyle w:val="Definition6"/>
      <w:lvlText w:val="(%6)"/>
      <w:lvlJc w:val="left"/>
      <w:pPr>
        <w:tabs>
          <w:tab w:val="num" w:pos="4811"/>
        </w:tabs>
        <w:ind w:left="4811" w:hanging="720"/>
      </w:pPr>
      <w:rPr>
        <w:rFonts w:hint="default"/>
      </w:rPr>
    </w:lvl>
    <w:lvl w:ilvl="6">
      <w:start w:val="1"/>
      <w:numFmt w:val="decimal"/>
      <w:pStyle w:val="Definition7"/>
      <w:lvlText w:val="%7."/>
      <w:lvlJc w:val="left"/>
      <w:pPr>
        <w:tabs>
          <w:tab w:val="num" w:pos="5531"/>
        </w:tabs>
        <w:ind w:left="5531" w:hanging="720"/>
      </w:pPr>
      <w:rPr>
        <w:rFonts w:hint="default"/>
      </w:rPr>
    </w:lvl>
    <w:lvl w:ilvl="7">
      <w:start w:val="1"/>
      <w:numFmt w:val="decimal"/>
      <w:pStyle w:val="Parties"/>
      <w:lvlText w:val="(%8)"/>
      <w:lvlJc w:val="left"/>
      <w:pPr>
        <w:tabs>
          <w:tab w:val="num" w:pos="1211"/>
        </w:tabs>
        <w:ind w:left="1211" w:hanging="720"/>
      </w:pPr>
      <w:rPr>
        <w:rFonts w:hint="default"/>
        <w:b/>
        <w:i w:val="0"/>
      </w:rPr>
    </w:lvl>
    <w:lvl w:ilvl="8">
      <w:start w:val="1"/>
      <w:numFmt w:val="upperLetter"/>
      <w:pStyle w:val="Recitals"/>
      <w:lvlText w:val="(%9)"/>
      <w:lvlJc w:val="left"/>
      <w:pPr>
        <w:tabs>
          <w:tab w:val="num" w:pos="1211"/>
        </w:tabs>
        <w:ind w:left="1211" w:hanging="720"/>
      </w:pPr>
      <w:rPr>
        <w:rFonts w:hint="default"/>
      </w:rPr>
    </w:lvl>
  </w:abstractNum>
  <w:abstractNum w:abstractNumId="1" w15:restartNumberingAfterBreak="0">
    <w:nsid w:val="00C52D32"/>
    <w:multiLevelType w:val="hybridMultilevel"/>
    <w:tmpl w:val="CFE2C6D6"/>
    <w:lvl w:ilvl="0" w:tplc="EACC4BE8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00A77"/>
    <w:multiLevelType w:val="hybridMultilevel"/>
    <w:tmpl w:val="7F4CF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3A6A"/>
    <w:multiLevelType w:val="hybridMultilevel"/>
    <w:tmpl w:val="ACD6067C"/>
    <w:lvl w:ilvl="0" w:tplc="62060F64">
      <w:start w:val="1"/>
      <w:numFmt w:val="decimal"/>
      <w:lvlText w:val="%1)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4" w15:restartNumberingAfterBreak="0">
    <w:nsid w:val="047D54FB"/>
    <w:multiLevelType w:val="hybridMultilevel"/>
    <w:tmpl w:val="69EC0BF0"/>
    <w:lvl w:ilvl="0" w:tplc="7AE6472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F84C7F"/>
    <w:multiLevelType w:val="hybridMultilevel"/>
    <w:tmpl w:val="B8F2AF2E"/>
    <w:lvl w:ilvl="0" w:tplc="0584EC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51F23CB"/>
    <w:multiLevelType w:val="hybridMultilevel"/>
    <w:tmpl w:val="A08E183E"/>
    <w:lvl w:ilvl="0" w:tplc="41780F4A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05AE1775"/>
    <w:multiLevelType w:val="hybridMultilevel"/>
    <w:tmpl w:val="C1E2A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6A3BD1"/>
    <w:multiLevelType w:val="hybridMultilevel"/>
    <w:tmpl w:val="19183710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141512"/>
    <w:multiLevelType w:val="hybridMultilevel"/>
    <w:tmpl w:val="11FA2A36"/>
    <w:lvl w:ilvl="0" w:tplc="0584E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92A4A42"/>
    <w:multiLevelType w:val="hybridMultilevel"/>
    <w:tmpl w:val="3386280A"/>
    <w:lvl w:ilvl="0" w:tplc="4F7CD7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4F7CD79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9386C33"/>
    <w:multiLevelType w:val="hybridMultilevel"/>
    <w:tmpl w:val="5FE42FD6"/>
    <w:lvl w:ilvl="0" w:tplc="5E4614BE">
      <w:start w:val="1"/>
      <w:numFmt w:val="bullet"/>
      <w:lvlText w:val="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12" w15:restartNumberingAfterBreak="0">
    <w:nsid w:val="09885517"/>
    <w:multiLevelType w:val="hybridMultilevel"/>
    <w:tmpl w:val="2800F356"/>
    <w:lvl w:ilvl="0" w:tplc="F8A696F8">
      <w:start w:val="1"/>
      <w:numFmt w:val="bullet"/>
      <w:lvlText w:val=""/>
      <w:lvlJc w:val="left"/>
      <w:pPr>
        <w:ind w:left="14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3" w15:restartNumberingAfterBreak="0">
    <w:nsid w:val="09AF2B28"/>
    <w:multiLevelType w:val="hybridMultilevel"/>
    <w:tmpl w:val="4B427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4D62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A4E0BB2"/>
    <w:multiLevelType w:val="hybridMultilevel"/>
    <w:tmpl w:val="DBE6910A"/>
    <w:lvl w:ilvl="0" w:tplc="B4304A3C">
      <w:start w:val="1"/>
      <w:numFmt w:val="bullet"/>
      <w:lvlText w:val=""/>
      <w:lvlJc w:val="left"/>
      <w:pPr>
        <w:ind w:left="10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6" w15:restartNumberingAfterBreak="0">
    <w:nsid w:val="0A587A99"/>
    <w:multiLevelType w:val="hybridMultilevel"/>
    <w:tmpl w:val="6AAA638C"/>
    <w:lvl w:ilvl="0" w:tplc="0419000F">
      <w:start w:val="1"/>
      <w:numFmt w:val="decimal"/>
      <w:lvlText w:val="%1."/>
      <w:lvlJc w:val="left"/>
      <w:pPr>
        <w:ind w:left="1762" w:hanging="360"/>
      </w:pPr>
    </w:lvl>
    <w:lvl w:ilvl="1" w:tplc="0584EC4E">
      <w:start w:val="1"/>
      <w:numFmt w:val="bullet"/>
      <w:lvlText w:val=""/>
      <w:lvlJc w:val="left"/>
      <w:pPr>
        <w:ind w:left="2482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202" w:hanging="180"/>
      </w:pPr>
    </w:lvl>
    <w:lvl w:ilvl="3" w:tplc="0419000F" w:tentative="1">
      <w:start w:val="1"/>
      <w:numFmt w:val="decimal"/>
      <w:lvlText w:val="%4."/>
      <w:lvlJc w:val="left"/>
      <w:pPr>
        <w:ind w:left="3922" w:hanging="360"/>
      </w:pPr>
    </w:lvl>
    <w:lvl w:ilvl="4" w:tplc="04190019" w:tentative="1">
      <w:start w:val="1"/>
      <w:numFmt w:val="lowerLetter"/>
      <w:lvlText w:val="%5."/>
      <w:lvlJc w:val="left"/>
      <w:pPr>
        <w:ind w:left="4642" w:hanging="360"/>
      </w:pPr>
    </w:lvl>
    <w:lvl w:ilvl="5" w:tplc="0419001B" w:tentative="1">
      <w:start w:val="1"/>
      <w:numFmt w:val="lowerRoman"/>
      <w:lvlText w:val="%6."/>
      <w:lvlJc w:val="right"/>
      <w:pPr>
        <w:ind w:left="5362" w:hanging="180"/>
      </w:pPr>
    </w:lvl>
    <w:lvl w:ilvl="6" w:tplc="0419000F" w:tentative="1">
      <w:start w:val="1"/>
      <w:numFmt w:val="decimal"/>
      <w:lvlText w:val="%7."/>
      <w:lvlJc w:val="left"/>
      <w:pPr>
        <w:ind w:left="6082" w:hanging="360"/>
      </w:pPr>
    </w:lvl>
    <w:lvl w:ilvl="7" w:tplc="04190019" w:tentative="1">
      <w:start w:val="1"/>
      <w:numFmt w:val="lowerLetter"/>
      <w:lvlText w:val="%8."/>
      <w:lvlJc w:val="left"/>
      <w:pPr>
        <w:ind w:left="6802" w:hanging="360"/>
      </w:pPr>
    </w:lvl>
    <w:lvl w:ilvl="8" w:tplc="0419001B" w:tentative="1">
      <w:start w:val="1"/>
      <w:numFmt w:val="lowerRoman"/>
      <w:lvlText w:val="%9."/>
      <w:lvlJc w:val="right"/>
      <w:pPr>
        <w:ind w:left="7522" w:hanging="180"/>
      </w:pPr>
    </w:lvl>
  </w:abstractNum>
  <w:abstractNum w:abstractNumId="17" w15:restartNumberingAfterBreak="0">
    <w:nsid w:val="0A8F5294"/>
    <w:multiLevelType w:val="hybridMultilevel"/>
    <w:tmpl w:val="945630CE"/>
    <w:lvl w:ilvl="0" w:tplc="41780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B3942F6"/>
    <w:multiLevelType w:val="hybridMultilevel"/>
    <w:tmpl w:val="9C108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BE32F36"/>
    <w:multiLevelType w:val="hybridMultilevel"/>
    <w:tmpl w:val="864698EE"/>
    <w:lvl w:ilvl="0" w:tplc="4F7CD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CC358DF"/>
    <w:multiLevelType w:val="hybridMultilevel"/>
    <w:tmpl w:val="E822E39A"/>
    <w:lvl w:ilvl="0" w:tplc="5E4614BE">
      <w:start w:val="1"/>
      <w:numFmt w:val="bullet"/>
      <w:lvlText w:val=""/>
      <w:lvlJc w:val="left"/>
      <w:pPr>
        <w:ind w:left="10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1" w15:restartNumberingAfterBreak="0">
    <w:nsid w:val="0D036218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6C15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0E602E51"/>
    <w:multiLevelType w:val="hybridMultilevel"/>
    <w:tmpl w:val="0CDA7CB8"/>
    <w:lvl w:ilvl="0" w:tplc="3084A5F4">
      <w:start w:val="1"/>
      <w:numFmt w:val="decimal"/>
      <w:lvlText w:val="%1."/>
      <w:lvlJc w:val="left"/>
      <w:pPr>
        <w:ind w:left="1036" w:hanging="360"/>
      </w:pPr>
    </w:lvl>
    <w:lvl w:ilvl="1" w:tplc="04190019">
      <w:start w:val="1"/>
      <w:numFmt w:val="lowerLetter"/>
      <w:lvlText w:val="%2."/>
      <w:lvlJc w:val="left"/>
      <w:pPr>
        <w:ind w:left="1756" w:hanging="360"/>
      </w:pPr>
    </w:lvl>
    <w:lvl w:ilvl="2" w:tplc="0419001B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24" w15:restartNumberingAfterBreak="0">
    <w:nsid w:val="0E893F83"/>
    <w:multiLevelType w:val="hybridMultilevel"/>
    <w:tmpl w:val="74E86D22"/>
    <w:lvl w:ilvl="0" w:tplc="053C506E">
      <w:start w:val="1"/>
      <w:numFmt w:val="bullet"/>
      <w:lvlText w:val="­"/>
      <w:lvlJc w:val="left"/>
      <w:pPr>
        <w:ind w:left="720" w:hanging="360"/>
      </w:pPr>
      <w:rPr>
        <w:rFonts w:ascii="Tahoma" w:eastAsiaTheme="minorHAnsi" w:hAnsi="Tahoma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FF11B8"/>
    <w:multiLevelType w:val="hybridMultilevel"/>
    <w:tmpl w:val="EF66AD8E"/>
    <w:lvl w:ilvl="0" w:tplc="41780F4A">
      <w:start w:val="1"/>
      <w:numFmt w:val="bullet"/>
      <w:lvlText w:val=""/>
      <w:lvlJc w:val="left"/>
      <w:pPr>
        <w:ind w:left="151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26" w15:restartNumberingAfterBreak="0">
    <w:nsid w:val="129524F1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40A678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140F37F1"/>
    <w:multiLevelType w:val="multilevel"/>
    <w:tmpl w:val="9D229150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  <w:sz w:val="18"/>
        <w:szCs w:val="18"/>
      </w:r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14ED7C73"/>
    <w:multiLevelType w:val="hybridMultilevel"/>
    <w:tmpl w:val="E05E37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156B5451"/>
    <w:multiLevelType w:val="hybridMultilevel"/>
    <w:tmpl w:val="FC8E69AA"/>
    <w:lvl w:ilvl="0" w:tplc="0584EC4E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5E811A9"/>
    <w:multiLevelType w:val="hybridMultilevel"/>
    <w:tmpl w:val="433A5F9E"/>
    <w:lvl w:ilvl="0" w:tplc="04190013">
      <w:start w:val="1"/>
      <w:numFmt w:val="upperRoman"/>
      <w:lvlText w:val="%1."/>
      <w:lvlJc w:val="right"/>
      <w:pPr>
        <w:ind w:left="1105" w:hanging="360"/>
      </w:p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32" w15:restartNumberingAfterBreak="0">
    <w:nsid w:val="16125634"/>
    <w:multiLevelType w:val="hybridMultilevel"/>
    <w:tmpl w:val="7A069D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7367B5"/>
    <w:multiLevelType w:val="hybridMultilevel"/>
    <w:tmpl w:val="BF98C19E"/>
    <w:lvl w:ilvl="0" w:tplc="1C0673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6AF6505"/>
    <w:multiLevelType w:val="hybridMultilevel"/>
    <w:tmpl w:val="11E6F794"/>
    <w:lvl w:ilvl="0" w:tplc="902C57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7A0038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19092F73"/>
    <w:multiLevelType w:val="hybridMultilevel"/>
    <w:tmpl w:val="A8264188"/>
    <w:lvl w:ilvl="0" w:tplc="72A0C1D6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18"/>
        <w:szCs w:val="18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FF6911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9FE53F7"/>
    <w:multiLevelType w:val="hybridMultilevel"/>
    <w:tmpl w:val="719A9AF6"/>
    <w:lvl w:ilvl="0" w:tplc="6ED4242A">
      <w:start w:val="1"/>
      <w:numFmt w:val="bullet"/>
      <w:lvlText w:val="­"/>
      <w:lvlJc w:val="left"/>
      <w:pPr>
        <w:ind w:left="720" w:hanging="360"/>
      </w:pPr>
      <w:rPr>
        <w:rFonts w:ascii="Tahoma" w:eastAsiaTheme="minorHAnsi" w:hAnsi="Tahoma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A04473A"/>
    <w:multiLevelType w:val="hybridMultilevel"/>
    <w:tmpl w:val="B3507012"/>
    <w:lvl w:ilvl="0" w:tplc="D15C7068">
      <w:start w:val="1"/>
      <w:numFmt w:val="decimal"/>
      <w:lvlText w:val="%1."/>
      <w:lvlJc w:val="left"/>
      <w:pPr>
        <w:ind w:left="732" w:hanging="360"/>
      </w:pPr>
      <w:rPr>
        <w:rFonts w:ascii="Tahoma" w:hAnsi="Tahoma" w:cs="Tahoma" w:hint="default"/>
        <w:b w:val="0"/>
        <w:sz w:val="18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9" w15:restartNumberingAfterBreak="0">
    <w:nsid w:val="1A667D92"/>
    <w:multiLevelType w:val="hybridMultilevel"/>
    <w:tmpl w:val="3312BF68"/>
    <w:lvl w:ilvl="0" w:tplc="04190013">
      <w:start w:val="1"/>
      <w:numFmt w:val="upperRoman"/>
      <w:lvlText w:val="%1."/>
      <w:lvlJc w:val="right"/>
      <w:pPr>
        <w:ind w:left="1027" w:hanging="360"/>
      </w:pPr>
    </w:lvl>
    <w:lvl w:ilvl="1" w:tplc="04190019" w:tentative="1">
      <w:start w:val="1"/>
      <w:numFmt w:val="lowerLetter"/>
      <w:lvlText w:val="%2."/>
      <w:lvlJc w:val="left"/>
      <w:pPr>
        <w:ind w:left="1747" w:hanging="360"/>
      </w:pPr>
    </w:lvl>
    <w:lvl w:ilvl="2" w:tplc="0419001B" w:tentative="1">
      <w:start w:val="1"/>
      <w:numFmt w:val="lowerRoman"/>
      <w:lvlText w:val="%3."/>
      <w:lvlJc w:val="right"/>
      <w:pPr>
        <w:ind w:left="2467" w:hanging="180"/>
      </w:pPr>
    </w:lvl>
    <w:lvl w:ilvl="3" w:tplc="0419000F" w:tentative="1">
      <w:start w:val="1"/>
      <w:numFmt w:val="decimal"/>
      <w:lvlText w:val="%4."/>
      <w:lvlJc w:val="left"/>
      <w:pPr>
        <w:ind w:left="3187" w:hanging="360"/>
      </w:pPr>
    </w:lvl>
    <w:lvl w:ilvl="4" w:tplc="04190019" w:tentative="1">
      <w:start w:val="1"/>
      <w:numFmt w:val="lowerLetter"/>
      <w:lvlText w:val="%5."/>
      <w:lvlJc w:val="left"/>
      <w:pPr>
        <w:ind w:left="3907" w:hanging="360"/>
      </w:pPr>
    </w:lvl>
    <w:lvl w:ilvl="5" w:tplc="0419001B" w:tentative="1">
      <w:start w:val="1"/>
      <w:numFmt w:val="lowerRoman"/>
      <w:lvlText w:val="%6."/>
      <w:lvlJc w:val="right"/>
      <w:pPr>
        <w:ind w:left="4627" w:hanging="180"/>
      </w:pPr>
    </w:lvl>
    <w:lvl w:ilvl="6" w:tplc="0419000F" w:tentative="1">
      <w:start w:val="1"/>
      <w:numFmt w:val="decimal"/>
      <w:lvlText w:val="%7."/>
      <w:lvlJc w:val="left"/>
      <w:pPr>
        <w:ind w:left="5347" w:hanging="360"/>
      </w:pPr>
    </w:lvl>
    <w:lvl w:ilvl="7" w:tplc="04190019" w:tentative="1">
      <w:start w:val="1"/>
      <w:numFmt w:val="lowerLetter"/>
      <w:lvlText w:val="%8."/>
      <w:lvlJc w:val="left"/>
      <w:pPr>
        <w:ind w:left="6067" w:hanging="360"/>
      </w:pPr>
    </w:lvl>
    <w:lvl w:ilvl="8" w:tplc="0419001B" w:tentative="1">
      <w:start w:val="1"/>
      <w:numFmt w:val="lowerRoman"/>
      <w:lvlText w:val="%9."/>
      <w:lvlJc w:val="right"/>
      <w:pPr>
        <w:ind w:left="6787" w:hanging="180"/>
      </w:pPr>
    </w:lvl>
  </w:abstractNum>
  <w:abstractNum w:abstractNumId="40" w15:restartNumberingAfterBreak="0">
    <w:nsid w:val="1AE85CBB"/>
    <w:multiLevelType w:val="multilevel"/>
    <w:tmpl w:val="9D229150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  <w:sz w:val="18"/>
        <w:szCs w:val="18"/>
      </w:r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1C407AAD"/>
    <w:multiLevelType w:val="hybridMultilevel"/>
    <w:tmpl w:val="36A4ADD4"/>
    <w:lvl w:ilvl="0" w:tplc="41780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CED5EA9"/>
    <w:multiLevelType w:val="hybridMultilevel"/>
    <w:tmpl w:val="AA866AC2"/>
    <w:lvl w:ilvl="0" w:tplc="B4304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EA60CE8"/>
    <w:multiLevelType w:val="multilevel"/>
    <w:tmpl w:val="400ED3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1F1A53F2"/>
    <w:multiLevelType w:val="hybridMultilevel"/>
    <w:tmpl w:val="618A82B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1F594E54"/>
    <w:multiLevelType w:val="hybridMultilevel"/>
    <w:tmpl w:val="E0467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0132E16"/>
    <w:multiLevelType w:val="hybridMultilevel"/>
    <w:tmpl w:val="7396ACB0"/>
    <w:lvl w:ilvl="0" w:tplc="0584EC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20731F1E"/>
    <w:multiLevelType w:val="hybridMultilevel"/>
    <w:tmpl w:val="E960BAF2"/>
    <w:lvl w:ilvl="0" w:tplc="04190011">
      <w:start w:val="1"/>
      <w:numFmt w:val="decimal"/>
      <w:lvlText w:val="%1)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8" w15:restartNumberingAfterBreak="0">
    <w:nsid w:val="21476338"/>
    <w:multiLevelType w:val="hybridMultilevel"/>
    <w:tmpl w:val="38EE5024"/>
    <w:lvl w:ilvl="0" w:tplc="D4F65A2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9" w15:restartNumberingAfterBreak="0">
    <w:nsid w:val="21D10690"/>
    <w:multiLevelType w:val="hybridMultilevel"/>
    <w:tmpl w:val="E4C88F60"/>
    <w:lvl w:ilvl="0" w:tplc="0BEE12F8">
      <w:start w:val="1"/>
      <w:numFmt w:val="bullet"/>
      <w:lvlText w:val="‒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242797C"/>
    <w:multiLevelType w:val="multilevel"/>
    <w:tmpl w:val="20D86B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22A24F54"/>
    <w:multiLevelType w:val="hybridMultilevel"/>
    <w:tmpl w:val="F8E4E5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2B646F4"/>
    <w:multiLevelType w:val="hybridMultilevel"/>
    <w:tmpl w:val="2F22908E"/>
    <w:lvl w:ilvl="0" w:tplc="C944E09A">
      <w:start w:val="1"/>
      <w:numFmt w:val="decimal"/>
      <w:lvlText w:val="%1)"/>
      <w:lvlJc w:val="left"/>
      <w:pPr>
        <w:ind w:left="720" w:hanging="360"/>
      </w:pPr>
      <w:rPr>
        <w:rFonts w:ascii="Tahoma" w:eastAsiaTheme="minorHAnsi" w:hAnsi="Tahoma" w:cs="Tahoma" w:hint="default"/>
        <w:i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2E96B6E"/>
    <w:multiLevelType w:val="hybridMultilevel"/>
    <w:tmpl w:val="66AEAAD4"/>
    <w:lvl w:ilvl="0" w:tplc="0584EC4E">
      <w:start w:val="1"/>
      <w:numFmt w:val="bullet"/>
      <w:lvlText w:val=""/>
      <w:lvlJc w:val="left"/>
      <w:pPr>
        <w:ind w:left="678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54" w15:restartNumberingAfterBreak="0">
    <w:nsid w:val="23CC7C58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417364F"/>
    <w:multiLevelType w:val="hybridMultilevel"/>
    <w:tmpl w:val="F0B28B28"/>
    <w:lvl w:ilvl="0" w:tplc="04190013">
      <w:start w:val="1"/>
      <w:numFmt w:val="upperRoman"/>
      <w:lvlText w:val="%1."/>
      <w:lvlJc w:val="right"/>
      <w:pPr>
        <w:ind w:left="1027" w:hanging="360"/>
      </w:pPr>
    </w:lvl>
    <w:lvl w:ilvl="1" w:tplc="04190019" w:tentative="1">
      <w:start w:val="1"/>
      <w:numFmt w:val="lowerLetter"/>
      <w:lvlText w:val="%2."/>
      <w:lvlJc w:val="left"/>
      <w:pPr>
        <w:ind w:left="1747" w:hanging="360"/>
      </w:pPr>
    </w:lvl>
    <w:lvl w:ilvl="2" w:tplc="0419001B" w:tentative="1">
      <w:start w:val="1"/>
      <w:numFmt w:val="lowerRoman"/>
      <w:lvlText w:val="%3."/>
      <w:lvlJc w:val="right"/>
      <w:pPr>
        <w:ind w:left="2467" w:hanging="180"/>
      </w:pPr>
    </w:lvl>
    <w:lvl w:ilvl="3" w:tplc="0419000F" w:tentative="1">
      <w:start w:val="1"/>
      <w:numFmt w:val="decimal"/>
      <w:lvlText w:val="%4."/>
      <w:lvlJc w:val="left"/>
      <w:pPr>
        <w:ind w:left="3187" w:hanging="360"/>
      </w:pPr>
    </w:lvl>
    <w:lvl w:ilvl="4" w:tplc="04190019" w:tentative="1">
      <w:start w:val="1"/>
      <w:numFmt w:val="lowerLetter"/>
      <w:lvlText w:val="%5."/>
      <w:lvlJc w:val="left"/>
      <w:pPr>
        <w:ind w:left="3907" w:hanging="360"/>
      </w:pPr>
    </w:lvl>
    <w:lvl w:ilvl="5" w:tplc="0419001B" w:tentative="1">
      <w:start w:val="1"/>
      <w:numFmt w:val="lowerRoman"/>
      <w:lvlText w:val="%6."/>
      <w:lvlJc w:val="right"/>
      <w:pPr>
        <w:ind w:left="4627" w:hanging="180"/>
      </w:pPr>
    </w:lvl>
    <w:lvl w:ilvl="6" w:tplc="0419000F" w:tentative="1">
      <w:start w:val="1"/>
      <w:numFmt w:val="decimal"/>
      <w:lvlText w:val="%7."/>
      <w:lvlJc w:val="left"/>
      <w:pPr>
        <w:ind w:left="5347" w:hanging="360"/>
      </w:pPr>
    </w:lvl>
    <w:lvl w:ilvl="7" w:tplc="04190019" w:tentative="1">
      <w:start w:val="1"/>
      <w:numFmt w:val="lowerLetter"/>
      <w:lvlText w:val="%8."/>
      <w:lvlJc w:val="left"/>
      <w:pPr>
        <w:ind w:left="6067" w:hanging="360"/>
      </w:pPr>
    </w:lvl>
    <w:lvl w:ilvl="8" w:tplc="0419001B" w:tentative="1">
      <w:start w:val="1"/>
      <w:numFmt w:val="lowerRoman"/>
      <w:lvlText w:val="%9."/>
      <w:lvlJc w:val="right"/>
      <w:pPr>
        <w:ind w:left="6787" w:hanging="180"/>
      </w:pPr>
    </w:lvl>
  </w:abstractNum>
  <w:abstractNum w:abstractNumId="56" w15:restartNumberingAfterBreak="0">
    <w:nsid w:val="251250B5"/>
    <w:multiLevelType w:val="hybridMultilevel"/>
    <w:tmpl w:val="0E901816"/>
    <w:lvl w:ilvl="0" w:tplc="41F82258">
      <w:start w:val="1"/>
      <w:numFmt w:val="bullet"/>
      <w:lvlText w:val="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7" w15:restartNumberingAfterBreak="0">
    <w:nsid w:val="26900CB7"/>
    <w:multiLevelType w:val="hybridMultilevel"/>
    <w:tmpl w:val="E0A26CDE"/>
    <w:lvl w:ilvl="0" w:tplc="0584EC4E">
      <w:start w:val="1"/>
      <w:numFmt w:val="bullet"/>
      <w:lvlText w:val=""/>
      <w:lvlJc w:val="left"/>
      <w:pPr>
        <w:ind w:left="2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26E737D7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7175CD8"/>
    <w:multiLevelType w:val="singleLevel"/>
    <w:tmpl w:val="0584EC4E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0" w15:restartNumberingAfterBreak="0">
    <w:nsid w:val="272D1AEA"/>
    <w:multiLevelType w:val="multilevel"/>
    <w:tmpl w:val="6C4E8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1" w15:restartNumberingAfterBreak="0">
    <w:nsid w:val="276D386D"/>
    <w:multiLevelType w:val="hybridMultilevel"/>
    <w:tmpl w:val="BA7C9AAA"/>
    <w:lvl w:ilvl="0" w:tplc="04190011">
      <w:start w:val="1"/>
      <w:numFmt w:val="decimal"/>
      <w:lvlText w:val="%1)"/>
      <w:lvlJc w:val="left"/>
      <w:pPr>
        <w:ind w:left="1058" w:hanging="360"/>
      </w:pPr>
      <w:rPr>
        <w:rFonts w:hint="default"/>
      </w:rPr>
    </w:lvl>
    <w:lvl w:ilvl="1" w:tplc="0024CB7E">
      <w:start w:val="1"/>
      <w:numFmt w:val="decimal"/>
      <w:lvlText w:val="%2."/>
      <w:lvlJc w:val="left"/>
      <w:pPr>
        <w:ind w:left="177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62" w15:restartNumberingAfterBreak="0">
    <w:nsid w:val="27C90A82"/>
    <w:multiLevelType w:val="multilevel"/>
    <w:tmpl w:val="BB6A7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280C0F3E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87308B4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8AA4AC0"/>
    <w:multiLevelType w:val="hybridMultilevel"/>
    <w:tmpl w:val="8CC62204"/>
    <w:lvl w:ilvl="0" w:tplc="E11A67BC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  <w:b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8D65E05"/>
    <w:multiLevelType w:val="multilevel"/>
    <w:tmpl w:val="FBF237FE"/>
    <w:lvl w:ilvl="0">
      <w:start w:val="1"/>
      <w:numFmt w:val="decimal"/>
      <w:pStyle w:val="ListLegal1"/>
      <w:lvlText w:val="%1."/>
      <w:lvlJc w:val="left"/>
      <w:pPr>
        <w:tabs>
          <w:tab w:val="num" w:pos="624"/>
        </w:tabs>
        <w:ind w:left="624" w:hanging="624"/>
      </w:pPr>
      <w:rPr>
        <w:b w:val="0"/>
        <w:i w:val="0"/>
        <w:sz w:val="22"/>
        <w:szCs w:val="22"/>
      </w:rPr>
    </w:lvl>
    <w:lvl w:ilvl="1">
      <w:start w:val="1"/>
      <w:numFmt w:val="decimal"/>
      <w:pStyle w:val="ListLegal2"/>
      <w:lvlText w:val="%1.%2"/>
      <w:lvlJc w:val="left"/>
      <w:pPr>
        <w:tabs>
          <w:tab w:val="num" w:pos="624"/>
        </w:tabs>
        <w:ind w:left="624" w:hanging="624"/>
      </w:pPr>
      <w:rPr>
        <w:b w:val="0"/>
        <w:i w:val="0"/>
        <w:sz w:val="20"/>
      </w:rPr>
    </w:lvl>
    <w:lvl w:ilvl="2">
      <w:start w:val="1"/>
      <w:numFmt w:val="decimal"/>
      <w:pStyle w:val="ListLegal3"/>
      <w:lvlText w:val="%1.%2.%3"/>
      <w:lvlJc w:val="left"/>
      <w:pPr>
        <w:tabs>
          <w:tab w:val="num" w:pos="1417"/>
        </w:tabs>
        <w:ind w:left="1417" w:hanging="793"/>
      </w:pPr>
      <w:rPr>
        <w:b w:val="0"/>
        <w:i w:val="0"/>
        <w:sz w:val="18"/>
      </w:rPr>
    </w:lvl>
    <w:lvl w:ilvl="3">
      <w:start w:val="1"/>
      <w:numFmt w:val="decimal"/>
      <w:pStyle w:val="ListArabic4"/>
      <w:lvlText w:val="(%4)"/>
      <w:lvlJc w:val="left"/>
      <w:pPr>
        <w:tabs>
          <w:tab w:val="num" w:pos="2438"/>
        </w:tabs>
        <w:ind w:left="2438" w:hanging="510"/>
      </w:pPr>
      <w:rPr>
        <w:b w:val="0"/>
        <w:i w:val="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7" w15:restartNumberingAfterBreak="0">
    <w:nsid w:val="2C0338FC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C062AD0"/>
    <w:multiLevelType w:val="hybridMultilevel"/>
    <w:tmpl w:val="5DB0BF32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CA209D9"/>
    <w:multiLevelType w:val="hybridMultilevel"/>
    <w:tmpl w:val="0BB8FA24"/>
    <w:lvl w:ilvl="0" w:tplc="86EC9A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D666E93"/>
    <w:multiLevelType w:val="hybridMultilevel"/>
    <w:tmpl w:val="81286266"/>
    <w:lvl w:ilvl="0" w:tplc="B680CE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1" w15:restartNumberingAfterBreak="0">
    <w:nsid w:val="2E7F769E"/>
    <w:multiLevelType w:val="hybridMultilevel"/>
    <w:tmpl w:val="B8D07600"/>
    <w:lvl w:ilvl="0" w:tplc="41780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E82773B"/>
    <w:multiLevelType w:val="hybridMultilevel"/>
    <w:tmpl w:val="C3FAC3AE"/>
    <w:lvl w:ilvl="0" w:tplc="04190011">
      <w:start w:val="1"/>
      <w:numFmt w:val="decimal"/>
      <w:lvlText w:val="%1)"/>
      <w:lvlJc w:val="left"/>
      <w:pPr>
        <w:ind w:left="682" w:hanging="360"/>
      </w:p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73" w15:restartNumberingAfterBreak="0">
    <w:nsid w:val="2ED5588C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EEF3CB9"/>
    <w:multiLevelType w:val="hybridMultilevel"/>
    <w:tmpl w:val="7408FB54"/>
    <w:lvl w:ilvl="0" w:tplc="B680C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0852DEA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13E5E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316F1D41"/>
    <w:multiLevelType w:val="hybridMultilevel"/>
    <w:tmpl w:val="FD48602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20F1AE8"/>
    <w:multiLevelType w:val="hybridMultilevel"/>
    <w:tmpl w:val="0CDA7CB8"/>
    <w:lvl w:ilvl="0" w:tplc="3084A5F4">
      <w:start w:val="1"/>
      <w:numFmt w:val="decimal"/>
      <w:lvlText w:val="%1."/>
      <w:lvlJc w:val="left"/>
      <w:pPr>
        <w:ind w:left="1036" w:hanging="360"/>
      </w:pPr>
    </w:lvl>
    <w:lvl w:ilvl="1" w:tplc="04190019">
      <w:start w:val="1"/>
      <w:numFmt w:val="lowerLetter"/>
      <w:lvlText w:val="%2."/>
      <w:lvlJc w:val="left"/>
      <w:pPr>
        <w:ind w:left="1756" w:hanging="360"/>
      </w:pPr>
    </w:lvl>
    <w:lvl w:ilvl="2" w:tplc="0419001B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79" w15:restartNumberingAfterBreak="0">
    <w:nsid w:val="33173E42"/>
    <w:multiLevelType w:val="hybridMultilevel"/>
    <w:tmpl w:val="CA0CEB16"/>
    <w:lvl w:ilvl="0" w:tplc="A4C81DC8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80" w15:restartNumberingAfterBreak="0">
    <w:nsid w:val="33661550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3B01BE5"/>
    <w:multiLevelType w:val="hybridMultilevel"/>
    <w:tmpl w:val="ADF2CB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5374DCA"/>
    <w:multiLevelType w:val="hybridMultilevel"/>
    <w:tmpl w:val="FCA629D0"/>
    <w:lvl w:ilvl="0" w:tplc="0584EC4E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3" w15:restartNumberingAfterBreak="0">
    <w:nsid w:val="35CD33EF"/>
    <w:multiLevelType w:val="hybridMultilevel"/>
    <w:tmpl w:val="1882725A"/>
    <w:lvl w:ilvl="0" w:tplc="0584EC4E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4" w15:restartNumberingAfterBreak="0">
    <w:nsid w:val="35D7415E"/>
    <w:multiLevelType w:val="hybridMultilevel"/>
    <w:tmpl w:val="7A78C530"/>
    <w:lvl w:ilvl="0" w:tplc="750818A2">
      <w:start w:val="1"/>
      <w:numFmt w:val="decimal"/>
      <w:lvlText w:val="%1."/>
      <w:lvlJc w:val="left"/>
      <w:pPr>
        <w:ind w:left="6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3" w:hanging="360"/>
      </w:pPr>
    </w:lvl>
    <w:lvl w:ilvl="2" w:tplc="0419001B" w:tentative="1">
      <w:start w:val="1"/>
      <w:numFmt w:val="lowerRoman"/>
      <w:lvlText w:val="%3."/>
      <w:lvlJc w:val="right"/>
      <w:pPr>
        <w:ind w:left="2063" w:hanging="180"/>
      </w:pPr>
    </w:lvl>
    <w:lvl w:ilvl="3" w:tplc="0419000F" w:tentative="1">
      <w:start w:val="1"/>
      <w:numFmt w:val="decimal"/>
      <w:lvlText w:val="%4."/>
      <w:lvlJc w:val="left"/>
      <w:pPr>
        <w:ind w:left="2783" w:hanging="360"/>
      </w:pPr>
    </w:lvl>
    <w:lvl w:ilvl="4" w:tplc="04190019" w:tentative="1">
      <w:start w:val="1"/>
      <w:numFmt w:val="lowerLetter"/>
      <w:lvlText w:val="%5."/>
      <w:lvlJc w:val="left"/>
      <w:pPr>
        <w:ind w:left="3503" w:hanging="360"/>
      </w:pPr>
    </w:lvl>
    <w:lvl w:ilvl="5" w:tplc="0419001B" w:tentative="1">
      <w:start w:val="1"/>
      <w:numFmt w:val="lowerRoman"/>
      <w:lvlText w:val="%6."/>
      <w:lvlJc w:val="right"/>
      <w:pPr>
        <w:ind w:left="4223" w:hanging="180"/>
      </w:pPr>
    </w:lvl>
    <w:lvl w:ilvl="6" w:tplc="0419000F" w:tentative="1">
      <w:start w:val="1"/>
      <w:numFmt w:val="decimal"/>
      <w:lvlText w:val="%7."/>
      <w:lvlJc w:val="left"/>
      <w:pPr>
        <w:ind w:left="4943" w:hanging="360"/>
      </w:pPr>
    </w:lvl>
    <w:lvl w:ilvl="7" w:tplc="04190019" w:tentative="1">
      <w:start w:val="1"/>
      <w:numFmt w:val="lowerLetter"/>
      <w:lvlText w:val="%8."/>
      <w:lvlJc w:val="left"/>
      <w:pPr>
        <w:ind w:left="5663" w:hanging="360"/>
      </w:pPr>
    </w:lvl>
    <w:lvl w:ilvl="8" w:tplc="0419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85" w15:restartNumberingAfterBreak="0">
    <w:nsid w:val="35FC3490"/>
    <w:multiLevelType w:val="hybridMultilevel"/>
    <w:tmpl w:val="ADF2CB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6174259"/>
    <w:multiLevelType w:val="hybridMultilevel"/>
    <w:tmpl w:val="43C400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63962F5"/>
    <w:multiLevelType w:val="hybridMultilevel"/>
    <w:tmpl w:val="FAE0022A"/>
    <w:lvl w:ilvl="0" w:tplc="0419000F">
      <w:start w:val="1"/>
      <w:numFmt w:val="decimal"/>
      <w:lvlText w:val="%1."/>
      <w:lvlJc w:val="left"/>
      <w:pPr>
        <w:ind w:left="732" w:hanging="360"/>
      </w:pPr>
    </w:lvl>
    <w:lvl w:ilvl="1" w:tplc="0584EC4E">
      <w:start w:val="1"/>
      <w:numFmt w:val="bullet"/>
      <w:lvlText w:val=""/>
      <w:lvlJc w:val="left"/>
      <w:pPr>
        <w:ind w:left="1452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88" w15:restartNumberingAfterBreak="0">
    <w:nsid w:val="370A3DCB"/>
    <w:multiLevelType w:val="multilevel"/>
    <w:tmpl w:val="7E46C4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9" w15:restartNumberingAfterBreak="0">
    <w:nsid w:val="37B43E3E"/>
    <w:multiLevelType w:val="hybridMultilevel"/>
    <w:tmpl w:val="BF98C19E"/>
    <w:lvl w:ilvl="0" w:tplc="1C0673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9F5388D"/>
    <w:multiLevelType w:val="hybridMultilevel"/>
    <w:tmpl w:val="95C8BE86"/>
    <w:lvl w:ilvl="0" w:tplc="0584EC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1" w15:restartNumberingAfterBreak="0">
    <w:nsid w:val="3A0A413E"/>
    <w:multiLevelType w:val="hybridMultilevel"/>
    <w:tmpl w:val="70BC4E2E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A231D53"/>
    <w:multiLevelType w:val="hybridMultilevel"/>
    <w:tmpl w:val="95CE9C50"/>
    <w:lvl w:ilvl="0" w:tplc="04190013">
      <w:start w:val="1"/>
      <w:numFmt w:val="upperRoman"/>
      <w:lvlText w:val="%1."/>
      <w:lvlJc w:val="right"/>
      <w:pPr>
        <w:ind w:left="1105" w:hanging="360"/>
      </w:pPr>
    </w:lvl>
    <w:lvl w:ilvl="1" w:tplc="04190019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93" w15:restartNumberingAfterBreak="0">
    <w:nsid w:val="3A562BC9"/>
    <w:multiLevelType w:val="hybridMultilevel"/>
    <w:tmpl w:val="6F384272"/>
    <w:lvl w:ilvl="0" w:tplc="98BCCC82">
      <w:start w:val="1"/>
      <w:numFmt w:val="bullet"/>
      <w:lvlText w:val="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94" w15:restartNumberingAfterBreak="0">
    <w:nsid w:val="3A980C63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C36218D"/>
    <w:multiLevelType w:val="hybridMultilevel"/>
    <w:tmpl w:val="BF7CAA56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C99008C"/>
    <w:multiLevelType w:val="hybridMultilevel"/>
    <w:tmpl w:val="6D7803FA"/>
    <w:lvl w:ilvl="0" w:tplc="2020C2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D9A0565"/>
    <w:multiLevelType w:val="multilevel"/>
    <w:tmpl w:val="1D6C21DE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8" w15:restartNumberingAfterBreak="0">
    <w:nsid w:val="3DBB5CEA"/>
    <w:multiLevelType w:val="singleLevel"/>
    <w:tmpl w:val="0584EC4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99" w15:restartNumberingAfterBreak="0">
    <w:nsid w:val="3F15488D"/>
    <w:multiLevelType w:val="multilevel"/>
    <w:tmpl w:val="0AFCDEE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2"/>
        <w:szCs w:val="18"/>
      </w:rPr>
    </w:lvl>
    <w:lvl w:ilvl="1">
      <w:start w:val="1"/>
      <w:numFmt w:val="decimal"/>
      <w:lvlText w:val="%1.%2."/>
      <w:lvlJc w:val="left"/>
      <w:pPr>
        <w:ind w:left="7" w:hanging="432"/>
      </w:pPr>
      <w:rPr>
        <w:rFonts w:hint="default"/>
        <w:b w:val="0"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6174" w:hanging="504"/>
      </w:pPr>
      <w:rPr>
        <w:rFonts w:ascii="Tahoma" w:hAnsi="Tahoma" w:cs="Tahoma" w:hint="default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ind w:left="-61" w:hanging="648"/>
      </w:pPr>
      <w:rPr>
        <w:rFonts w:hint="default"/>
        <w:b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97" w:hanging="792"/>
      </w:pPr>
      <w:rPr>
        <w:rFonts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1601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05" w:hanging="108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260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85" w:hanging="1440"/>
      </w:pPr>
      <w:rPr>
        <w:rFonts w:hint="default"/>
      </w:rPr>
    </w:lvl>
  </w:abstractNum>
  <w:abstractNum w:abstractNumId="100" w15:restartNumberingAfterBreak="0">
    <w:nsid w:val="3F5E2EFE"/>
    <w:multiLevelType w:val="hybridMultilevel"/>
    <w:tmpl w:val="2BB2C6A6"/>
    <w:lvl w:ilvl="0" w:tplc="987A03EA">
      <w:start w:val="1"/>
      <w:numFmt w:val="russianLower"/>
      <w:lvlText w:val="%1)"/>
      <w:lvlJc w:val="left"/>
      <w:pPr>
        <w:ind w:left="2198" w:hanging="360"/>
      </w:pPr>
      <w:rPr>
        <w:rFonts w:cs="Times New Roman" w:hint="default"/>
      </w:rPr>
    </w:lvl>
    <w:lvl w:ilvl="1" w:tplc="8C4CABCE">
      <w:start w:val="2"/>
      <w:numFmt w:val="bullet"/>
      <w:lvlText w:val="•"/>
      <w:lvlJc w:val="left"/>
      <w:pPr>
        <w:ind w:left="2918" w:hanging="360"/>
      </w:pPr>
      <w:rPr>
        <w:rFonts w:ascii="Tahoma" w:eastAsia="Calibri" w:hAnsi="Tahoma" w:cs="Tahoma" w:hint="default"/>
      </w:rPr>
    </w:lvl>
    <w:lvl w:ilvl="2" w:tplc="0419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8" w:hanging="360"/>
      </w:pPr>
      <w:rPr>
        <w:rFonts w:ascii="Wingdings" w:hAnsi="Wingdings" w:hint="default"/>
      </w:rPr>
    </w:lvl>
  </w:abstractNum>
  <w:abstractNum w:abstractNumId="101" w15:restartNumberingAfterBreak="0">
    <w:nsid w:val="3F77085C"/>
    <w:multiLevelType w:val="hybridMultilevel"/>
    <w:tmpl w:val="D23A910E"/>
    <w:lvl w:ilvl="0" w:tplc="C540D4F6">
      <w:start w:val="1"/>
      <w:numFmt w:val="russianLower"/>
      <w:lvlText w:val="%1)"/>
      <w:lvlJc w:val="left"/>
      <w:pPr>
        <w:ind w:left="1525" w:hanging="360"/>
      </w:pPr>
      <w:rPr>
        <w:rFonts w:hint="default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ind w:left="2245" w:hanging="360"/>
      </w:pPr>
    </w:lvl>
    <w:lvl w:ilvl="2" w:tplc="0419001B">
      <w:start w:val="1"/>
      <w:numFmt w:val="lowerRoman"/>
      <w:lvlText w:val="%3."/>
      <w:lvlJc w:val="right"/>
      <w:pPr>
        <w:ind w:left="2965" w:hanging="180"/>
      </w:pPr>
    </w:lvl>
    <w:lvl w:ilvl="3" w:tplc="0419000F" w:tentative="1">
      <w:start w:val="1"/>
      <w:numFmt w:val="decimal"/>
      <w:lvlText w:val="%4."/>
      <w:lvlJc w:val="left"/>
      <w:pPr>
        <w:ind w:left="3685" w:hanging="360"/>
      </w:pPr>
    </w:lvl>
    <w:lvl w:ilvl="4" w:tplc="04190019" w:tentative="1">
      <w:start w:val="1"/>
      <w:numFmt w:val="lowerLetter"/>
      <w:lvlText w:val="%5."/>
      <w:lvlJc w:val="left"/>
      <w:pPr>
        <w:ind w:left="4405" w:hanging="360"/>
      </w:pPr>
    </w:lvl>
    <w:lvl w:ilvl="5" w:tplc="0419001B" w:tentative="1">
      <w:start w:val="1"/>
      <w:numFmt w:val="lowerRoman"/>
      <w:lvlText w:val="%6."/>
      <w:lvlJc w:val="right"/>
      <w:pPr>
        <w:ind w:left="5125" w:hanging="180"/>
      </w:pPr>
    </w:lvl>
    <w:lvl w:ilvl="6" w:tplc="0419000F" w:tentative="1">
      <w:start w:val="1"/>
      <w:numFmt w:val="decimal"/>
      <w:lvlText w:val="%7."/>
      <w:lvlJc w:val="left"/>
      <w:pPr>
        <w:ind w:left="5845" w:hanging="360"/>
      </w:pPr>
    </w:lvl>
    <w:lvl w:ilvl="7" w:tplc="04190019" w:tentative="1">
      <w:start w:val="1"/>
      <w:numFmt w:val="lowerLetter"/>
      <w:lvlText w:val="%8."/>
      <w:lvlJc w:val="left"/>
      <w:pPr>
        <w:ind w:left="6565" w:hanging="360"/>
      </w:pPr>
    </w:lvl>
    <w:lvl w:ilvl="8" w:tplc="0419001B" w:tentative="1">
      <w:start w:val="1"/>
      <w:numFmt w:val="lowerRoman"/>
      <w:lvlText w:val="%9."/>
      <w:lvlJc w:val="right"/>
      <w:pPr>
        <w:ind w:left="7285" w:hanging="180"/>
      </w:pPr>
    </w:lvl>
  </w:abstractNum>
  <w:abstractNum w:abstractNumId="102" w15:restartNumberingAfterBreak="0">
    <w:nsid w:val="3F8C2309"/>
    <w:multiLevelType w:val="hybridMultilevel"/>
    <w:tmpl w:val="80EEB902"/>
    <w:lvl w:ilvl="0" w:tplc="053C506E">
      <w:start w:val="1"/>
      <w:numFmt w:val="bullet"/>
      <w:lvlText w:val="­"/>
      <w:lvlJc w:val="left"/>
      <w:pPr>
        <w:ind w:left="720" w:hanging="360"/>
      </w:pPr>
      <w:rPr>
        <w:rFonts w:ascii="Tahoma" w:eastAsiaTheme="minorHAnsi" w:hAnsi="Tahoma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034500D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08E5BB3"/>
    <w:multiLevelType w:val="hybridMultilevel"/>
    <w:tmpl w:val="A2B0D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0BF3225"/>
    <w:multiLevelType w:val="hybridMultilevel"/>
    <w:tmpl w:val="924AB7E6"/>
    <w:lvl w:ilvl="0" w:tplc="0584EC4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6" w15:restartNumberingAfterBreak="0">
    <w:nsid w:val="40CF78CB"/>
    <w:multiLevelType w:val="hybridMultilevel"/>
    <w:tmpl w:val="0CDA7CB8"/>
    <w:lvl w:ilvl="0" w:tplc="3084A5F4">
      <w:start w:val="1"/>
      <w:numFmt w:val="decimal"/>
      <w:lvlText w:val="%1."/>
      <w:lvlJc w:val="left"/>
      <w:pPr>
        <w:ind w:left="1036" w:hanging="360"/>
      </w:pPr>
    </w:lvl>
    <w:lvl w:ilvl="1" w:tplc="04190019">
      <w:start w:val="1"/>
      <w:numFmt w:val="lowerLetter"/>
      <w:lvlText w:val="%2."/>
      <w:lvlJc w:val="left"/>
      <w:pPr>
        <w:ind w:left="1756" w:hanging="360"/>
      </w:pPr>
    </w:lvl>
    <w:lvl w:ilvl="2" w:tplc="0419001B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07" w15:restartNumberingAfterBreak="0">
    <w:nsid w:val="40E60178"/>
    <w:multiLevelType w:val="hybridMultilevel"/>
    <w:tmpl w:val="112C36E8"/>
    <w:lvl w:ilvl="0" w:tplc="0BFAD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22428CD"/>
    <w:multiLevelType w:val="hybridMultilevel"/>
    <w:tmpl w:val="11E6F794"/>
    <w:lvl w:ilvl="0" w:tplc="902C57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2C139B9"/>
    <w:multiLevelType w:val="hybridMultilevel"/>
    <w:tmpl w:val="D046BB7A"/>
    <w:lvl w:ilvl="0" w:tplc="AEA4515A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2EC0882"/>
    <w:multiLevelType w:val="hybridMultilevel"/>
    <w:tmpl w:val="4AC0F838"/>
    <w:lvl w:ilvl="0" w:tplc="2020C2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3BC5533"/>
    <w:multiLevelType w:val="hybridMultilevel"/>
    <w:tmpl w:val="14BE2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4C619F5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59530C9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66C4D88"/>
    <w:multiLevelType w:val="hybridMultilevel"/>
    <w:tmpl w:val="0CDA7CB8"/>
    <w:lvl w:ilvl="0" w:tplc="3084A5F4">
      <w:start w:val="1"/>
      <w:numFmt w:val="decimal"/>
      <w:lvlText w:val="%1."/>
      <w:lvlJc w:val="left"/>
      <w:pPr>
        <w:ind w:left="1036" w:hanging="360"/>
      </w:pPr>
    </w:lvl>
    <w:lvl w:ilvl="1" w:tplc="04190019">
      <w:start w:val="1"/>
      <w:numFmt w:val="lowerLetter"/>
      <w:lvlText w:val="%2."/>
      <w:lvlJc w:val="left"/>
      <w:pPr>
        <w:ind w:left="1756" w:hanging="360"/>
      </w:pPr>
    </w:lvl>
    <w:lvl w:ilvl="2" w:tplc="0419001B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15" w15:restartNumberingAfterBreak="0">
    <w:nsid w:val="46A8546E"/>
    <w:multiLevelType w:val="hybridMultilevel"/>
    <w:tmpl w:val="447E2CBE"/>
    <w:lvl w:ilvl="0" w:tplc="DC52B02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75B3203"/>
    <w:multiLevelType w:val="multilevel"/>
    <w:tmpl w:val="6096DEFC"/>
    <w:lvl w:ilvl="0">
      <w:start w:val="1"/>
      <w:numFmt w:val="none"/>
      <w:pStyle w:val="AODocTxt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720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1440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2160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2880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3600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4320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5040" w:firstLine="0"/>
      </w:pPr>
    </w:lvl>
    <w:lvl w:ilvl="8">
      <w:start w:val="1"/>
      <w:numFmt w:val="none"/>
      <w:pStyle w:val="AODocTxtL8"/>
      <w:suff w:val="nothing"/>
      <w:lvlText w:val=""/>
      <w:lvlJc w:val="left"/>
      <w:pPr>
        <w:ind w:left="5760" w:firstLine="0"/>
      </w:pPr>
    </w:lvl>
  </w:abstractNum>
  <w:abstractNum w:abstractNumId="117" w15:restartNumberingAfterBreak="0">
    <w:nsid w:val="483424FB"/>
    <w:multiLevelType w:val="multilevel"/>
    <w:tmpl w:val="D53014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8" w15:restartNumberingAfterBreak="0">
    <w:nsid w:val="487872DC"/>
    <w:multiLevelType w:val="hybridMultilevel"/>
    <w:tmpl w:val="AD062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A4B71C">
      <w:start w:val="1"/>
      <w:numFmt w:val="decimal"/>
      <w:lvlText w:val="%2)"/>
      <w:lvlJc w:val="left"/>
      <w:pPr>
        <w:ind w:left="284" w:firstLine="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9546A1B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9F91AC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1" w15:restartNumberingAfterBreak="0">
    <w:nsid w:val="4A8C27E9"/>
    <w:multiLevelType w:val="hybridMultilevel"/>
    <w:tmpl w:val="9A821CAE"/>
    <w:lvl w:ilvl="0" w:tplc="B2C81992">
      <w:start w:val="1"/>
      <w:numFmt w:val="decimal"/>
      <w:lvlText w:val="%1."/>
      <w:lvlJc w:val="left"/>
      <w:pPr>
        <w:ind w:left="3202" w:hanging="360"/>
      </w:pPr>
      <w:rPr>
        <w:rFonts w:ascii="Tahoma" w:hAnsi="Tahoma" w:cs="Tahoma" w:hint="default"/>
        <w:b w:val="0"/>
        <w:sz w:val="18"/>
      </w:rPr>
    </w:lvl>
    <w:lvl w:ilvl="1" w:tplc="0584EC4E">
      <w:start w:val="1"/>
      <w:numFmt w:val="bullet"/>
      <w:lvlText w:val=""/>
      <w:lvlJc w:val="left"/>
      <w:pPr>
        <w:ind w:left="3922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4642" w:hanging="180"/>
      </w:pPr>
    </w:lvl>
    <w:lvl w:ilvl="3" w:tplc="0419000F" w:tentative="1">
      <w:start w:val="1"/>
      <w:numFmt w:val="decimal"/>
      <w:lvlText w:val="%4."/>
      <w:lvlJc w:val="left"/>
      <w:pPr>
        <w:ind w:left="5362" w:hanging="360"/>
      </w:pPr>
    </w:lvl>
    <w:lvl w:ilvl="4" w:tplc="04190019" w:tentative="1">
      <w:start w:val="1"/>
      <w:numFmt w:val="lowerLetter"/>
      <w:lvlText w:val="%5."/>
      <w:lvlJc w:val="left"/>
      <w:pPr>
        <w:ind w:left="6082" w:hanging="360"/>
      </w:pPr>
    </w:lvl>
    <w:lvl w:ilvl="5" w:tplc="0419001B" w:tentative="1">
      <w:start w:val="1"/>
      <w:numFmt w:val="lowerRoman"/>
      <w:lvlText w:val="%6."/>
      <w:lvlJc w:val="right"/>
      <w:pPr>
        <w:ind w:left="6802" w:hanging="180"/>
      </w:pPr>
    </w:lvl>
    <w:lvl w:ilvl="6" w:tplc="0419000F" w:tentative="1">
      <w:start w:val="1"/>
      <w:numFmt w:val="decimal"/>
      <w:lvlText w:val="%7."/>
      <w:lvlJc w:val="left"/>
      <w:pPr>
        <w:ind w:left="7522" w:hanging="360"/>
      </w:pPr>
    </w:lvl>
    <w:lvl w:ilvl="7" w:tplc="04190019" w:tentative="1">
      <w:start w:val="1"/>
      <w:numFmt w:val="lowerLetter"/>
      <w:lvlText w:val="%8."/>
      <w:lvlJc w:val="left"/>
      <w:pPr>
        <w:ind w:left="8242" w:hanging="360"/>
      </w:pPr>
    </w:lvl>
    <w:lvl w:ilvl="8" w:tplc="0419001B" w:tentative="1">
      <w:start w:val="1"/>
      <w:numFmt w:val="lowerRoman"/>
      <w:lvlText w:val="%9."/>
      <w:lvlJc w:val="right"/>
      <w:pPr>
        <w:ind w:left="8962" w:hanging="180"/>
      </w:pPr>
    </w:lvl>
  </w:abstractNum>
  <w:abstractNum w:abstractNumId="122" w15:restartNumberingAfterBreak="0">
    <w:nsid w:val="4B147796"/>
    <w:multiLevelType w:val="hybridMultilevel"/>
    <w:tmpl w:val="3474CD8E"/>
    <w:lvl w:ilvl="0" w:tplc="0BEE12F8">
      <w:start w:val="1"/>
      <w:numFmt w:val="bullet"/>
      <w:lvlText w:val="‒"/>
      <w:lvlJc w:val="left"/>
      <w:pPr>
        <w:ind w:left="36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 w15:restartNumberingAfterBreak="0">
    <w:nsid w:val="4B9139E4"/>
    <w:multiLevelType w:val="hybridMultilevel"/>
    <w:tmpl w:val="4C3ACB88"/>
    <w:lvl w:ilvl="0" w:tplc="7D0EFBE2">
      <w:start w:val="1"/>
      <w:numFmt w:val="bullet"/>
      <w:lvlText w:val="‒"/>
      <w:lvlJc w:val="left"/>
      <w:pPr>
        <w:ind w:left="726" w:hanging="360"/>
      </w:pPr>
      <w:rPr>
        <w:rFonts w:ascii="Tahoma" w:eastAsia="Calibri" w:hAnsi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24" w15:restartNumberingAfterBreak="0">
    <w:nsid w:val="4BAA03F1"/>
    <w:multiLevelType w:val="hybridMultilevel"/>
    <w:tmpl w:val="E6861F4C"/>
    <w:lvl w:ilvl="0" w:tplc="41780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4BCE54FE"/>
    <w:multiLevelType w:val="hybridMultilevel"/>
    <w:tmpl w:val="39CEE5F8"/>
    <w:lvl w:ilvl="0" w:tplc="0584EC4E">
      <w:start w:val="1"/>
      <w:numFmt w:val="bullet"/>
      <w:lvlText w:val=""/>
      <w:lvlJc w:val="left"/>
      <w:pPr>
        <w:ind w:left="9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abstractNum w:abstractNumId="126" w15:restartNumberingAfterBreak="0">
    <w:nsid w:val="4C49514A"/>
    <w:multiLevelType w:val="hybridMultilevel"/>
    <w:tmpl w:val="AA2860A6"/>
    <w:lvl w:ilvl="0" w:tplc="7D0EFBE2">
      <w:start w:val="1"/>
      <w:numFmt w:val="bullet"/>
      <w:lvlText w:val="‒"/>
      <w:lvlJc w:val="left"/>
      <w:pPr>
        <w:ind w:left="1085" w:hanging="360"/>
      </w:pPr>
      <w:rPr>
        <w:rFonts w:ascii="Tahoma" w:eastAsia="Calibri" w:hAnsi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27" w15:restartNumberingAfterBreak="0">
    <w:nsid w:val="4C49546C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C4B0BCB"/>
    <w:multiLevelType w:val="hybridMultilevel"/>
    <w:tmpl w:val="210C3A68"/>
    <w:lvl w:ilvl="0" w:tplc="41780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C8675F7"/>
    <w:multiLevelType w:val="multilevel"/>
    <w:tmpl w:val="98C2F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309" w:hanging="504"/>
      </w:pPr>
      <w:rPr>
        <w:rFonts w:ascii="Tahoma" w:hAnsi="Tahoma" w:cs="Tahoma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74" w:hanging="648"/>
      </w:pPr>
      <w:rPr>
        <w:rFonts w:hint="default"/>
        <w:b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0" w15:restartNumberingAfterBreak="0">
    <w:nsid w:val="4D143313"/>
    <w:multiLevelType w:val="hybridMultilevel"/>
    <w:tmpl w:val="2902AAAC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DD94489"/>
    <w:multiLevelType w:val="hybridMultilevel"/>
    <w:tmpl w:val="EC82B646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DF338D1"/>
    <w:multiLevelType w:val="hybridMultilevel"/>
    <w:tmpl w:val="EB72FE44"/>
    <w:lvl w:ilvl="0" w:tplc="41780F4A">
      <w:start w:val="1"/>
      <w:numFmt w:val="bullet"/>
      <w:lvlText w:val=""/>
      <w:lvlJc w:val="left"/>
      <w:pPr>
        <w:ind w:left="81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33" w15:restartNumberingAfterBreak="0">
    <w:nsid w:val="4E497930"/>
    <w:multiLevelType w:val="hybridMultilevel"/>
    <w:tmpl w:val="13E246CC"/>
    <w:lvl w:ilvl="0" w:tplc="0584EC4E">
      <w:start w:val="1"/>
      <w:numFmt w:val="bullet"/>
      <w:lvlText w:val=""/>
      <w:lvlJc w:val="left"/>
      <w:pPr>
        <w:ind w:left="678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34" w15:restartNumberingAfterBreak="0">
    <w:nsid w:val="4FAB1CD8"/>
    <w:multiLevelType w:val="hybridMultilevel"/>
    <w:tmpl w:val="7A0C9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902C575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FC32F47"/>
    <w:multiLevelType w:val="hybridMultilevel"/>
    <w:tmpl w:val="F28A36D2"/>
    <w:lvl w:ilvl="0" w:tplc="1D48D634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36" w15:restartNumberingAfterBreak="0">
    <w:nsid w:val="50C31C7D"/>
    <w:multiLevelType w:val="multilevel"/>
    <w:tmpl w:val="54F0114E"/>
    <w:lvl w:ilvl="0">
      <w:start w:val="1"/>
      <w:numFmt w:val="none"/>
      <w:lvlText w:val="Приложение № 35"/>
      <w:lvlJc w:val="left"/>
      <w:pPr>
        <w:ind w:left="674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802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8454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4)"/>
      <w:lvlJc w:val="left"/>
      <w:pPr>
        <w:ind w:left="8958" w:hanging="648"/>
      </w:pPr>
      <w:rPr>
        <w:rFonts w:ascii="Arial" w:eastAsiaTheme="minorHAnsi" w:hAnsi="Arial" w:cs="Arial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9462" w:hanging="792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996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047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097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1550" w:hanging="1440"/>
      </w:pPr>
      <w:rPr>
        <w:rFonts w:hint="default"/>
        <w:sz w:val="24"/>
      </w:rPr>
    </w:lvl>
  </w:abstractNum>
  <w:abstractNum w:abstractNumId="137" w15:restartNumberingAfterBreak="0">
    <w:nsid w:val="516A04FF"/>
    <w:multiLevelType w:val="hybridMultilevel"/>
    <w:tmpl w:val="82E611E0"/>
    <w:lvl w:ilvl="0" w:tplc="1092039A">
      <w:start w:val="1"/>
      <w:numFmt w:val="lowerLetter"/>
      <w:lvlText w:val="%1)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38" w15:restartNumberingAfterBreak="0">
    <w:nsid w:val="521371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9" w15:restartNumberingAfterBreak="0">
    <w:nsid w:val="52264482"/>
    <w:multiLevelType w:val="multilevel"/>
    <w:tmpl w:val="C49C4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0" w15:restartNumberingAfterBreak="0">
    <w:nsid w:val="552F256E"/>
    <w:multiLevelType w:val="hybridMultilevel"/>
    <w:tmpl w:val="2006FB34"/>
    <w:lvl w:ilvl="0" w:tplc="D99240E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902C5750">
      <w:start w:val="1"/>
      <w:numFmt w:val="russianLower"/>
      <w:lvlText w:val="%5)"/>
      <w:lvlJc w:val="left"/>
      <w:pPr>
        <w:ind w:left="3960" w:hanging="360"/>
      </w:pPr>
      <w:rPr>
        <w:rFonts w:hint="default"/>
      </w:rPr>
    </w:lvl>
    <w:lvl w:ilvl="5" w:tplc="98BCCC82">
      <w:start w:val="1"/>
      <w:numFmt w:val="bullet"/>
      <w:lvlText w:val=""/>
      <w:lvlJc w:val="left"/>
      <w:pPr>
        <w:ind w:left="4680" w:hanging="180"/>
      </w:pPr>
      <w:rPr>
        <w:rFonts w:ascii="Symbol" w:hAnsi="Symbol" w:hint="default"/>
        <w:u w:color="92D050"/>
      </w:r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1" w15:restartNumberingAfterBreak="0">
    <w:nsid w:val="559331FE"/>
    <w:multiLevelType w:val="hybridMultilevel"/>
    <w:tmpl w:val="18E43B66"/>
    <w:lvl w:ilvl="0" w:tplc="0584EC4E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42" w15:restartNumberingAfterBreak="0">
    <w:nsid w:val="55D808D9"/>
    <w:multiLevelType w:val="hybridMultilevel"/>
    <w:tmpl w:val="C71C2ADC"/>
    <w:lvl w:ilvl="0" w:tplc="62060F64">
      <w:start w:val="1"/>
      <w:numFmt w:val="decimal"/>
      <w:lvlText w:val="%1)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43" w15:restartNumberingAfterBreak="0">
    <w:nsid w:val="565548AE"/>
    <w:multiLevelType w:val="hybridMultilevel"/>
    <w:tmpl w:val="E8B87A9E"/>
    <w:lvl w:ilvl="0" w:tplc="41780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72B63FD"/>
    <w:multiLevelType w:val="hybridMultilevel"/>
    <w:tmpl w:val="333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77161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6" w15:restartNumberingAfterBreak="0">
    <w:nsid w:val="58E05EA3"/>
    <w:multiLevelType w:val="hybridMultilevel"/>
    <w:tmpl w:val="6DF26D86"/>
    <w:lvl w:ilvl="0" w:tplc="218C5236">
      <w:start w:val="1"/>
      <w:numFmt w:val="decimal"/>
      <w:lvlText w:val="%1)"/>
      <w:lvlJc w:val="left"/>
      <w:pPr>
        <w:ind w:left="68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47" w15:restartNumberingAfterBreak="0">
    <w:nsid w:val="58F630A7"/>
    <w:multiLevelType w:val="hybridMultilevel"/>
    <w:tmpl w:val="5C0A4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2E4C9D9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98E606F"/>
    <w:multiLevelType w:val="hybridMultilevel"/>
    <w:tmpl w:val="8D1CCE88"/>
    <w:lvl w:ilvl="0" w:tplc="0584EC4E">
      <w:start w:val="1"/>
      <w:numFmt w:val="bullet"/>
      <w:lvlText w:val=""/>
      <w:lvlJc w:val="left"/>
      <w:pPr>
        <w:ind w:left="678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49" w15:restartNumberingAfterBreak="0">
    <w:nsid w:val="59932DA6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9D86FB2"/>
    <w:multiLevelType w:val="hybridMultilevel"/>
    <w:tmpl w:val="BE6E06E8"/>
    <w:lvl w:ilvl="0" w:tplc="0584EC4E">
      <w:start w:val="1"/>
      <w:numFmt w:val="bullet"/>
      <w:lvlText w:val=""/>
      <w:lvlJc w:val="left"/>
      <w:pPr>
        <w:ind w:left="1126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151" w15:restartNumberingAfterBreak="0">
    <w:nsid w:val="5AD316C8"/>
    <w:multiLevelType w:val="hybridMultilevel"/>
    <w:tmpl w:val="F8AA2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B760A36"/>
    <w:multiLevelType w:val="hybridMultilevel"/>
    <w:tmpl w:val="1E9C938C"/>
    <w:lvl w:ilvl="0" w:tplc="C04A88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BF34FE5"/>
    <w:multiLevelType w:val="hybridMultilevel"/>
    <w:tmpl w:val="9E6AB850"/>
    <w:lvl w:ilvl="0" w:tplc="3A1231DC">
      <w:start w:val="1"/>
      <w:numFmt w:val="bullet"/>
      <w:lvlText w:val=""/>
      <w:lvlJc w:val="left"/>
      <w:pPr>
        <w:ind w:left="-114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-4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</w:abstractNum>
  <w:abstractNum w:abstractNumId="154" w15:restartNumberingAfterBreak="0">
    <w:nsid w:val="5D543818"/>
    <w:multiLevelType w:val="hybridMultilevel"/>
    <w:tmpl w:val="7346B4EC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D640294"/>
    <w:multiLevelType w:val="hybridMultilevel"/>
    <w:tmpl w:val="BFE44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D6C3937"/>
    <w:multiLevelType w:val="hybridMultilevel"/>
    <w:tmpl w:val="ED6E3DAE"/>
    <w:lvl w:ilvl="0" w:tplc="04190013">
      <w:start w:val="1"/>
      <w:numFmt w:val="upperRoman"/>
      <w:lvlText w:val="%1."/>
      <w:lvlJc w:val="right"/>
      <w:pPr>
        <w:ind w:left="1027" w:hanging="360"/>
      </w:pPr>
    </w:lvl>
    <w:lvl w:ilvl="1" w:tplc="04190019" w:tentative="1">
      <w:start w:val="1"/>
      <w:numFmt w:val="lowerLetter"/>
      <w:lvlText w:val="%2."/>
      <w:lvlJc w:val="left"/>
      <w:pPr>
        <w:ind w:left="1747" w:hanging="360"/>
      </w:pPr>
    </w:lvl>
    <w:lvl w:ilvl="2" w:tplc="0419001B" w:tentative="1">
      <w:start w:val="1"/>
      <w:numFmt w:val="lowerRoman"/>
      <w:lvlText w:val="%3."/>
      <w:lvlJc w:val="right"/>
      <w:pPr>
        <w:ind w:left="2467" w:hanging="180"/>
      </w:pPr>
    </w:lvl>
    <w:lvl w:ilvl="3" w:tplc="0419000F" w:tentative="1">
      <w:start w:val="1"/>
      <w:numFmt w:val="decimal"/>
      <w:lvlText w:val="%4."/>
      <w:lvlJc w:val="left"/>
      <w:pPr>
        <w:ind w:left="3187" w:hanging="360"/>
      </w:pPr>
    </w:lvl>
    <w:lvl w:ilvl="4" w:tplc="04190019" w:tentative="1">
      <w:start w:val="1"/>
      <w:numFmt w:val="lowerLetter"/>
      <w:lvlText w:val="%5."/>
      <w:lvlJc w:val="left"/>
      <w:pPr>
        <w:ind w:left="3907" w:hanging="360"/>
      </w:pPr>
    </w:lvl>
    <w:lvl w:ilvl="5" w:tplc="0419001B" w:tentative="1">
      <w:start w:val="1"/>
      <w:numFmt w:val="lowerRoman"/>
      <w:lvlText w:val="%6."/>
      <w:lvlJc w:val="right"/>
      <w:pPr>
        <w:ind w:left="4627" w:hanging="180"/>
      </w:pPr>
    </w:lvl>
    <w:lvl w:ilvl="6" w:tplc="0419000F" w:tentative="1">
      <w:start w:val="1"/>
      <w:numFmt w:val="decimal"/>
      <w:lvlText w:val="%7."/>
      <w:lvlJc w:val="left"/>
      <w:pPr>
        <w:ind w:left="5347" w:hanging="360"/>
      </w:pPr>
    </w:lvl>
    <w:lvl w:ilvl="7" w:tplc="04190019" w:tentative="1">
      <w:start w:val="1"/>
      <w:numFmt w:val="lowerLetter"/>
      <w:lvlText w:val="%8."/>
      <w:lvlJc w:val="left"/>
      <w:pPr>
        <w:ind w:left="6067" w:hanging="360"/>
      </w:pPr>
    </w:lvl>
    <w:lvl w:ilvl="8" w:tplc="0419001B" w:tentative="1">
      <w:start w:val="1"/>
      <w:numFmt w:val="lowerRoman"/>
      <w:lvlText w:val="%9."/>
      <w:lvlJc w:val="right"/>
      <w:pPr>
        <w:ind w:left="6787" w:hanging="180"/>
      </w:pPr>
    </w:lvl>
  </w:abstractNum>
  <w:abstractNum w:abstractNumId="157" w15:restartNumberingAfterBreak="0">
    <w:nsid w:val="5DFA120E"/>
    <w:multiLevelType w:val="hybridMultilevel"/>
    <w:tmpl w:val="560EE244"/>
    <w:lvl w:ilvl="0" w:tplc="B4304A3C">
      <w:start w:val="1"/>
      <w:numFmt w:val="bullet"/>
      <w:lvlText w:val=""/>
      <w:lvlJc w:val="left"/>
      <w:pPr>
        <w:ind w:left="10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158" w15:restartNumberingAfterBreak="0">
    <w:nsid w:val="5E2E556D"/>
    <w:multiLevelType w:val="hybridMultilevel"/>
    <w:tmpl w:val="F2D689F2"/>
    <w:lvl w:ilvl="0" w:tplc="7E1C5C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9" w15:restartNumberingAfterBreak="0">
    <w:nsid w:val="5EF51B0C"/>
    <w:multiLevelType w:val="hybridMultilevel"/>
    <w:tmpl w:val="50B80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5FC27136"/>
    <w:multiLevelType w:val="hybridMultilevel"/>
    <w:tmpl w:val="3DA2FAB0"/>
    <w:lvl w:ilvl="0" w:tplc="EE663DAA">
      <w:start w:val="1"/>
      <w:numFmt w:val="bullet"/>
      <w:lvlText w:val="‒"/>
      <w:lvlJc w:val="left"/>
      <w:pPr>
        <w:ind w:left="720" w:hanging="360"/>
      </w:pPr>
      <w:rPr>
        <w:rFonts w:ascii="Tahoma" w:hAnsi="Tahoma" w:hint="default"/>
        <w:sz w:val="17"/>
        <w:szCs w:val="1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60584F3D"/>
    <w:multiLevelType w:val="multilevel"/>
    <w:tmpl w:val="9D229150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  <w:sz w:val="18"/>
        <w:szCs w:val="18"/>
      </w:r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2" w15:restartNumberingAfterBreak="0">
    <w:nsid w:val="608631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3" w15:restartNumberingAfterBreak="0">
    <w:nsid w:val="60C830B2"/>
    <w:multiLevelType w:val="hybridMultilevel"/>
    <w:tmpl w:val="A1F6D474"/>
    <w:lvl w:ilvl="0" w:tplc="2020C2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1BA5E6D"/>
    <w:multiLevelType w:val="hybridMultilevel"/>
    <w:tmpl w:val="61124A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1F30501"/>
    <w:multiLevelType w:val="hybridMultilevel"/>
    <w:tmpl w:val="62968A9C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25C2346"/>
    <w:multiLevelType w:val="multilevel"/>
    <w:tmpl w:val="BFD01264"/>
    <w:lvl w:ilvl="0">
      <w:start w:val="1"/>
      <w:numFmt w:val="decimal"/>
      <w:isLgl/>
      <w:suff w:val="space"/>
      <w:lvlText w:val="%1."/>
      <w:lvlJc w:val="left"/>
      <w:pPr>
        <w:ind w:left="5006" w:hanging="1406"/>
      </w:pPr>
      <w:rPr>
        <w:rFonts w:hint="default"/>
        <w:b/>
      </w:rPr>
    </w:lvl>
    <w:lvl w:ilvl="1">
      <w:start w:val="1"/>
      <w:numFmt w:val="decimal"/>
      <w:pStyle w:val="1"/>
      <w:isLgl/>
      <w:lvlText w:val="%1.%2."/>
      <w:lvlJc w:val="left"/>
      <w:pPr>
        <w:tabs>
          <w:tab w:val="num" w:pos="4447"/>
        </w:tabs>
        <w:ind w:left="4447" w:hanging="705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4320"/>
        </w:tabs>
        <w:ind w:left="4320" w:hanging="720"/>
      </w:pPr>
      <w:rPr>
        <w:rFonts w:hint="default"/>
        <w:b w:val="0"/>
        <w:szCs w:val="24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4680"/>
        </w:tabs>
        <w:ind w:left="43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</w:abstractNum>
  <w:abstractNum w:abstractNumId="167" w15:restartNumberingAfterBreak="0">
    <w:nsid w:val="62935FCF"/>
    <w:multiLevelType w:val="hybridMultilevel"/>
    <w:tmpl w:val="3954DC8A"/>
    <w:lvl w:ilvl="0" w:tplc="CFA6CAF6">
      <w:start w:val="1"/>
      <w:numFmt w:val="russianLower"/>
      <w:lvlText w:val="%1)"/>
      <w:lvlJc w:val="left"/>
      <w:pPr>
        <w:ind w:left="12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168" w15:restartNumberingAfterBreak="0">
    <w:nsid w:val="62A22B64"/>
    <w:multiLevelType w:val="hybridMultilevel"/>
    <w:tmpl w:val="1EB44666"/>
    <w:lvl w:ilvl="0" w:tplc="F8A696F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C540D4F6">
      <w:start w:val="1"/>
      <w:numFmt w:val="russianLower"/>
      <w:lvlText w:val="%2)"/>
      <w:lvlJc w:val="left"/>
      <w:pPr>
        <w:ind w:left="1800" w:hanging="360"/>
      </w:pPr>
      <w:rPr>
        <w:rFonts w:hint="default"/>
        <w:sz w:val="18"/>
        <w:szCs w:val="18"/>
      </w:rPr>
    </w:lvl>
    <w:lvl w:ilvl="2" w:tplc="3E7A4B98">
      <w:start w:val="1"/>
      <w:numFmt w:val="decimal"/>
      <w:lvlText w:val="%3)"/>
      <w:lvlJc w:val="left"/>
      <w:pPr>
        <w:ind w:left="252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9" w15:restartNumberingAfterBreak="0">
    <w:nsid w:val="63417404"/>
    <w:multiLevelType w:val="hybridMultilevel"/>
    <w:tmpl w:val="2B583E7C"/>
    <w:lvl w:ilvl="0" w:tplc="0584EC4E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70" w15:restartNumberingAfterBreak="0">
    <w:nsid w:val="645D19E6"/>
    <w:multiLevelType w:val="hybridMultilevel"/>
    <w:tmpl w:val="2EF27CD4"/>
    <w:lvl w:ilvl="0" w:tplc="98BCCC82">
      <w:start w:val="1"/>
      <w:numFmt w:val="bullet"/>
      <w:lvlText w:val=""/>
      <w:lvlJc w:val="left"/>
      <w:pPr>
        <w:ind w:left="9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171" w15:restartNumberingAfterBreak="0">
    <w:nsid w:val="64C823BE"/>
    <w:multiLevelType w:val="hybridMultilevel"/>
    <w:tmpl w:val="B3507012"/>
    <w:lvl w:ilvl="0" w:tplc="D15C7068">
      <w:start w:val="1"/>
      <w:numFmt w:val="decimal"/>
      <w:lvlText w:val="%1."/>
      <w:lvlJc w:val="left"/>
      <w:pPr>
        <w:ind w:left="732" w:hanging="360"/>
      </w:pPr>
      <w:rPr>
        <w:rFonts w:ascii="Tahoma" w:hAnsi="Tahoma" w:cs="Tahoma" w:hint="default"/>
        <w:b w:val="0"/>
        <w:sz w:val="18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72" w15:restartNumberingAfterBreak="0">
    <w:nsid w:val="65581B16"/>
    <w:multiLevelType w:val="singleLevel"/>
    <w:tmpl w:val="2C8085F8"/>
    <w:lvl w:ilvl="0">
      <w:start w:val="1"/>
      <w:numFmt w:val="upperRoman"/>
      <w:pStyle w:val="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3" w15:restartNumberingAfterBreak="0">
    <w:nsid w:val="658314E1"/>
    <w:multiLevelType w:val="hybridMultilevel"/>
    <w:tmpl w:val="FA4006F6"/>
    <w:lvl w:ilvl="0" w:tplc="0419000F">
      <w:start w:val="1"/>
      <w:numFmt w:val="decimal"/>
      <w:lvlText w:val="%1."/>
      <w:lvlJc w:val="left"/>
      <w:pPr>
        <w:ind w:left="1877" w:hanging="360"/>
      </w:pPr>
    </w:lvl>
    <w:lvl w:ilvl="1" w:tplc="04190019" w:tentative="1">
      <w:start w:val="1"/>
      <w:numFmt w:val="lowerLetter"/>
      <w:lvlText w:val="%2."/>
      <w:lvlJc w:val="left"/>
      <w:pPr>
        <w:ind w:left="2597" w:hanging="360"/>
      </w:pPr>
    </w:lvl>
    <w:lvl w:ilvl="2" w:tplc="0419001B" w:tentative="1">
      <w:start w:val="1"/>
      <w:numFmt w:val="lowerRoman"/>
      <w:lvlText w:val="%3."/>
      <w:lvlJc w:val="right"/>
      <w:pPr>
        <w:ind w:left="3317" w:hanging="180"/>
      </w:pPr>
    </w:lvl>
    <w:lvl w:ilvl="3" w:tplc="0419000F" w:tentative="1">
      <w:start w:val="1"/>
      <w:numFmt w:val="decimal"/>
      <w:lvlText w:val="%4."/>
      <w:lvlJc w:val="left"/>
      <w:pPr>
        <w:ind w:left="4037" w:hanging="360"/>
      </w:pPr>
    </w:lvl>
    <w:lvl w:ilvl="4" w:tplc="04190019" w:tentative="1">
      <w:start w:val="1"/>
      <w:numFmt w:val="lowerLetter"/>
      <w:lvlText w:val="%5."/>
      <w:lvlJc w:val="left"/>
      <w:pPr>
        <w:ind w:left="4757" w:hanging="360"/>
      </w:pPr>
    </w:lvl>
    <w:lvl w:ilvl="5" w:tplc="0419001B" w:tentative="1">
      <w:start w:val="1"/>
      <w:numFmt w:val="lowerRoman"/>
      <w:lvlText w:val="%6."/>
      <w:lvlJc w:val="right"/>
      <w:pPr>
        <w:ind w:left="5477" w:hanging="180"/>
      </w:pPr>
    </w:lvl>
    <w:lvl w:ilvl="6" w:tplc="0419000F" w:tentative="1">
      <w:start w:val="1"/>
      <w:numFmt w:val="decimal"/>
      <w:lvlText w:val="%7."/>
      <w:lvlJc w:val="left"/>
      <w:pPr>
        <w:ind w:left="6197" w:hanging="360"/>
      </w:pPr>
    </w:lvl>
    <w:lvl w:ilvl="7" w:tplc="04190019" w:tentative="1">
      <w:start w:val="1"/>
      <w:numFmt w:val="lowerLetter"/>
      <w:lvlText w:val="%8."/>
      <w:lvlJc w:val="left"/>
      <w:pPr>
        <w:ind w:left="6917" w:hanging="360"/>
      </w:pPr>
    </w:lvl>
    <w:lvl w:ilvl="8" w:tplc="0419001B" w:tentative="1">
      <w:start w:val="1"/>
      <w:numFmt w:val="lowerRoman"/>
      <w:lvlText w:val="%9."/>
      <w:lvlJc w:val="right"/>
      <w:pPr>
        <w:ind w:left="7637" w:hanging="180"/>
      </w:pPr>
    </w:lvl>
  </w:abstractNum>
  <w:abstractNum w:abstractNumId="174" w15:restartNumberingAfterBreak="0">
    <w:nsid w:val="65972081"/>
    <w:multiLevelType w:val="hybridMultilevel"/>
    <w:tmpl w:val="697E9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59E318B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660A6033"/>
    <w:multiLevelType w:val="hybridMultilevel"/>
    <w:tmpl w:val="9D6A5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72A1297"/>
    <w:multiLevelType w:val="hybridMultilevel"/>
    <w:tmpl w:val="DDACB3DE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907765F"/>
    <w:multiLevelType w:val="hybridMultilevel"/>
    <w:tmpl w:val="F8986E58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6987203C"/>
    <w:multiLevelType w:val="hybridMultilevel"/>
    <w:tmpl w:val="935CD710"/>
    <w:lvl w:ilvl="0" w:tplc="41F822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0" w15:restartNumberingAfterBreak="0">
    <w:nsid w:val="69BA58B6"/>
    <w:multiLevelType w:val="hybridMultilevel"/>
    <w:tmpl w:val="8A820B4E"/>
    <w:lvl w:ilvl="0" w:tplc="4F7CD798">
      <w:start w:val="1"/>
      <w:numFmt w:val="bullet"/>
      <w:lvlText w:val=""/>
      <w:lvlJc w:val="left"/>
      <w:pPr>
        <w:ind w:left="1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181" w15:restartNumberingAfterBreak="0">
    <w:nsid w:val="69EB1EF0"/>
    <w:multiLevelType w:val="hybridMultilevel"/>
    <w:tmpl w:val="1A46394A"/>
    <w:lvl w:ilvl="0" w:tplc="CFF69110">
      <w:start w:val="1"/>
      <w:numFmt w:val="bullet"/>
      <w:lvlText w:val=""/>
      <w:lvlJc w:val="left"/>
      <w:pPr>
        <w:ind w:left="145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182" w15:restartNumberingAfterBreak="0">
    <w:nsid w:val="6A2B494B"/>
    <w:multiLevelType w:val="hybridMultilevel"/>
    <w:tmpl w:val="F260C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6A4056CF"/>
    <w:multiLevelType w:val="hybridMultilevel"/>
    <w:tmpl w:val="A6406FB8"/>
    <w:lvl w:ilvl="0" w:tplc="D784866E">
      <w:start w:val="1"/>
      <w:numFmt w:val="decimal"/>
      <w:lvlText w:val="%1)"/>
      <w:lvlJc w:val="left"/>
      <w:pPr>
        <w:ind w:left="6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84" w15:restartNumberingAfterBreak="0">
    <w:nsid w:val="6ABF640C"/>
    <w:multiLevelType w:val="hybridMultilevel"/>
    <w:tmpl w:val="D5280742"/>
    <w:lvl w:ilvl="0" w:tplc="CFF69110">
      <w:start w:val="1"/>
      <w:numFmt w:val="bullet"/>
      <w:lvlText w:val=""/>
      <w:lvlJc w:val="left"/>
      <w:pPr>
        <w:ind w:left="145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185" w15:restartNumberingAfterBreak="0">
    <w:nsid w:val="6B3816C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6" w15:restartNumberingAfterBreak="0">
    <w:nsid w:val="6B457179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6B83481F"/>
    <w:multiLevelType w:val="hybridMultilevel"/>
    <w:tmpl w:val="3EF80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6CB103BD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6D022B40"/>
    <w:multiLevelType w:val="hybridMultilevel"/>
    <w:tmpl w:val="D90E688C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D762568"/>
    <w:multiLevelType w:val="hybridMultilevel"/>
    <w:tmpl w:val="B8F8BA2E"/>
    <w:lvl w:ilvl="0" w:tplc="CD20FA02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6DE35C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2" w15:restartNumberingAfterBreak="0">
    <w:nsid w:val="6F0A32BD"/>
    <w:multiLevelType w:val="hybridMultilevel"/>
    <w:tmpl w:val="84DC5584"/>
    <w:lvl w:ilvl="0" w:tplc="0584EC4E">
      <w:start w:val="1"/>
      <w:numFmt w:val="bullet"/>
      <w:lvlText w:val=""/>
      <w:lvlJc w:val="left"/>
      <w:pPr>
        <w:ind w:left="678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93" w15:restartNumberingAfterBreak="0">
    <w:nsid w:val="6F5C6319"/>
    <w:multiLevelType w:val="hybridMultilevel"/>
    <w:tmpl w:val="1EC86322"/>
    <w:lvl w:ilvl="0" w:tplc="0BFAD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F6421CB"/>
    <w:multiLevelType w:val="hybridMultilevel"/>
    <w:tmpl w:val="4590068C"/>
    <w:lvl w:ilvl="0" w:tplc="0584EC4E">
      <w:start w:val="1"/>
      <w:numFmt w:val="bullet"/>
      <w:lvlText w:val=""/>
      <w:lvlJc w:val="left"/>
      <w:pPr>
        <w:ind w:left="8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95" w15:restartNumberingAfterBreak="0">
    <w:nsid w:val="6FBE2215"/>
    <w:multiLevelType w:val="hybridMultilevel"/>
    <w:tmpl w:val="6F22C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FFC60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7" w15:restartNumberingAfterBreak="0">
    <w:nsid w:val="71E8104F"/>
    <w:multiLevelType w:val="hybridMultilevel"/>
    <w:tmpl w:val="AF5CEF50"/>
    <w:lvl w:ilvl="0" w:tplc="0584EC4E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8" w15:restartNumberingAfterBreak="0">
    <w:nsid w:val="722E1D7F"/>
    <w:multiLevelType w:val="hybridMultilevel"/>
    <w:tmpl w:val="94A877AA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44F391C"/>
    <w:multiLevelType w:val="hybridMultilevel"/>
    <w:tmpl w:val="716EFE78"/>
    <w:lvl w:ilvl="0" w:tplc="0584EC4E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0" w15:restartNumberingAfterBreak="0">
    <w:nsid w:val="74C8725E"/>
    <w:multiLevelType w:val="hybridMultilevel"/>
    <w:tmpl w:val="B68E0B94"/>
    <w:lvl w:ilvl="0" w:tplc="41780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7997886"/>
    <w:multiLevelType w:val="hybridMultilevel"/>
    <w:tmpl w:val="DAB4C6A6"/>
    <w:lvl w:ilvl="0" w:tplc="4F7CD798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2" w15:restartNumberingAfterBreak="0">
    <w:nsid w:val="78732D98"/>
    <w:multiLevelType w:val="hybridMultilevel"/>
    <w:tmpl w:val="A2CC1174"/>
    <w:lvl w:ilvl="0" w:tplc="81F055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79D71207"/>
    <w:multiLevelType w:val="hybridMultilevel"/>
    <w:tmpl w:val="AA5CF858"/>
    <w:lvl w:ilvl="0" w:tplc="0584EC4E">
      <w:start w:val="1"/>
      <w:numFmt w:val="bullet"/>
      <w:lvlText w:val=""/>
      <w:lvlJc w:val="left"/>
      <w:pPr>
        <w:ind w:left="10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04" w15:restartNumberingAfterBreak="0">
    <w:nsid w:val="7A030605"/>
    <w:multiLevelType w:val="hybridMultilevel"/>
    <w:tmpl w:val="C2A84AA6"/>
    <w:lvl w:ilvl="0" w:tplc="0584E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A224F20"/>
    <w:multiLevelType w:val="hybridMultilevel"/>
    <w:tmpl w:val="617C5A74"/>
    <w:lvl w:ilvl="0" w:tplc="253E3346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6" w15:restartNumberingAfterBreak="0">
    <w:nsid w:val="7A7F3CBA"/>
    <w:multiLevelType w:val="hybridMultilevel"/>
    <w:tmpl w:val="C8B41730"/>
    <w:lvl w:ilvl="0" w:tplc="4F7CD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7" w15:restartNumberingAfterBreak="0">
    <w:nsid w:val="7AEE5EFB"/>
    <w:multiLevelType w:val="hybridMultilevel"/>
    <w:tmpl w:val="1A7C71EA"/>
    <w:lvl w:ilvl="0" w:tplc="4F7CD798">
      <w:start w:val="1"/>
      <w:numFmt w:val="bullet"/>
      <w:lvlText w:val=""/>
      <w:lvlJc w:val="left"/>
      <w:pPr>
        <w:ind w:left="16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abstractNum w:abstractNumId="208" w15:restartNumberingAfterBreak="0">
    <w:nsid w:val="7B1356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9" w15:restartNumberingAfterBreak="0">
    <w:nsid w:val="7BA54CF9"/>
    <w:multiLevelType w:val="hybridMultilevel"/>
    <w:tmpl w:val="B3507012"/>
    <w:lvl w:ilvl="0" w:tplc="D15C7068">
      <w:start w:val="1"/>
      <w:numFmt w:val="decimal"/>
      <w:lvlText w:val="%1."/>
      <w:lvlJc w:val="left"/>
      <w:pPr>
        <w:ind w:left="732" w:hanging="360"/>
      </w:pPr>
      <w:rPr>
        <w:rFonts w:ascii="Tahoma" w:hAnsi="Tahoma" w:cs="Tahoma" w:hint="default"/>
        <w:b w:val="0"/>
        <w:sz w:val="18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10" w15:restartNumberingAfterBreak="0">
    <w:nsid w:val="7CCC74A0"/>
    <w:multiLevelType w:val="hybridMultilevel"/>
    <w:tmpl w:val="0CDA7CB8"/>
    <w:lvl w:ilvl="0" w:tplc="3084A5F4">
      <w:start w:val="1"/>
      <w:numFmt w:val="decimal"/>
      <w:lvlText w:val="%1."/>
      <w:lvlJc w:val="left"/>
      <w:pPr>
        <w:ind w:left="1036" w:hanging="360"/>
      </w:pPr>
    </w:lvl>
    <w:lvl w:ilvl="1" w:tplc="04190019">
      <w:start w:val="1"/>
      <w:numFmt w:val="lowerLetter"/>
      <w:lvlText w:val="%2."/>
      <w:lvlJc w:val="left"/>
      <w:pPr>
        <w:ind w:left="1756" w:hanging="360"/>
      </w:pPr>
    </w:lvl>
    <w:lvl w:ilvl="2" w:tplc="0419001B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211" w15:restartNumberingAfterBreak="0">
    <w:nsid w:val="7CFC18A3"/>
    <w:multiLevelType w:val="hybridMultilevel"/>
    <w:tmpl w:val="CB868DBA"/>
    <w:lvl w:ilvl="0" w:tplc="04190011">
      <w:start w:val="1"/>
      <w:numFmt w:val="decimal"/>
      <w:lvlText w:val="%1)"/>
      <w:lvlJc w:val="left"/>
      <w:pPr>
        <w:ind w:left="1944" w:hanging="360"/>
      </w:pPr>
    </w:lvl>
    <w:lvl w:ilvl="1" w:tplc="04190019" w:tentative="1">
      <w:start w:val="1"/>
      <w:numFmt w:val="lowerLetter"/>
      <w:lvlText w:val="%2."/>
      <w:lvlJc w:val="left"/>
      <w:pPr>
        <w:ind w:left="2664" w:hanging="360"/>
      </w:pPr>
    </w:lvl>
    <w:lvl w:ilvl="2" w:tplc="0419001B" w:tentative="1">
      <w:start w:val="1"/>
      <w:numFmt w:val="lowerRoman"/>
      <w:lvlText w:val="%3."/>
      <w:lvlJc w:val="right"/>
      <w:pPr>
        <w:ind w:left="3384" w:hanging="180"/>
      </w:pPr>
    </w:lvl>
    <w:lvl w:ilvl="3" w:tplc="0419000F" w:tentative="1">
      <w:start w:val="1"/>
      <w:numFmt w:val="decimal"/>
      <w:lvlText w:val="%4."/>
      <w:lvlJc w:val="left"/>
      <w:pPr>
        <w:ind w:left="4104" w:hanging="360"/>
      </w:pPr>
    </w:lvl>
    <w:lvl w:ilvl="4" w:tplc="04190019" w:tentative="1">
      <w:start w:val="1"/>
      <w:numFmt w:val="lowerLetter"/>
      <w:lvlText w:val="%5."/>
      <w:lvlJc w:val="left"/>
      <w:pPr>
        <w:ind w:left="4824" w:hanging="360"/>
      </w:pPr>
    </w:lvl>
    <w:lvl w:ilvl="5" w:tplc="0419001B" w:tentative="1">
      <w:start w:val="1"/>
      <w:numFmt w:val="lowerRoman"/>
      <w:lvlText w:val="%6."/>
      <w:lvlJc w:val="right"/>
      <w:pPr>
        <w:ind w:left="5544" w:hanging="180"/>
      </w:pPr>
    </w:lvl>
    <w:lvl w:ilvl="6" w:tplc="0419000F" w:tentative="1">
      <w:start w:val="1"/>
      <w:numFmt w:val="decimal"/>
      <w:lvlText w:val="%7."/>
      <w:lvlJc w:val="left"/>
      <w:pPr>
        <w:ind w:left="6264" w:hanging="360"/>
      </w:pPr>
    </w:lvl>
    <w:lvl w:ilvl="7" w:tplc="04190019" w:tentative="1">
      <w:start w:val="1"/>
      <w:numFmt w:val="lowerLetter"/>
      <w:lvlText w:val="%8."/>
      <w:lvlJc w:val="left"/>
      <w:pPr>
        <w:ind w:left="6984" w:hanging="360"/>
      </w:pPr>
    </w:lvl>
    <w:lvl w:ilvl="8" w:tplc="041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212" w15:restartNumberingAfterBreak="0">
    <w:nsid w:val="7D1A1A80"/>
    <w:multiLevelType w:val="hybridMultilevel"/>
    <w:tmpl w:val="C184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7D323D3A"/>
    <w:multiLevelType w:val="hybridMultilevel"/>
    <w:tmpl w:val="A922F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D6D060F"/>
    <w:multiLevelType w:val="hybridMultilevel"/>
    <w:tmpl w:val="E8B03F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41780F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DA50262"/>
    <w:multiLevelType w:val="hybridMultilevel"/>
    <w:tmpl w:val="5DA84E28"/>
    <w:lvl w:ilvl="0" w:tplc="5E461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6"/>
  </w:num>
  <w:num w:numId="2">
    <w:abstractNumId w:val="172"/>
  </w:num>
  <w:num w:numId="3">
    <w:abstractNumId w:val="66"/>
  </w:num>
  <w:num w:numId="4">
    <w:abstractNumId w:val="98"/>
  </w:num>
  <w:num w:numId="5">
    <w:abstractNumId w:val="105"/>
  </w:num>
  <w:num w:numId="6">
    <w:abstractNumId w:val="70"/>
  </w:num>
  <w:num w:numId="7">
    <w:abstractNumId w:val="30"/>
  </w:num>
  <w:num w:numId="8">
    <w:abstractNumId w:val="65"/>
  </w:num>
  <w:num w:numId="9">
    <w:abstractNumId w:val="104"/>
  </w:num>
  <w:num w:numId="10">
    <w:abstractNumId w:val="59"/>
  </w:num>
  <w:num w:numId="11">
    <w:abstractNumId w:val="48"/>
  </w:num>
  <w:num w:numId="12">
    <w:abstractNumId w:val="46"/>
  </w:num>
  <w:num w:numId="13">
    <w:abstractNumId w:val="153"/>
  </w:num>
  <w:num w:numId="14">
    <w:abstractNumId w:val="144"/>
  </w:num>
  <w:num w:numId="15">
    <w:abstractNumId w:val="5"/>
  </w:num>
  <w:num w:numId="16">
    <w:abstractNumId w:val="129"/>
  </w:num>
  <w:num w:numId="17">
    <w:abstractNumId w:val="136"/>
  </w:num>
  <w:num w:numId="18">
    <w:abstractNumId w:val="99"/>
  </w:num>
  <w:num w:numId="19">
    <w:abstractNumId w:val="159"/>
  </w:num>
  <w:num w:numId="20">
    <w:abstractNumId w:val="112"/>
  </w:num>
  <w:num w:numId="21">
    <w:abstractNumId w:val="163"/>
  </w:num>
  <w:num w:numId="22">
    <w:abstractNumId w:val="54"/>
  </w:num>
  <w:num w:numId="23">
    <w:abstractNumId w:val="113"/>
  </w:num>
  <w:num w:numId="24">
    <w:abstractNumId w:val="119"/>
  </w:num>
  <w:num w:numId="25">
    <w:abstractNumId w:val="127"/>
  </w:num>
  <w:num w:numId="26">
    <w:abstractNumId w:val="175"/>
  </w:num>
  <w:num w:numId="27">
    <w:abstractNumId w:val="96"/>
  </w:num>
  <w:num w:numId="28">
    <w:abstractNumId w:val="188"/>
  </w:num>
  <w:num w:numId="29">
    <w:abstractNumId w:val="149"/>
  </w:num>
  <w:num w:numId="30">
    <w:abstractNumId w:val="212"/>
  </w:num>
  <w:num w:numId="31">
    <w:abstractNumId w:val="80"/>
  </w:num>
  <w:num w:numId="32">
    <w:abstractNumId w:val="73"/>
  </w:num>
  <w:num w:numId="33">
    <w:abstractNumId w:val="63"/>
  </w:num>
  <w:num w:numId="34">
    <w:abstractNumId w:val="67"/>
  </w:num>
  <w:num w:numId="35">
    <w:abstractNumId w:val="64"/>
  </w:num>
  <w:num w:numId="36">
    <w:abstractNumId w:val="26"/>
  </w:num>
  <w:num w:numId="37">
    <w:abstractNumId w:val="58"/>
  </w:num>
  <w:num w:numId="38">
    <w:abstractNumId w:val="94"/>
  </w:num>
  <w:num w:numId="39">
    <w:abstractNumId w:val="103"/>
  </w:num>
  <w:num w:numId="40">
    <w:abstractNumId w:val="186"/>
  </w:num>
  <w:num w:numId="41">
    <w:abstractNumId w:val="110"/>
  </w:num>
  <w:num w:numId="42">
    <w:abstractNumId w:val="21"/>
  </w:num>
  <w:num w:numId="43">
    <w:abstractNumId w:val="74"/>
  </w:num>
  <w:num w:numId="44">
    <w:abstractNumId w:val="204"/>
  </w:num>
  <w:num w:numId="45">
    <w:abstractNumId w:val="178"/>
  </w:num>
  <w:num w:numId="46">
    <w:abstractNumId w:val="109"/>
  </w:num>
  <w:num w:numId="47">
    <w:abstractNumId w:val="108"/>
  </w:num>
  <w:num w:numId="48">
    <w:abstractNumId w:val="86"/>
  </w:num>
  <w:num w:numId="49">
    <w:abstractNumId w:val="102"/>
  </w:num>
  <w:num w:numId="50">
    <w:abstractNumId w:val="37"/>
  </w:num>
  <w:num w:numId="51">
    <w:abstractNumId w:val="24"/>
  </w:num>
  <w:num w:numId="52">
    <w:abstractNumId w:val="122"/>
  </w:num>
  <w:num w:numId="53">
    <w:abstractNumId w:val="160"/>
  </w:num>
  <w:num w:numId="54">
    <w:abstractNumId w:val="72"/>
  </w:num>
  <w:num w:numId="55">
    <w:abstractNumId w:val="182"/>
  </w:num>
  <w:num w:numId="56">
    <w:abstractNumId w:val="49"/>
  </w:num>
  <w:num w:numId="57">
    <w:abstractNumId w:val="8"/>
  </w:num>
  <w:num w:numId="58">
    <w:abstractNumId w:val="75"/>
  </w:num>
  <w:num w:numId="59">
    <w:abstractNumId w:val="85"/>
  </w:num>
  <w:num w:numId="60">
    <w:abstractNumId w:val="81"/>
  </w:num>
  <w:num w:numId="61">
    <w:abstractNumId w:val="170"/>
  </w:num>
  <w:num w:numId="62">
    <w:abstractNumId w:val="57"/>
  </w:num>
  <w:num w:numId="63">
    <w:abstractNumId w:val="146"/>
  </w:num>
  <w:num w:numId="64">
    <w:abstractNumId w:val="183"/>
  </w:num>
  <w:num w:numId="65">
    <w:abstractNumId w:val="126"/>
  </w:num>
  <w:num w:numId="66">
    <w:abstractNumId w:val="123"/>
  </w:num>
  <w:num w:numId="67">
    <w:abstractNumId w:val="3"/>
  </w:num>
  <w:num w:numId="68">
    <w:abstractNumId w:val="137"/>
  </w:num>
  <w:num w:numId="69">
    <w:abstractNumId w:val="53"/>
  </w:num>
  <w:num w:numId="70">
    <w:abstractNumId w:val="148"/>
  </w:num>
  <w:num w:numId="71">
    <w:abstractNumId w:val="167"/>
  </w:num>
  <w:num w:numId="72">
    <w:abstractNumId w:val="133"/>
  </w:num>
  <w:num w:numId="73">
    <w:abstractNumId w:val="192"/>
  </w:num>
  <w:num w:numId="74">
    <w:abstractNumId w:val="13"/>
  </w:num>
  <w:num w:numId="75">
    <w:abstractNumId w:val="131"/>
  </w:num>
  <w:num w:numId="76">
    <w:abstractNumId w:val="151"/>
  </w:num>
  <w:num w:numId="77">
    <w:abstractNumId w:val="187"/>
  </w:num>
  <w:num w:numId="78">
    <w:abstractNumId w:val="130"/>
  </w:num>
  <w:num w:numId="79">
    <w:abstractNumId w:val="9"/>
  </w:num>
  <w:num w:numId="80">
    <w:abstractNumId w:val="150"/>
  </w:num>
  <w:num w:numId="81">
    <w:abstractNumId w:val="4"/>
  </w:num>
  <w:num w:numId="82">
    <w:abstractNumId w:val="90"/>
  </w:num>
  <w:num w:numId="83">
    <w:abstractNumId w:val="7"/>
  </w:num>
  <w:num w:numId="84">
    <w:abstractNumId w:val="213"/>
  </w:num>
  <w:num w:numId="85">
    <w:abstractNumId w:val="2"/>
  </w:num>
  <w:num w:numId="86">
    <w:abstractNumId w:val="118"/>
  </w:num>
  <w:num w:numId="87">
    <w:abstractNumId w:val="195"/>
  </w:num>
  <w:num w:numId="88">
    <w:abstractNumId w:val="164"/>
  </w:num>
  <w:num w:numId="89">
    <w:abstractNumId w:val="200"/>
  </w:num>
  <w:num w:numId="90">
    <w:abstractNumId w:val="71"/>
  </w:num>
  <w:num w:numId="91">
    <w:abstractNumId w:val="128"/>
  </w:num>
  <w:num w:numId="92">
    <w:abstractNumId w:val="41"/>
  </w:num>
  <w:num w:numId="93">
    <w:abstractNumId w:val="6"/>
  </w:num>
  <w:num w:numId="94">
    <w:abstractNumId w:val="202"/>
  </w:num>
  <w:num w:numId="95">
    <w:abstractNumId w:val="193"/>
  </w:num>
  <w:num w:numId="96">
    <w:abstractNumId w:val="107"/>
  </w:num>
  <w:num w:numId="97">
    <w:abstractNumId w:val="93"/>
  </w:num>
  <w:num w:numId="98">
    <w:abstractNumId w:val="32"/>
  </w:num>
  <w:num w:numId="99">
    <w:abstractNumId w:val="152"/>
  </w:num>
  <w:num w:numId="100">
    <w:abstractNumId w:val="135"/>
  </w:num>
  <w:num w:numId="101">
    <w:abstractNumId w:val="33"/>
  </w:num>
  <w:num w:numId="102">
    <w:abstractNumId w:val="76"/>
  </w:num>
  <w:num w:numId="103">
    <w:abstractNumId w:val="116"/>
  </w:num>
  <w:num w:numId="104">
    <w:abstractNumId w:val="0"/>
  </w:num>
  <w:num w:numId="105">
    <w:abstractNumId w:val="124"/>
  </w:num>
  <w:num w:numId="106">
    <w:abstractNumId w:val="19"/>
  </w:num>
  <w:num w:numId="107">
    <w:abstractNumId w:val="1"/>
  </w:num>
  <w:num w:numId="108">
    <w:abstractNumId w:val="100"/>
  </w:num>
  <w:num w:numId="109">
    <w:abstractNumId w:val="191"/>
  </w:num>
  <w:num w:numId="110">
    <w:abstractNumId w:val="22"/>
  </w:num>
  <w:num w:numId="111">
    <w:abstractNumId w:val="10"/>
  </w:num>
  <w:num w:numId="112">
    <w:abstractNumId w:val="207"/>
  </w:num>
  <w:num w:numId="113">
    <w:abstractNumId w:val="196"/>
  </w:num>
  <w:num w:numId="114">
    <w:abstractNumId w:val="173"/>
  </w:num>
  <w:num w:numId="115">
    <w:abstractNumId w:val="206"/>
  </w:num>
  <w:num w:numId="116">
    <w:abstractNumId w:val="180"/>
  </w:num>
  <w:num w:numId="117">
    <w:abstractNumId w:val="83"/>
  </w:num>
  <w:num w:numId="118">
    <w:abstractNumId w:val="205"/>
  </w:num>
  <w:num w:numId="119">
    <w:abstractNumId w:val="121"/>
  </w:num>
  <w:num w:numId="120">
    <w:abstractNumId w:val="16"/>
  </w:num>
  <w:num w:numId="121">
    <w:abstractNumId w:val="20"/>
  </w:num>
  <w:num w:numId="122">
    <w:abstractNumId w:val="11"/>
  </w:num>
  <w:num w:numId="123">
    <w:abstractNumId w:val="27"/>
  </w:num>
  <w:num w:numId="124">
    <w:abstractNumId w:val="43"/>
  </w:num>
  <w:num w:numId="125">
    <w:abstractNumId w:val="25"/>
  </w:num>
  <w:num w:numId="126">
    <w:abstractNumId w:val="101"/>
  </w:num>
  <w:num w:numId="127">
    <w:abstractNumId w:val="91"/>
  </w:num>
  <w:num w:numId="128">
    <w:abstractNumId w:val="68"/>
  </w:num>
  <w:num w:numId="129">
    <w:abstractNumId w:val="203"/>
  </w:num>
  <w:num w:numId="130">
    <w:abstractNumId w:val="198"/>
  </w:num>
  <w:num w:numId="131">
    <w:abstractNumId w:val="189"/>
  </w:num>
  <w:num w:numId="132">
    <w:abstractNumId w:val="35"/>
  </w:num>
  <w:num w:numId="133">
    <w:abstractNumId w:val="154"/>
  </w:num>
  <w:num w:numId="134">
    <w:abstractNumId w:val="88"/>
  </w:num>
  <w:num w:numId="135">
    <w:abstractNumId w:val="157"/>
  </w:num>
  <w:num w:numId="136">
    <w:abstractNumId w:val="79"/>
  </w:num>
  <w:num w:numId="137">
    <w:abstractNumId w:val="87"/>
  </w:num>
  <w:num w:numId="138">
    <w:abstractNumId w:val="97"/>
  </w:num>
  <w:num w:numId="139">
    <w:abstractNumId w:val="171"/>
  </w:num>
  <w:num w:numId="140">
    <w:abstractNumId w:val="28"/>
  </w:num>
  <w:num w:numId="141">
    <w:abstractNumId w:val="40"/>
  </w:num>
  <w:num w:numId="142">
    <w:abstractNumId w:val="176"/>
  </w:num>
  <w:num w:numId="143">
    <w:abstractNumId w:val="145"/>
  </w:num>
  <w:num w:numId="144">
    <w:abstractNumId w:val="211"/>
  </w:num>
  <w:num w:numId="145">
    <w:abstractNumId w:val="169"/>
  </w:num>
  <w:num w:numId="146">
    <w:abstractNumId w:val="161"/>
  </w:num>
  <w:num w:numId="147">
    <w:abstractNumId w:val="134"/>
  </w:num>
  <w:num w:numId="148">
    <w:abstractNumId w:val="31"/>
  </w:num>
  <w:num w:numId="149">
    <w:abstractNumId w:val="92"/>
  </w:num>
  <w:num w:numId="150">
    <w:abstractNumId w:val="77"/>
  </w:num>
  <w:num w:numId="151">
    <w:abstractNumId w:val="125"/>
  </w:num>
  <w:num w:numId="152">
    <w:abstractNumId w:val="117"/>
  </w:num>
  <w:num w:numId="153">
    <w:abstractNumId w:val="18"/>
  </w:num>
  <w:num w:numId="154">
    <w:abstractNumId w:val="52"/>
  </w:num>
  <w:num w:numId="155">
    <w:abstractNumId w:val="185"/>
  </w:num>
  <w:num w:numId="156">
    <w:abstractNumId w:val="82"/>
  </w:num>
  <w:num w:numId="157">
    <w:abstractNumId w:val="115"/>
  </w:num>
  <w:num w:numId="158">
    <w:abstractNumId w:val="1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34"/>
  </w:num>
  <w:num w:numId="160">
    <w:abstractNumId w:val="147"/>
  </w:num>
  <w:num w:numId="161">
    <w:abstractNumId w:val="61"/>
  </w:num>
  <w:num w:numId="162">
    <w:abstractNumId w:val="215"/>
  </w:num>
  <w:num w:numId="163">
    <w:abstractNumId w:val="39"/>
  </w:num>
  <w:num w:numId="164">
    <w:abstractNumId w:val="44"/>
  </w:num>
  <w:num w:numId="165">
    <w:abstractNumId w:val="55"/>
  </w:num>
  <w:num w:numId="166">
    <w:abstractNumId w:val="209"/>
  </w:num>
  <w:num w:numId="167">
    <w:abstractNumId w:val="140"/>
  </w:num>
  <w:num w:numId="168">
    <w:abstractNumId w:val="168"/>
  </w:num>
  <w:num w:numId="169">
    <w:abstractNumId w:val="181"/>
  </w:num>
  <w:num w:numId="170">
    <w:abstractNumId w:val="184"/>
  </w:num>
  <w:num w:numId="171">
    <w:abstractNumId w:val="156"/>
  </w:num>
  <w:num w:numId="172">
    <w:abstractNumId w:val="138"/>
  </w:num>
  <w:num w:numId="173">
    <w:abstractNumId w:val="36"/>
  </w:num>
  <w:num w:numId="174">
    <w:abstractNumId w:val="47"/>
  </w:num>
  <w:num w:numId="175">
    <w:abstractNumId w:val="177"/>
  </w:num>
  <w:num w:numId="176">
    <w:abstractNumId w:val="194"/>
  </w:num>
  <w:num w:numId="177">
    <w:abstractNumId w:val="199"/>
  </w:num>
  <w:num w:numId="178">
    <w:abstractNumId w:val="162"/>
  </w:num>
  <w:num w:numId="179">
    <w:abstractNumId w:val="12"/>
  </w:num>
  <w:num w:numId="180">
    <w:abstractNumId w:val="15"/>
  </w:num>
  <w:num w:numId="181">
    <w:abstractNumId w:val="42"/>
  </w:num>
  <w:num w:numId="182">
    <w:abstractNumId w:val="174"/>
  </w:num>
  <w:num w:numId="183">
    <w:abstractNumId w:val="155"/>
  </w:num>
  <w:num w:numId="184">
    <w:abstractNumId w:val="62"/>
  </w:num>
  <w:num w:numId="185">
    <w:abstractNumId w:val="210"/>
  </w:num>
  <w:num w:numId="186">
    <w:abstractNumId w:val="141"/>
  </w:num>
  <w:num w:numId="187">
    <w:abstractNumId w:val="106"/>
  </w:num>
  <w:num w:numId="188">
    <w:abstractNumId w:val="23"/>
  </w:num>
  <w:num w:numId="189">
    <w:abstractNumId w:val="114"/>
  </w:num>
  <w:num w:numId="190">
    <w:abstractNumId w:val="45"/>
  </w:num>
  <w:num w:numId="191">
    <w:abstractNumId w:val="78"/>
  </w:num>
  <w:num w:numId="192">
    <w:abstractNumId w:val="84"/>
  </w:num>
  <w:num w:numId="193">
    <w:abstractNumId w:val="190"/>
  </w:num>
  <w:num w:numId="194">
    <w:abstractNumId w:val="142"/>
  </w:num>
  <w:num w:numId="195">
    <w:abstractNumId w:val="208"/>
  </w:num>
  <w:num w:numId="196">
    <w:abstractNumId w:val="158"/>
  </w:num>
  <w:num w:numId="197">
    <w:abstractNumId w:val="14"/>
  </w:num>
  <w:num w:numId="198">
    <w:abstractNumId w:val="50"/>
  </w:num>
  <w:num w:numId="199">
    <w:abstractNumId w:val="38"/>
  </w:num>
  <w:num w:numId="200">
    <w:abstractNumId w:val="89"/>
  </w:num>
  <w:num w:numId="201">
    <w:abstractNumId w:val="214"/>
  </w:num>
  <w:num w:numId="202">
    <w:abstractNumId w:val="132"/>
  </w:num>
  <w:num w:numId="203">
    <w:abstractNumId w:val="17"/>
  </w:num>
  <w:num w:numId="204">
    <w:abstractNumId w:val="143"/>
  </w:num>
  <w:num w:numId="205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>
    <w:abstractNumId w:val="95"/>
  </w:num>
  <w:num w:numId="207">
    <w:abstractNumId w:val="197"/>
  </w:num>
  <w:num w:numId="208">
    <w:abstractNumId w:val="165"/>
  </w:num>
  <w:num w:numId="209">
    <w:abstractNumId w:val="201"/>
  </w:num>
  <w:num w:numId="210">
    <w:abstractNumId w:val="120"/>
  </w:num>
  <w:num w:numId="211">
    <w:abstractNumId w:val="69"/>
  </w:num>
  <w:num w:numId="212">
    <w:abstractNumId w:val="60"/>
  </w:num>
  <w:num w:numId="21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>
    <w:abstractNumId w:val="51"/>
  </w:num>
  <w:num w:numId="255">
    <w:abstractNumId w:val="179"/>
  </w:num>
  <w:num w:numId="256">
    <w:abstractNumId w:val="29"/>
  </w:num>
  <w:num w:numId="257">
    <w:abstractNumId w:val="56"/>
  </w:num>
  <w:numIdMacAtCleanup w:val="2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ocumentProtection w:edit="readOnly" w:enforcement="0"/>
  <w:defaultTabStop w:val="284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052"/>
    <w:rsid w:val="000008E7"/>
    <w:rsid w:val="000015F3"/>
    <w:rsid w:val="00002008"/>
    <w:rsid w:val="00002028"/>
    <w:rsid w:val="00002F7C"/>
    <w:rsid w:val="0000307C"/>
    <w:rsid w:val="000033D9"/>
    <w:rsid w:val="00005C19"/>
    <w:rsid w:val="00005DD8"/>
    <w:rsid w:val="00005EC9"/>
    <w:rsid w:val="000061DA"/>
    <w:rsid w:val="00006A69"/>
    <w:rsid w:val="00011844"/>
    <w:rsid w:val="00011DFC"/>
    <w:rsid w:val="0001234F"/>
    <w:rsid w:val="00012643"/>
    <w:rsid w:val="00013AF6"/>
    <w:rsid w:val="000145BA"/>
    <w:rsid w:val="00014CDC"/>
    <w:rsid w:val="00015903"/>
    <w:rsid w:val="00015EB8"/>
    <w:rsid w:val="00015EDA"/>
    <w:rsid w:val="0001669F"/>
    <w:rsid w:val="00016BAD"/>
    <w:rsid w:val="00016DB5"/>
    <w:rsid w:val="00017F18"/>
    <w:rsid w:val="00020C3A"/>
    <w:rsid w:val="000211C9"/>
    <w:rsid w:val="000214F3"/>
    <w:rsid w:val="00021A7D"/>
    <w:rsid w:val="00021BFA"/>
    <w:rsid w:val="000231B5"/>
    <w:rsid w:val="00023970"/>
    <w:rsid w:val="00023F29"/>
    <w:rsid w:val="0002460E"/>
    <w:rsid w:val="00024A62"/>
    <w:rsid w:val="00025756"/>
    <w:rsid w:val="00025C24"/>
    <w:rsid w:val="0002606C"/>
    <w:rsid w:val="00026502"/>
    <w:rsid w:val="0002658F"/>
    <w:rsid w:val="000308CB"/>
    <w:rsid w:val="00030C54"/>
    <w:rsid w:val="000310E8"/>
    <w:rsid w:val="00031A5A"/>
    <w:rsid w:val="000322BF"/>
    <w:rsid w:val="00032F2B"/>
    <w:rsid w:val="00033341"/>
    <w:rsid w:val="00033D5D"/>
    <w:rsid w:val="000342B2"/>
    <w:rsid w:val="00035294"/>
    <w:rsid w:val="00036ADF"/>
    <w:rsid w:val="0003764C"/>
    <w:rsid w:val="0003777D"/>
    <w:rsid w:val="00037D3C"/>
    <w:rsid w:val="0004016D"/>
    <w:rsid w:val="0004028F"/>
    <w:rsid w:val="000402CA"/>
    <w:rsid w:val="00040D82"/>
    <w:rsid w:val="00041B06"/>
    <w:rsid w:val="00041D45"/>
    <w:rsid w:val="00042E50"/>
    <w:rsid w:val="000433EC"/>
    <w:rsid w:val="000435E8"/>
    <w:rsid w:val="0004398E"/>
    <w:rsid w:val="00043E41"/>
    <w:rsid w:val="00044E32"/>
    <w:rsid w:val="00045627"/>
    <w:rsid w:val="00045F3D"/>
    <w:rsid w:val="000465DD"/>
    <w:rsid w:val="000476B8"/>
    <w:rsid w:val="000506A5"/>
    <w:rsid w:val="00051C0E"/>
    <w:rsid w:val="0005224B"/>
    <w:rsid w:val="00052793"/>
    <w:rsid w:val="00052D9D"/>
    <w:rsid w:val="000534F1"/>
    <w:rsid w:val="0005465B"/>
    <w:rsid w:val="000548BA"/>
    <w:rsid w:val="000557D3"/>
    <w:rsid w:val="00055892"/>
    <w:rsid w:val="00055C80"/>
    <w:rsid w:val="000569A4"/>
    <w:rsid w:val="0005755B"/>
    <w:rsid w:val="00057840"/>
    <w:rsid w:val="00057CDA"/>
    <w:rsid w:val="000611A5"/>
    <w:rsid w:val="000623FF"/>
    <w:rsid w:val="00062521"/>
    <w:rsid w:val="00063650"/>
    <w:rsid w:val="00064376"/>
    <w:rsid w:val="00067B63"/>
    <w:rsid w:val="000708DF"/>
    <w:rsid w:val="00070C5E"/>
    <w:rsid w:val="00070D60"/>
    <w:rsid w:val="000720A1"/>
    <w:rsid w:val="00072307"/>
    <w:rsid w:val="00072524"/>
    <w:rsid w:val="00073634"/>
    <w:rsid w:val="000737BA"/>
    <w:rsid w:val="00073E12"/>
    <w:rsid w:val="000743E8"/>
    <w:rsid w:val="0007595F"/>
    <w:rsid w:val="000773FF"/>
    <w:rsid w:val="0008003E"/>
    <w:rsid w:val="0008007D"/>
    <w:rsid w:val="0008032D"/>
    <w:rsid w:val="00082251"/>
    <w:rsid w:val="000828CD"/>
    <w:rsid w:val="00084160"/>
    <w:rsid w:val="00085364"/>
    <w:rsid w:val="00085797"/>
    <w:rsid w:val="00085D01"/>
    <w:rsid w:val="000868E5"/>
    <w:rsid w:val="00086FBA"/>
    <w:rsid w:val="00090099"/>
    <w:rsid w:val="00090A8C"/>
    <w:rsid w:val="00090F04"/>
    <w:rsid w:val="000918E9"/>
    <w:rsid w:val="00091E1E"/>
    <w:rsid w:val="00092260"/>
    <w:rsid w:val="00092630"/>
    <w:rsid w:val="00092FCC"/>
    <w:rsid w:val="00093DDE"/>
    <w:rsid w:val="000943B3"/>
    <w:rsid w:val="000948B7"/>
    <w:rsid w:val="0009526A"/>
    <w:rsid w:val="00096284"/>
    <w:rsid w:val="00096D74"/>
    <w:rsid w:val="00097B6F"/>
    <w:rsid w:val="000A3005"/>
    <w:rsid w:val="000A3600"/>
    <w:rsid w:val="000A38CC"/>
    <w:rsid w:val="000A3D08"/>
    <w:rsid w:val="000A50BD"/>
    <w:rsid w:val="000A5243"/>
    <w:rsid w:val="000A5B82"/>
    <w:rsid w:val="000A65D2"/>
    <w:rsid w:val="000A6C44"/>
    <w:rsid w:val="000A6F6F"/>
    <w:rsid w:val="000B05A9"/>
    <w:rsid w:val="000B1413"/>
    <w:rsid w:val="000B292A"/>
    <w:rsid w:val="000B3865"/>
    <w:rsid w:val="000B3981"/>
    <w:rsid w:val="000B3DAF"/>
    <w:rsid w:val="000B3E8C"/>
    <w:rsid w:val="000B468A"/>
    <w:rsid w:val="000B5B6A"/>
    <w:rsid w:val="000B6691"/>
    <w:rsid w:val="000B69CD"/>
    <w:rsid w:val="000C02B3"/>
    <w:rsid w:val="000C0BA8"/>
    <w:rsid w:val="000C15EF"/>
    <w:rsid w:val="000C1A2F"/>
    <w:rsid w:val="000C1ECE"/>
    <w:rsid w:val="000C271A"/>
    <w:rsid w:val="000C3B3F"/>
    <w:rsid w:val="000C4A10"/>
    <w:rsid w:val="000C5DE2"/>
    <w:rsid w:val="000C6515"/>
    <w:rsid w:val="000C65E0"/>
    <w:rsid w:val="000C6A86"/>
    <w:rsid w:val="000C73EA"/>
    <w:rsid w:val="000C77BC"/>
    <w:rsid w:val="000C783C"/>
    <w:rsid w:val="000C78FC"/>
    <w:rsid w:val="000C7A78"/>
    <w:rsid w:val="000C7C0B"/>
    <w:rsid w:val="000D11C2"/>
    <w:rsid w:val="000D1F25"/>
    <w:rsid w:val="000D22C7"/>
    <w:rsid w:val="000D2EA9"/>
    <w:rsid w:val="000D2FA3"/>
    <w:rsid w:val="000D3E07"/>
    <w:rsid w:val="000D421F"/>
    <w:rsid w:val="000D4AA9"/>
    <w:rsid w:val="000D5447"/>
    <w:rsid w:val="000D6AAC"/>
    <w:rsid w:val="000D6F65"/>
    <w:rsid w:val="000D7B29"/>
    <w:rsid w:val="000D7C96"/>
    <w:rsid w:val="000E1C6C"/>
    <w:rsid w:val="000E23E8"/>
    <w:rsid w:val="000E278C"/>
    <w:rsid w:val="000E2C65"/>
    <w:rsid w:val="000E4D36"/>
    <w:rsid w:val="000E51B2"/>
    <w:rsid w:val="000E51CD"/>
    <w:rsid w:val="000E6195"/>
    <w:rsid w:val="000E6689"/>
    <w:rsid w:val="000F02B5"/>
    <w:rsid w:val="000F0667"/>
    <w:rsid w:val="000F1925"/>
    <w:rsid w:val="000F1941"/>
    <w:rsid w:val="000F4813"/>
    <w:rsid w:val="000F52D3"/>
    <w:rsid w:val="000F6408"/>
    <w:rsid w:val="000F69FA"/>
    <w:rsid w:val="000F6B4D"/>
    <w:rsid w:val="00101200"/>
    <w:rsid w:val="001035D3"/>
    <w:rsid w:val="00105D5D"/>
    <w:rsid w:val="001061FC"/>
    <w:rsid w:val="001069C0"/>
    <w:rsid w:val="00106D1F"/>
    <w:rsid w:val="00107A1E"/>
    <w:rsid w:val="001100DF"/>
    <w:rsid w:val="00111A05"/>
    <w:rsid w:val="00111D17"/>
    <w:rsid w:val="001122F9"/>
    <w:rsid w:val="0011231B"/>
    <w:rsid w:val="001127C1"/>
    <w:rsid w:val="00112B70"/>
    <w:rsid w:val="00112C16"/>
    <w:rsid w:val="0011499F"/>
    <w:rsid w:val="001157AF"/>
    <w:rsid w:val="00115AFD"/>
    <w:rsid w:val="00116409"/>
    <w:rsid w:val="0011685B"/>
    <w:rsid w:val="00116E4F"/>
    <w:rsid w:val="00117137"/>
    <w:rsid w:val="00117263"/>
    <w:rsid w:val="001178D4"/>
    <w:rsid w:val="0012001A"/>
    <w:rsid w:val="00121556"/>
    <w:rsid w:val="00123AFB"/>
    <w:rsid w:val="00124397"/>
    <w:rsid w:val="0012479B"/>
    <w:rsid w:val="00124BFE"/>
    <w:rsid w:val="00125A72"/>
    <w:rsid w:val="00125ABA"/>
    <w:rsid w:val="00125F56"/>
    <w:rsid w:val="0012621D"/>
    <w:rsid w:val="001268BA"/>
    <w:rsid w:val="00127D0F"/>
    <w:rsid w:val="00127F4E"/>
    <w:rsid w:val="001314ED"/>
    <w:rsid w:val="00131C6F"/>
    <w:rsid w:val="00131EFD"/>
    <w:rsid w:val="001327D5"/>
    <w:rsid w:val="00132A27"/>
    <w:rsid w:val="00132F32"/>
    <w:rsid w:val="00133AD4"/>
    <w:rsid w:val="0013509C"/>
    <w:rsid w:val="001361D9"/>
    <w:rsid w:val="0013646E"/>
    <w:rsid w:val="00136E89"/>
    <w:rsid w:val="00137164"/>
    <w:rsid w:val="00137A0F"/>
    <w:rsid w:val="00137A3A"/>
    <w:rsid w:val="00137C31"/>
    <w:rsid w:val="00137CD1"/>
    <w:rsid w:val="00137E8F"/>
    <w:rsid w:val="0014073A"/>
    <w:rsid w:val="00140CA2"/>
    <w:rsid w:val="00140D20"/>
    <w:rsid w:val="00141866"/>
    <w:rsid w:val="001419BB"/>
    <w:rsid w:val="00141AC7"/>
    <w:rsid w:val="00141B36"/>
    <w:rsid w:val="00144AD0"/>
    <w:rsid w:val="0014544B"/>
    <w:rsid w:val="0014746C"/>
    <w:rsid w:val="00150498"/>
    <w:rsid w:val="00151A45"/>
    <w:rsid w:val="00152C9F"/>
    <w:rsid w:val="00152D5A"/>
    <w:rsid w:val="00152EF7"/>
    <w:rsid w:val="00153D42"/>
    <w:rsid w:val="0015440E"/>
    <w:rsid w:val="00154EFF"/>
    <w:rsid w:val="00155B02"/>
    <w:rsid w:val="00155DEC"/>
    <w:rsid w:val="0015679F"/>
    <w:rsid w:val="001572DD"/>
    <w:rsid w:val="00157328"/>
    <w:rsid w:val="00160295"/>
    <w:rsid w:val="00160C86"/>
    <w:rsid w:val="00160EE8"/>
    <w:rsid w:val="00161497"/>
    <w:rsid w:val="001617CA"/>
    <w:rsid w:val="001619C4"/>
    <w:rsid w:val="001626B2"/>
    <w:rsid w:val="00163C9D"/>
    <w:rsid w:val="001640B7"/>
    <w:rsid w:val="0016567C"/>
    <w:rsid w:val="00167D9E"/>
    <w:rsid w:val="0017004C"/>
    <w:rsid w:val="00170283"/>
    <w:rsid w:val="00171018"/>
    <w:rsid w:val="00171603"/>
    <w:rsid w:val="00171AD1"/>
    <w:rsid w:val="00172478"/>
    <w:rsid w:val="0017266C"/>
    <w:rsid w:val="00174847"/>
    <w:rsid w:val="00174CB4"/>
    <w:rsid w:val="001768C1"/>
    <w:rsid w:val="00177F87"/>
    <w:rsid w:val="001802EB"/>
    <w:rsid w:val="00181035"/>
    <w:rsid w:val="00181290"/>
    <w:rsid w:val="00181FCF"/>
    <w:rsid w:val="001829F1"/>
    <w:rsid w:val="0018358C"/>
    <w:rsid w:val="00183A07"/>
    <w:rsid w:val="001841B0"/>
    <w:rsid w:val="00184307"/>
    <w:rsid w:val="001852F1"/>
    <w:rsid w:val="001873F8"/>
    <w:rsid w:val="00187B1D"/>
    <w:rsid w:val="00191837"/>
    <w:rsid w:val="00192432"/>
    <w:rsid w:val="00192FE2"/>
    <w:rsid w:val="0019385C"/>
    <w:rsid w:val="00193923"/>
    <w:rsid w:val="00193EB5"/>
    <w:rsid w:val="00194D0C"/>
    <w:rsid w:val="0019722B"/>
    <w:rsid w:val="001978F7"/>
    <w:rsid w:val="001978FF"/>
    <w:rsid w:val="00197F04"/>
    <w:rsid w:val="001A1409"/>
    <w:rsid w:val="001A29ED"/>
    <w:rsid w:val="001A2FC2"/>
    <w:rsid w:val="001A35E9"/>
    <w:rsid w:val="001A3B49"/>
    <w:rsid w:val="001A59F9"/>
    <w:rsid w:val="001A6FAC"/>
    <w:rsid w:val="001A7159"/>
    <w:rsid w:val="001B1B4E"/>
    <w:rsid w:val="001B1EF6"/>
    <w:rsid w:val="001B21B5"/>
    <w:rsid w:val="001B2227"/>
    <w:rsid w:val="001B2C39"/>
    <w:rsid w:val="001B3858"/>
    <w:rsid w:val="001B4DEB"/>
    <w:rsid w:val="001B5142"/>
    <w:rsid w:val="001B5C33"/>
    <w:rsid w:val="001B6501"/>
    <w:rsid w:val="001B6FD1"/>
    <w:rsid w:val="001B73AD"/>
    <w:rsid w:val="001C020C"/>
    <w:rsid w:val="001C12DE"/>
    <w:rsid w:val="001C19E4"/>
    <w:rsid w:val="001C3056"/>
    <w:rsid w:val="001C329D"/>
    <w:rsid w:val="001C3400"/>
    <w:rsid w:val="001C3523"/>
    <w:rsid w:val="001C3D6E"/>
    <w:rsid w:val="001C448C"/>
    <w:rsid w:val="001C4629"/>
    <w:rsid w:val="001C4955"/>
    <w:rsid w:val="001C5F81"/>
    <w:rsid w:val="001C65AF"/>
    <w:rsid w:val="001C6634"/>
    <w:rsid w:val="001C69B3"/>
    <w:rsid w:val="001C6CE6"/>
    <w:rsid w:val="001C6E9B"/>
    <w:rsid w:val="001C76DD"/>
    <w:rsid w:val="001C7E93"/>
    <w:rsid w:val="001D029C"/>
    <w:rsid w:val="001D098C"/>
    <w:rsid w:val="001D111C"/>
    <w:rsid w:val="001D13A6"/>
    <w:rsid w:val="001D16EE"/>
    <w:rsid w:val="001D1E12"/>
    <w:rsid w:val="001D1E1F"/>
    <w:rsid w:val="001D3720"/>
    <w:rsid w:val="001D4CB3"/>
    <w:rsid w:val="001D5F3A"/>
    <w:rsid w:val="001D6642"/>
    <w:rsid w:val="001D6BFC"/>
    <w:rsid w:val="001E0B17"/>
    <w:rsid w:val="001E0FD2"/>
    <w:rsid w:val="001E3622"/>
    <w:rsid w:val="001E3F96"/>
    <w:rsid w:val="001E43CF"/>
    <w:rsid w:val="001E704E"/>
    <w:rsid w:val="001F0492"/>
    <w:rsid w:val="001F0A6B"/>
    <w:rsid w:val="001F0A75"/>
    <w:rsid w:val="001F15DE"/>
    <w:rsid w:val="001F21B1"/>
    <w:rsid w:val="001F2572"/>
    <w:rsid w:val="001F2579"/>
    <w:rsid w:val="001F33BA"/>
    <w:rsid w:val="001F4CB2"/>
    <w:rsid w:val="001F5A45"/>
    <w:rsid w:val="001F5E35"/>
    <w:rsid w:val="001F5ECF"/>
    <w:rsid w:val="001F6CE6"/>
    <w:rsid w:val="001F7E84"/>
    <w:rsid w:val="002000B3"/>
    <w:rsid w:val="00200405"/>
    <w:rsid w:val="00200CD3"/>
    <w:rsid w:val="002021AC"/>
    <w:rsid w:val="002022A5"/>
    <w:rsid w:val="002027BE"/>
    <w:rsid w:val="00203452"/>
    <w:rsid w:val="00203DDC"/>
    <w:rsid w:val="00203F8F"/>
    <w:rsid w:val="002053F7"/>
    <w:rsid w:val="00205557"/>
    <w:rsid w:val="002060F2"/>
    <w:rsid w:val="00206428"/>
    <w:rsid w:val="0020667E"/>
    <w:rsid w:val="0020759B"/>
    <w:rsid w:val="0021051B"/>
    <w:rsid w:val="00210616"/>
    <w:rsid w:val="0021085F"/>
    <w:rsid w:val="00210B35"/>
    <w:rsid w:val="00211605"/>
    <w:rsid w:val="00212E45"/>
    <w:rsid w:val="00213BF0"/>
    <w:rsid w:val="00213E55"/>
    <w:rsid w:val="00214218"/>
    <w:rsid w:val="002144E3"/>
    <w:rsid w:val="00216E9E"/>
    <w:rsid w:val="0021791D"/>
    <w:rsid w:val="00221141"/>
    <w:rsid w:val="00221630"/>
    <w:rsid w:val="002228FD"/>
    <w:rsid w:val="002235D5"/>
    <w:rsid w:val="002238C5"/>
    <w:rsid w:val="00223FC0"/>
    <w:rsid w:val="002242C4"/>
    <w:rsid w:val="00225832"/>
    <w:rsid w:val="002264FF"/>
    <w:rsid w:val="0022679D"/>
    <w:rsid w:val="00230CE2"/>
    <w:rsid w:val="00230FDE"/>
    <w:rsid w:val="00231802"/>
    <w:rsid w:val="00232693"/>
    <w:rsid w:val="00232885"/>
    <w:rsid w:val="002328B8"/>
    <w:rsid w:val="00233692"/>
    <w:rsid w:val="00234EE3"/>
    <w:rsid w:val="0023521D"/>
    <w:rsid w:val="00235263"/>
    <w:rsid w:val="00235D78"/>
    <w:rsid w:val="002360B8"/>
    <w:rsid w:val="002372E1"/>
    <w:rsid w:val="00237839"/>
    <w:rsid w:val="00237949"/>
    <w:rsid w:val="00237B33"/>
    <w:rsid w:val="00240535"/>
    <w:rsid w:val="00240ED5"/>
    <w:rsid w:val="00241A87"/>
    <w:rsid w:val="002429CA"/>
    <w:rsid w:val="00242A37"/>
    <w:rsid w:val="00243626"/>
    <w:rsid w:val="00244D56"/>
    <w:rsid w:val="002461CC"/>
    <w:rsid w:val="00246DDB"/>
    <w:rsid w:val="00247CA2"/>
    <w:rsid w:val="00247CAF"/>
    <w:rsid w:val="00247F15"/>
    <w:rsid w:val="00253793"/>
    <w:rsid w:val="00253913"/>
    <w:rsid w:val="002546D2"/>
    <w:rsid w:val="00255274"/>
    <w:rsid w:val="00255B19"/>
    <w:rsid w:val="00255BCF"/>
    <w:rsid w:val="00255FB7"/>
    <w:rsid w:val="00256456"/>
    <w:rsid w:val="00256510"/>
    <w:rsid w:val="00256EC5"/>
    <w:rsid w:val="00257068"/>
    <w:rsid w:val="00257DFA"/>
    <w:rsid w:val="0026047F"/>
    <w:rsid w:val="00260AC4"/>
    <w:rsid w:val="00262E85"/>
    <w:rsid w:val="00264037"/>
    <w:rsid w:val="00264094"/>
    <w:rsid w:val="00264382"/>
    <w:rsid w:val="002656DC"/>
    <w:rsid w:val="0026598C"/>
    <w:rsid w:val="00265A3F"/>
    <w:rsid w:val="0026627A"/>
    <w:rsid w:val="00266A61"/>
    <w:rsid w:val="002718EA"/>
    <w:rsid w:val="00271A4E"/>
    <w:rsid w:val="00272CDB"/>
    <w:rsid w:val="0027302B"/>
    <w:rsid w:val="00274242"/>
    <w:rsid w:val="00274841"/>
    <w:rsid w:val="0027490E"/>
    <w:rsid w:val="00274D7E"/>
    <w:rsid w:val="002753FF"/>
    <w:rsid w:val="002759E2"/>
    <w:rsid w:val="002779FC"/>
    <w:rsid w:val="00280CC7"/>
    <w:rsid w:val="00282FA0"/>
    <w:rsid w:val="00284C11"/>
    <w:rsid w:val="00284D89"/>
    <w:rsid w:val="002856A2"/>
    <w:rsid w:val="002858E5"/>
    <w:rsid w:val="002871B1"/>
    <w:rsid w:val="00292FE1"/>
    <w:rsid w:val="002937A5"/>
    <w:rsid w:val="00293955"/>
    <w:rsid w:val="00293A3A"/>
    <w:rsid w:val="00293C10"/>
    <w:rsid w:val="00293E54"/>
    <w:rsid w:val="00294F4D"/>
    <w:rsid w:val="00295DE7"/>
    <w:rsid w:val="002965FF"/>
    <w:rsid w:val="00297B90"/>
    <w:rsid w:val="002A03E7"/>
    <w:rsid w:val="002A1A29"/>
    <w:rsid w:val="002A2C09"/>
    <w:rsid w:val="002A3492"/>
    <w:rsid w:val="002A5758"/>
    <w:rsid w:val="002A623C"/>
    <w:rsid w:val="002A6825"/>
    <w:rsid w:val="002A6DEA"/>
    <w:rsid w:val="002A76CF"/>
    <w:rsid w:val="002B0661"/>
    <w:rsid w:val="002B1FDF"/>
    <w:rsid w:val="002B40E4"/>
    <w:rsid w:val="002B464D"/>
    <w:rsid w:val="002B5AE1"/>
    <w:rsid w:val="002B64F8"/>
    <w:rsid w:val="002C02B1"/>
    <w:rsid w:val="002C2965"/>
    <w:rsid w:val="002C29B8"/>
    <w:rsid w:val="002C404A"/>
    <w:rsid w:val="002C4AA1"/>
    <w:rsid w:val="002C5956"/>
    <w:rsid w:val="002C5B95"/>
    <w:rsid w:val="002C6AAB"/>
    <w:rsid w:val="002C7A32"/>
    <w:rsid w:val="002D0073"/>
    <w:rsid w:val="002D0264"/>
    <w:rsid w:val="002D057C"/>
    <w:rsid w:val="002D1104"/>
    <w:rsid w:val="002D19D3"/>
    <w:rsid w:val="002D2178"/>
    <w:rsid w:val="002D24C3"/>
    <w:rsid w:val="002D2CEF"/>
    <w:rsid w:val="002D3D0E"/>
    <w:rsid w:val="002D3EF3"/>
    <w:rsid w:val="002D3F78"/>
    <w:rsid w:val="002D5764"/>
    <w:rsid w:val="002D5F75"/>
    <w:rsid w:val="002D6913"/>
    <w:rsid w:val="002D7DB7"/>
    <w:rsid w:val="002E06C1"/>
    <w:rsid w:val="002E090D"/>
    <w:rsid w:val="002E2EE7"/>
    <w:rsid w:val="002E3F75"/>
    <w:rsid w:val="002E5A57"/>
    <w:rsid w:val="002E6B86"/>
    <w:rsid w:val="002E7C26"/>
    <w:rsid w:val="002E7C98"/>
    <w:rsid w:val="002F0AF1"/>
    <w:rsid w:val="002F1D68"/>
    <w:rsid w:val="002F3313"/>
    <w:rsid w:val="002F4A28"/>
    <w:rsid w:val="002F4DDE"/>
    <w:rsid w:val="002F65A6"/>
    <w:rsid w:val="002F6707"/>
    <w:rsid w:val="002F7000"/>
    <w:rsid w:val="002F73DC"/>
    <w:rsid w:val="00300710"/>
    <w:rsid w:val="003007DE"/>
    <w:rsid w:val="00300A35"/>
    <w:rsid w:val="0030115F"/>
    <w:rsid w:val="0030155C"/>
    <w:rsid w:val="0030171F"/>
    <w:rsid w:val="00301F2C"/>
    <w:rsid w:val="00301FC8"/>
    <w:rsid w:val="0030249B"/>
    <w:rsid w:val="003024D7"/>
    <w:rsid w:val="00302F8A"/>
    <w:rsid w:val="00303659"/>
    <w:rsid w:val="00303B34"/>
    <w:rsid w:val="00304687"/>
    <w:rsid w:val="0030566B"/>
    <w:rsid w:val="0030605F"/>
    <w:rsid w:val="00312CAF"/>
    <w:rsid w:val="00313401"/>
    <w:rsid w:val="00313994"/>
    <w:rsid w:val="00313EA1"/>
    <w:rsid w:val="00314403"/>
    <w:rsid w:val="00315819"/>
    <w:rsid w:val="00315970"/>
    <w:rsid w:val="00315F6B"/>
    <w:rsid w:val="003161BB"/>
    <w:rsid w:val="00316201"/>
    <w:rsid w:val="00316965"/>
    <w:rsid w:val="00316E26"/>
    <w:rsid w:val="003202BC"/>
    <w:rsid w:val="00320AFB"/>
    <w:rsid w:val="003215BF"/>
    <w:rsid w:val="00321E61"/>
    <w:rsid w:val="003223AE"/>
    <w:rsid w:val="003233CE"/>
    <w:rsid w:val="00323612"/>
    <w:rsid w:val="003236B3"/>
    <w:rsid w:val="00323E75"/>
    <w:rsid w:val="00324644"/>
    <w:rsid w:val="00324858"/>
    <w:rsid w:val="00326599"/>
    <w:rsid w:val="0032677A"/>
    <w:rsid w:val="00326872"/>
    <w:rsid w:val="003270CA"/>
    <w:rsid w:val="00327AF7"/>
    <w:rsid w:val="003314F3"/>
    <w:rsid w:val="00332FB0"/>
    <w:rsid w:val="003330E7"/>
    <w:rsid w:val="00333134"/>
    <w:rsid w:val="00333E84"/>
    <w:rsid w:val="003348C3"/>
    <w:rsid w:val="0033494F"/>
    <w:rsid w:val="0033526D"/>
    <w:rsid w:val="003355D2"/>
    <w:rsid w:val="00335CC5"/>
    <w:rsid w:val="003362C7"/>
    <w:rsid w:val="00336717"/>
    <w:rsid w:val="00336853"/>
    <w:rsid w:val="003369BF"/>
    <w:rsid w:val="00337A5F"/>
    <w:rsid w:val="00341608"/>
    <w:rsid w:val="00343931"/>
    <w:rsid w:val="00343AC5"/>
    <w:rsid w:val="00344990"/>
    <w:rsid w:val="0034642A"/>
    <w:rsid w:val="00346960"/>
    <w:rsid w:val="003470EC"/>
    <w:rsid w:val="0035030F"/>
    <w:rsid w:val="003504E0"/>
    <w:rsid w:val="00350D7B"/>
    <w:rsid w:val="00351D3D"/>
    <w:rsid w:val="003533A2"/>
    <w:rsid w:val="00353816"/>
    <w:rsid w:val="0035430F"/>
    <w:rsid w:val="00354515"/>
    <w:rsid w:val="00354905"/>
    <w:rsid w:val="003556AD"/>
    <w:rsid w:val="00355728"/>
    <w:rsid w:val="00355807"/>
    <w:rsid w:val="00355DC3"/>
    <w:rsid w:val="0035723F"/>
    <w:rsid w:val="00357E81"/>
    <w:rsid w:val="0036073E"/>
    <w:rsid w:val="003610CD"/>
    <w:rsid w:val="0036196B"/>
    <w:rsid w:val="00361DCF"/>
    <w:rsid w:val="00362848"/>
    <w:rsid w:val="00362EC0"/>
    <w:rsid w:val="00363F4B"/>
    <w:rsid w:val="003649BD"/>
    <w:rsid w:val="00365214"/>
    <w:rsid w:val="00365C94"/>
    <w:rsid w:val="0036655D"/>
    <w:rsid w:val="003665EC"/>
    <w:rsid w:val="00366FAB"/>
    <w:rsid w:val="003674BE"/>
    <w:rsid w:val="003710D6"/>
    <w:rsid w:val="003713CE"/>
    <w:rsid w:val="0037269B"/>
    <w:rsid w:val="00372A0D"/>
    <w:rsid w:val="0037371C"/>
    <w:rsid w:val="00374648"/>
    <w:rsid w:val="003750D8"/>
    <w:rsid w:val="00376C1A"/>
    <w:rsid w:val="00377035"/>
    <w:rsid w:val="00377381"/>
    <w:rsid w:val="00377C8D"/>
    <w:rsid w:val="003800C6"/>
    <w:rsid w:val="003806B5"/>
    <w:rsid w:val="00382D8A"/>
    <w:rsid w:val="003835D1"/>
    <w:rsid w:val="0038437A"/>
    <w:rsid w:val="0038450C"/>
    <w:rsid w:val="00384C87"/>
    <w:rsid w:val="00385EF9"/>
    <w:rsid w:val="003868B7"/>
    <w:rsid w:val="00386994"/>
    <w:rsid w:val="00386AA7"/>
    <w:rsid w:val="00386C2C"/>
    <w:rsid w:val="00386F6B"/>
    <w:rsid w:val="003872A1"/>
    <w:rsid w:val="00390C5F"/>
    <w:rsid w:val="0039209C"/>
    <w:rsid w:val="00392232"/>
    <w:rsid w:val="003931F5"/>
    <w:rsid w:val="003933AC"/>
    <w:rsid w:val="00393867"/>
    <w:rsid w:val="00393F24"/>
    <w:rsid w:val="003941FB"/>
    <w:rsid w:val="003945FF"/>
    <w:rsid w:val="00394AB7"/>
    <w:rsid w:val="00394C1A"/>
    <w:rsid w:val="00395337"/>
    <w:rsid w:val="003956A3"/>
    <w:rsid w:val="00396694"/>
    <w:rsid w:val="00396721"/>
    <w:rsid w:val="00396819"/>
    <w:rsid w:val="00396D34"/>
    <w:rsid w:val="003A0FC1"/>
    <w:rsid w:val="003A1331"/>
    <w:rsid w:val="003A1ABD"/>
    <w:rsid w:val="003A20C0"/>
    <w:rsid w:val="003A2227"/>
    <w:rsid w:val="003A2D2B"/>
    <w:rsid w:val="003A2ECA"/>
    <w:rsid w:val="003A307A"/>
    <w:rsid w:val="003A3A37"/>
    <w:rsid w:val="003A5117"/>
    <w:rsid w:val="003A5383"/>
    <w:rsid w:val="003A6AFA"/>
    <w:rsid w:val="003A72E3"/>
    <w:rsid w:val="003A74F2"/>
    <w:rsid w:val="003A750D"/>
    <w:rsid w:val="003A7F09"/>
    <w:rsid w:val="003B0159"/>
    <w:rsid w:val="003B1070"/>
    <w:rsid w:val="003B1BBA"/>
    <w:rsid w:val="003B1C33"/>
    <w:rsid w:val="003B2FB8"/>
    <w:rsid w:val="003B32E5"/>
    <w:rsid w:val="003B36F6"/>
    <w:rsid w:val="003B4843"/>
    <w:rsid w:val="003B578E"/>
    <w:rsid w:val="003B5DD9"/>
    <w:rsid w:val="003B6B96"/>
    <w:rsid w:val="003C03FC"/>
    <w:rsid w:val="003C0DDC"/>
    <w:rsid w:val="003C1AA2"/>
    <w:rsid w:val="003C1B34"/>
    <w:rsid w:val="003C279B"/>
    <w:rsid w:val="003C310B"/>
    <w:rsid w:val="003C3794"/>
    <w:rsid w:val="003C40BE"/>
    <w:rsid w:val="003C520E"/>
    <w:rsid w:val="003C5B57"/>
    <w:rsid w:val="003C5B6E"/>
    <w:rsid w:val="003D0613"/>
    <w:rsid w:val="003D0E8B"/>
    <w:rsid w:val="003D1B55"/>
    <w:rsid w:val="003D1C88"/>
    <w:rsid w:val="003D228B"/>
    <w:rsid w:val="003D2C40"/>
    <w:rsid w:val="003D3F5E"/>
    <w:rsid w:val="003D4494"/>
    <w:rsid w:val="003D4719"/>
    <w:rsid w:val="003D6CD4"/>
    <w:rsid w:val="003D6F42"/>
    <w:rsid w:val="003D79F2"/>
    <w:rsid w:val="003E03D4"/>
    <w:rsid w:val="003E201B"/>
    <w:rsid w:val="003E2AAE"/>
    <w:rsid w:val="003E3AA6"/>
    <w:rsid w:val="003E44AC"/>
    <w:rsid w:val="003E5E44"/>
    <w:rsid w:val="003E6644"/>
    <w:rsid w:val="003E7797"/>
    <w:rsid w:val="003E7842"/>
    <w:rsid w:val="003F18E4"/>
    <w:rsid w:val="003F3706"/>
    <w:rsid w:val="003F3A9B"/>
    <w:rsid w:val="003F3B57"/>
    <w:rsid w:val="003F42CE"/>
    <w:rsid w:val="003F65A9"/>
    <w:rsid w:val="003F675C"/>
    <w:rsid w:val="003F6DED"/>
    <w:rsid w:val="003F7FE1"/>
    <w:rsid w:val="00401B04"/>
    <w:rsid w:val="0040205E"/>
    <w:rsid w:val="00402159"/>
    <w:rsid w:val="004043CD"/>
    <w:rsid w:val="004043D9"/>
    <w:rsid w:val="004050D2"/>
    <w:rsid w:val="004057F8"/>
    <w:rsid w:val="004106F9"/>
    <w:rsid w:val="0041093D"/>
    <w:rsid w:val="0041354A"/>
    <w:rsid w:val="004138B3"/>
    <w:rsid w:val="00413BF3"/>
    <w:rsid w:val="00415BC8"/>
    <w:rsid w:val="00415E92"/>
    <w:rsid w:val="004164F4"/>
    <w:rsid w:val="00416754"/>
    <w:rsid w:val="00416D60"/>
    <w:rsid w:val="00422E6A"/>
    <w:rsid w:val="0042322D"/>
    <w:rsid w:val="004235B1"/>
    <w:rsid w:val="00424A60"/>
    <w:rsid w:val="00425052"/>
    <w:rsid w:val="0042517C"/>
    <w:rsid w:val="00425344"/>
    <w:rsid w:val="00427A49"/>
    <w:rsid w:val="00431A54"/>
    <w:rsid w:val="004324D2"/>
    <w:rsid w:val="004328A6"/>
    <w:rsid w:val="00433674"/>
    <w:rsid w:val="0043409B"/>
    <w:rsid w:val="004348AA"/>
    <w:rsid w:val="00434BAC"/>
    <w:rsid w:val="00434CBE"/>
    <w:rsid w:val="00434E0B"/>
    <w:rsid w:val="00435015"/>
    <w:rsid w:val="00435A68"/>
    <w:rsid w:val="00435EA0"/>
    <w:rsid w:val="00436168"/>
    <w:rsid w:val="00436C23"/>
    <w:rsid w:val="00440450"/>
    <w:rsid w:val="0044067C"/>
    <w:rsid w:val="004407CF"/>
    <w:rsid w:val="00440949"/>
    <w:rsid w:val="0044120E"/>
    <w:rsid w:val="0044294A"/>
    <w:rsid w:val="00442A28"/>
    <w:rsid w:val="00442E01"/>
    <w:rsid w:val="00443095"/>
    <w:rsid w:val="004434AC"/>
    <w:rsid w:val="00444B57"/>
    <w:rsid w:val="0044555A"/>
    <w:rsid w:val="004457F3"/>
    <w:rsid w:val="00446275"/>
    <w:rsid w:val="00446E34"/>
    <w:rsid w:val="004477A4"/>
    <w:rsid w:val="00450D52"/>
    <w:rsid w:val="00450EBE"/>
    <w:rsid w:val="00452778"/>
    <w:rsid w:val="00452CE7"/>
    <w:rsid w:val="00454953"/>
    <w:rsid w:val="00455D3B"/>
    <w:rsid w:val="00456D31"/>
    <w:rsid w:val="00460730"/>
    <w:rsid w:val="00460DAC"/>
    <w:rsid w:val="0046113E"/>
    <w:rsid w:val="004612B4"/>
    <w:rsid w:val="00462AC3"/>
    <w:rsid w:val="00462DE4"/>
    <w:rsid w:val="0046333B"/>
    <w:rsid w:val="00463554"/>
    <w:rsid w:val="00463C6E"/>
    <w:rsid w:val="00463F22"/>
    <w:rsid w:val="004646A3"/>
    <w:rsid w:val="00464D77"/>
    <w:rsid w:val="0046618C"/>
    <w:rsid w:val="004667DB"/>
    <w:rsid w:val="00466DFD"/>
    <w:rsid w:val="00466E90"/>
    <w:rsid w:val="004675EF"/>
    <w:rsid w:val="004700A5"/>
    <w:rsid w:val="004705FD"/>
    <w:rsid w:val="0047111E"/>
    <w:rsid w:val="00472602"/>
    <w:rsid w:val="00472674"/>
    <w:rsid w:val="00472B18"/>
    <w:rsid w:val="00473DB4"/>
    <w:rsid w:val="00480C5F"/>
    <w:rsid w:val="0048319D"/>
    <w:rsid w:val="004839CD"/>
    <w:rsid w:val="00483D6E"/>
    <w:rsid w:val="00484979"/>
    <w:rsid w:val="00484F41"/>
    <w:rsid w:val="00485079"/>
    <w:rsid w:val="00485560"/>
    <w:rsid w:val="0048624E"/>
    <w:rsid w:val="004864FF"/>
    <w:rsid w:val="00486532"/>
    <w:rsid w:val="00487B6F"/>
    <w:rsid w:val="00487C97"/>
    <w:rsid w:val="0049091C"/>
    <w:rsid w:val="00490EDC"/>
    <w:rsid w:val="00491AFB"/>
    <w:rsid w:val="004920CD"/>
    <w:rsid w:val="00492136"/>
    <w:rsid w:val="00492189"/>
    <w:rsid w:val="004929A7"/>
    <w:rsid w:val="00492AF6"/>
    <w:rsid w:val="004932DA"/>
    <w:rsid w:val="00493759"/>
    <w:rsid w:val="0049403F"/>
    <w:rsid w:val="004950C0"/>
    <w:rsid w:val="00495838"/>
    <w:rsid w:val="00497328"/>
    <w:rsid w:val="00497394"/>
    <w:rsid w:val="004A1EF6"/>
    <w:rsid w:val="004A23CB"/>
    <w:rsid w:val="004A36F2"/>
    <w:rsid w:val="004A4D08"/>
    <w:rsid w:val="004A5752"/>
    <w:rsid w:val="004A5CBB"/>
    <w:rsid w:val="004B0B21"/>
    <w:rsid w:val="004B198D"/>
    <w:rsid w:val="004B1CBA"/>
    <w:rsid w:val="004B1FDC"/>
    <w:rsid w:val="004B270A"/>
    <w:rsid w:val="004B28E3"/>
    <w:rsid w:val="004B4390"/>
    <w:rsid w:val="004B6EE4"/>
    <w:rsid w:val="004B72B4"/>
    <w:rsid w:val="004B7D53"/>
    <w:rsid w:val="004B7F34"/>
    <w:rsid w:val="004C02F0"/>
    <w:rsid w:val="004C10F7"/>
    <w:rsid w:val="004C23D6"/>
    <w:rsid w:val="004C23E8"/>
    <w:rsid w:val="004C2BFA"/>
    <w:rsid w:val="004C2C7E"/>
    <w:rsid w:val="004C2DC3"/>
    <w:rsid w:val="004C31BC"/>
    <w:rsid w:val="004C4C99"/>
    <w:rsid w:val="004C53EC"/>
    <w:rsid w:val="004C5BC5"/>
    <w:rsid w:val="004C7ACE"/>
    <w:rsid w:val="004D0354"/>
    <w:rsid w:val="004D12DA"/>
    <w:rsid w:val="004D2FA8"/>
    <w:rsid w:val="004D401E"/>
    <w:rsid w:val="004D41C9"/>
    <w:rsid w:val="004D58DB"/>
    <w:rsid w:val="004D60ED"/>
    <w:rsid w:val="004D6896"/>
    <w:rsid w:val="004D7F5D"/>
    <w:rsid w:val="004E08A5"/>
    <w:rsid w:val="004E0EBB"/>
    <w:rsid w:val="004E116D"/>
    <w:rsid w:val="004E266A"/>
    <w:rsid w:val="004E2A4D"/>
    <w:rsid w:val="004E2BA8"/>
    <w:rsid w:val="004E401E"/>
    <w:rsid w:val="004E5141"/>
    <w:rsid w:val="004E5A79"/>
    <w:rsid w:val="004F0F60"/>
    <w:rsid w:val="004F1A4A"/>
    <w:rsid w:val="004F21B1"/>
    <w:rsid w:val="004F2BC0"/>
    <w:rsid w:val="004F2E2C"/>
    <w:rsid w:val="004F37BB"/>
    <w:rsid w:val="004F50AD"/>
    <w:rsid w:val="004F5318"/>
    <w:rsid w:val="004F5A83"/>
    <w:rsid w:val="004F6428"/>
    <w:rsid w:val="004F71AF"/>
    <w:rsid w:val="004F7D8D"/>
    <w:rsid w:val="00500795"/>
    <w:rsid w:val="00502621"/>
    <w:rsid w:val="00502B67"/>
    <w:rsid w:val="00502CC3"/>
    <w:rsid w:val="0050305E"/>
    <w:rsid w:val="00504972"/>
    <w:rsid w:val="00507D74"/>
    <w:rsid w:val="0051007E"/>
    <w:rsid w:val="005100D8"/>
    <w:rsid w:val="00511979"/>
    <w:rsid w:val="00513A44"/>
    <w:rsid w:val="00513D7F"/>
    <w:rsid w:val="00514346"/>
    <w:rsid w:val="00514AF1"/>
    <w:rsid w:val="00514DC2"/>
    <w:rsid w:val="00515AF9"/>
    <w:rsid w:val="00515DB8"/>
    <w:rsid w:val="0051739D"/>
    <w:rsid w:val="0052006B"/>
    <w:rsid w:val="005228B2"/>
    <w:rsid w:val="005234F0"/>
    <w:rsid w:val="00523500"/>
    <w:rsid w:val="005236E7"/>
    <w:rsid w:val="00523D1E"/>
    <w:rsid w:val="00523D39"/>
    <w:rsid w:val="00525345"/>
    <w:rsid w:val="005258AC"/>
    <w:rsid w:val="00525E3A"/>
    <w:rsid w:val="00531029"/>
    <w:rsid w:val="00534D7D"/>
    <w:rsid w:val="00535440"/>
    <w:rsid w:val="005354E5"/>
    <w:rsid w:val="005357A8"/>
    <w:rsid w:val="005376C0"/>
    <w:rsid w:val="00541992"/>
    <w:rsid w:val="00541A67"/>
    <w:rsid w:val="005423FE"/>
    <w:rsid w:val="0054403A"/>
    <w:rsid w:val="00545950"/>
    <w:rsid w:val="00546538"/>
    <w:rsid w:val="00547250"/>
    <w:rsid w:val="005506FE"/>
    <w:rsid w:val="00550C53"/>
    <w:rsid w:val="00552B56"/>
    <w:rsid w:val="0055361E"/>
    <w:rsid w:val="00554152"/>
    <w:rsid w:val="00555FF8"/>
    <w:rsid w:val="00557B16"/>
    <w:rsid w:val="0056392F"/>
    <w:rsid w:val="00564D15"/>
    <w:rsid w:val="00565D12"/>
    <w:rsid w:val="00567647"/>
    <w:rsid w:val="0056784A"/>
    <w:rsid w:val="0056797E"/>
    <w:rsid w:val="005701F0"/>
    <w:rsid w:val="005705F3"/>
    <w:rsid w:val="00570D44"/>
    <w:rsid w:val="00571776"/>
    <w:rsid w:val="00571946"/>
    <w:rsid w:val="00571B1A"/>
    <w:rsid w:val="0057226A"/>
    <w:rsid w:val="0057244D"/>
    <w:rsid w:val="0057390A"/>
    <w:rsid w:val="00575EFF"/>
    <w:rsid w:val="00577C2A"/>
    <w:rsid w:val="00580712"/>
    <w:rsid w:val="0058141C"/>
    <w:rsid w:val="005816FF"/>
    <w:rsid w:val="005817C8"/>
    <w:rsid w:val="005824AE"/>
    <w:rsid w:val="005841B2"/>
    <w:rsid w:val="00586A25"/>
    <w:rsid w:val="00586FA0"/>
    <w:rsid w:val="005877A8"/>
    <w:rsid w:val="005902B1"/>
    <w:rsid w:val="00590658"/>
    <w:rsid w:val="0059089C"/>
    <w:rsid w:val="00591A2D"/>
    <w:rsid w:val="00592AE0"/>
    <w:rsid w:val="00592BD1"/>
    <w:rsid w:val="0059347A"/>
    <w:rsid w:val="005945AC"/>
    <w:rsid w:val="00594EB5"/>
    <w:rsid w:val="00594EF6"/>
    <w:rsid w:val="00595611"/>
    <w:rsid w:val="005963D5"/>
    <w:rsid w:val="00597C37"/>
    <w:rsid w:val="005A11A1"/>
    <w:rsid w:val="005A2158"/>
    <w:rsid w:val="005A2523"/>
    <w:rsid w:val="005A33C4"/>
    <w:rsid w:val="005A35EE"/>
    <w:rsid w:val="005A38F3"/>
    <w:rsid w:val="005A3D47"/>
    <w:rsid w:val="005A4543"/>
    <w:rsid w:val="005A5044"/>
    <w:rsid w:val="005A531E"/>
    <w:rsid w:val="005A5807"/>
    <w:rsid w:val="005A5DD2"/>
    <w:rsid w:val="005A61D1"/>
    <w:rsid w:val="005B159E"/>
    <w:rsid w:val="005B19C4"/>
    <w:rsid w:val="005B1CD2"/>
    <w:rsid w:val="005B1EC2"/>
    <w:rsid w:val="005B31AC"/>
    <w:rsid w:val="005B4104"/>
    <w:rsid w:val="005B4A1A"/>
    <w:rsid w:val="005B5B59"/>
    <w:rsid w:val="005B5C54"/>
    <w:rsid w:val="005B5D80"/>
    <w:rsid w:val="005B7B39"/>
    <w:rsid w:val="005C00F5"/>
    <w:rsid w:val="005C0429"/>
    <w:rsid w:val="005C0F39"/>
    <w:rsid w:val="005C1444"/>
    <w:rsid w:val="005C15E6"/>
    <w:rsid w:val="005C17F3"/>
    <w:rsid w:val="005C20B7"/>
    <w:rsid w:val="005C26E0"/>
    <w:rsid w:val="005C3CFB"/>
    <w:rsid w:val="005C4049"/>
    <w:rsid w:val="005C586B"/>
    <w:rsid w:val="005D0CCC"/>
    <w:rsid w:val="005D14B4"/>
    <w:rsid w:val="005D17CE"/>
    <w:rsid w:val="005D1E69"/>
    <w:rsid w:val="005D3070"/>
    <w:rsid w:val="005D3663"/>
    <w:rsid w:val="005D3E3B"/>
    <w:rsid w:val="005D5467"/>
    <w:rsid w:val="005D5493"/>
    <w:rsid w:val="005D55E1"/>
    <w:rsid w:val="005D6A8D"/>
    <w:rsid w:val="005D6D4E"/>
    <w:rsid w:val="005E0C65"/>
    <w:rsid w:val="005E3C3A"/>
    <w:rsid w:val="005E3C7B"/>
    <w:rsid w:val="005E3D02"/>
    <w:rsid w:val="005E40A3"/>
    <w:rsid w:val="005E46FC"/>
    <w:rsid w:val="005E636F"/>
    <w:rsid w:val="005E708A"/>
    <w:rsid w:val="005E7BDA"/>
    <w:rsid w:val="005F0501"/>
    <w:rsid w:val="005F12FF"/>
    <w:rsid w:val="005F22EC"/>
    <w:rsid w:val="005F2CC3"/>
    <w:rsid w:val="005F339D"/>
    <w:rsid w:val="005F3716"/>
    <w:rsid w:val="005F378E"/>
    <w:rsid w:val="005F3C0F"/>
    <w:rsid w:val="005F4781"/>
    <w:rsid w:val="005F4A9A"/>
    <w:rsid w:val="005F4C25"/>
    <w:rsid w:val="005F686E"/>
    <w:rsid w:val="005F6895"/>
    <w:rsid w:val="005F6BB0"/>
    <w:rsid w:val="005F7CF8"/>
    <w:rsid w:val="006004AD"/>
    <w:rsid w:val="006014FE"/>
    <w:rsid w:val="00601D64"/>
    <w:rsid w:val="00602DDE"/>
    <w:rsid w:val="00602F43"/>
    <w:rsid w:val="006034DA"/>
    <w:rsid w:val="0060470F"/>
    <w:rsid w:val="00606536"/>
    <w:rsid w:val="00606F42"/>
    <w:rsid w:val="00610230"/>
    <w:rsid w:val="00610378"/>
    <w:rsid w:val="00610574"/>
    <w:rsid w:val="0061095F"/>
    <w:rsid w:val="00610A8F"/>
    <w:rsid w:val="00611AFF"/>
    <w:rsid w:val="00611E6C"/>
    <w:rsid w:val="00613ABA"/>
    <w:rsid w:val="00614138"/>
    <w:rsid w:val="006147E2"/>
    <w:rsid w:val="00614B80"/>
    <w:rsid w:val="00615432"/>
    <w:rsid w:val="006163CA"/>
    <w:rsid w:val="0061690C"/>
    <w:rsid w:val="0062049E"/>
    <w:rsid w:val="0062152D"/>
    <w:rsid w:val="00621AA9"/>
    <w:rsid w:val="00621DC7"/>
    <w:rsid w:val="00622666"/>
    <w:rsid w:val="00623C05"/>
    <w:rsid w:val="0062449B"/>
    <w:rsid w:val="00624E88"/>
    <w:rsid w:val="00625FA5"/>
    <w:rsid w:val="00626B04"/>
    <w:rsid w:val="00626D00"/>
    <w:rsid w:val="00627833"/>
    <w:rsid w:val="00627DE1"/>
    <w:rsid w:val="00630490"/>
    <w:rsid w:val="0063080B"/>
    <w:rsid w:val="00630CEF"/>
    <w:rsid w:val="00630E17"/>
    <w:rsid w:val="00631B4C"/>
    <w:rsid w:val="00632181"/>
    <w:rsid w:val="00632D4D"/>
    <w:rsid w:val="00633C38"/>
    <w:rsid w:val="00634F8E"/>
    <w:rsid w:val="006363DC"/>
    <w:rsid w:val="006373E7"/>
    <w:rsid w:val="00640C33"/>
    <w:rsid w:val="00643B49"/>
    <w:rsid w:val="0064420B"/>
    <w:rsid w:val="00644387"/>
    <w:rsid w:val="006444B8"/>
    <w:rsid w:val="00644927"/>
    <w:rsid w:val="00644A65"/>
    <w:rsid w:val="006455D2"/>
    <w:rsid w:val="00645E97"/>
    <w:rsid w:val="006470DC"/>
    <w:rsid w:val="006474F1"/>
    <w:rsid w:val="00650301"/>
    <w:rsid w:val="00650E79"/>
    <w:rsid w:val="00651590"/>
    <w:rsid w:val="006519EE"/>
    <w:rsid w:val="00653EF7"/>
    <w:rsid w:val="0065510B"/>
    <w:rsid w:val="00655123"/>
    <w:rsid w:val="0065545E"/>
    <w:rsid w:val="00656F54"/>
    <w:rsid w:val="00657B34"/>
    <w:rsid w:val="00657DC7"/>
    <w:rsid w:val="006631BC"/>
    <w:rsid w:val="00666574"/>
    <w:rsid w:val="00667AE2"/>
    <w:rsid w:val="00670A33"/>
    <w:rsid w:val="00670EB3"/>
    <w:rsid w:val="006714F7"/>
    <w:rsid w:val="0067167C"/>
    <w:rsid w:val="00673027"/>
    <w:rsid w:val="00673E5D"/>
    <w:rsid w:val="006740C0"/>
    <w:rsid w:val="00675A7C"/>
    <w:rsid w:val="00676E8E"/>
    <w:rsid w:val="00680AE4"/>
    <w:rsid w:val="00680F43"/>
    <w:rsid w:val="00681524"/>
    <w:rsid w:val="00681658"/>
    <w:rsid w:val="00683081"/>
    <w:rsid w:val="00683673"/>
    <w:rsid w:val="00683C4A"/>
    <w:rsid w:val="00684741"/>
    <w:rsid w:val="00684B9C"/>
    <w:rsid w:val="00685EFB"/>
    <w:rsid w:val="006862DC"/>
    <w:rsid w:val="00686F7F"/>
    <w:rsid w:val="00686FAF"/>
    <w:rsid w:val="00687043"/>
    <w:rsid w:val="00687B20"/>
    <w:rsid w:val="00687CAA"/>
    <w:rsid w:val="00690B35"/>
    <w:rsid w:val="00691772"/>
    <w:rsid w:val="006917C1"/>
    <w:rsid w:val="006922C0"/>
    <w:rsid w:val="0069288A"/>
    <w:rsid w:val="006929E7"/>
    <w:rsid w:val="00692A98"/>
    <w:rsid w:val="00692DB7"/>
    <w:rsid w:val="00693D3A"/>
    <w:rsid w:val="00695D3E"/>
    <w:rsid w:val="00695E70"/>
    <w:rsid w:val="00696637"/>
    <w:rsid w:val="00696B7F"/>
    <w:rsid w:val="00696D80"/>
    <w:rsid w:val="00696D82"/>
    <w:rsid w:val="00697BA6"/>
    <w:rsid w:val="006A10F1"/>
    <w:rsid w:val="006A1388"/>
    <w:rsid w:val="006A29C7"/>
    <w:rsid w:val="006A2BB7"/>
    <w:rsid w:val="006A2C0D"/>
    <w:rsid w:val="006A3766"/>
    <w:rsid w:val="006A3D6D"/>
    <w:rsid w:val="006A4BB7"/>
    <w:rsid w:val="006A58EC"/>
    <w:rsid w:val="006A5DDA"/>
    <w:rsid w:val="006A62E9"/>
    <w:rsid w:val="006A794B"/>
    <w:rsid w:val="006B0770"/>
    <w:rsid w:val="006B2AFB"/>
    <w:rsid w:val="006B364B"/>
    <w:rsid w:val="006B38F6"/>
    <w:rsid w:val="006B5259"/>
    <w:rsid w:val="006B6436"/>
    <w:rsid w:val="006B6C4C"/>
    <w:rsid w:val="006B6C58"/>
    <w:rsid w:val="006B6FE4"/>
    <w:rsid w:val="006B7278"/>
    <w:rsid w:val="006B7782"/>
    <w:rsid w:val="006B78E8"/>
    <w:rsid w:val="006B79B5"/>
    <w:rsid w:val="006B79C1"/>
    <w:rsid w:val="006C090C"/>
    <w:rsid w:val="006C16AE"/>
    <w:rsid w:val="006C1948"/>
    <w:rsid w:val="006C2213"/>
    <w:rsid w:val="006C2818"/>
    <w:rsid w:val="006C2B57"/>
    <w:rsid w:val="006C3A15"/>
    <w:rsid w:val="006C436C"/>
    <w:rsid w:val="006C4E13"/>
    <w:rsid w:val="006C6637"/>
    <w:rsid w:val="006C7C54"/>
    <w:rsid w:val="006C7C62"/>
    <w:rsid w:val="006C7ED2"/>
    <w:rsid w:val="006D010D"/>
    <w:rsid w:val="006D0444"/>
    <w:rsid w:val="006D072C"/>
    <w:rsid w:val="006D0DAB"/>
    <w:rsid w:val="006D1523"/>
    <w:rsid w:val="006D1A5C"/>
    <w:rsid w:val="006D28A7"/>
    <w:rsid w:val="006D2913"/>
    <w:rsid w:val="006D2F72"/>
    <w:rsid w:val="006D3887"/>
    <w:rsid w:val="006D4C56"/>
    <w:rsid w:val="006D5507"/>
    <w:rsid w:val="006D648C"/>
    <w:rsid w:val="006D65D0"/>
    <w:rsid w:val="006D6785"/>
    <w:rsid w:val="006D6A60"/>
    <w:rsid w:val="006D6A90"/>
    <w:rsid w:val="006E0270"/>
    <w:rsid w:val="006E0AC5"/>
    <w:rsid w:val="006E0AD1"/>
    <w:rsid w:val="006E0F70"/>
    <w:rsid w:val="006E13FB"/>
    <w:rsid w:val="006E1E7D"/>
    <w:rsid w:val="006E1F99"/>
    <w:rsid w:val="006E35B1"/>
    <w:rsid w:val="006E5D7F"/>
    <w:rsid w:val="006E62F8"/>
    <w:rsid w:val="006E69F2"/>
    <w:rsid w:val="006E7BC7"/>
    <w:rsid w:val="006F071C"/>
    <w:rsid w:val="006F07DD"/>
    <w:rsid w:val="006F0CBB"/>
    <w:rsid w:val="006F1010"/>
    <w:rsid w:val="006F134D"/>
    <w:rsid w:val="006F1E14"/>
    <w:rsid w:val="006F299B"/>
    <w:rsid w:val="006F2A07"/>
    <w:rsid w:val="006F2FB9"/>
    <w:rsid w:val="006F3AA7"/>
    <w:rsid w:val="006F4685"/>
    <w:rsid w:val="006F4CD9"/>
    <w:rsid w:val="006F5119"/>
    <w:rsid w:val="006F563E"/>
    <w:rsid w:val="006F5C03"/>
    <w:rsid w:val="006F6489"/>
    <w:rsid w:val="006F653C"/>
    <w:rsid w:val="006F799E"/>
    <w:rsid w:val="007005D5"/>
    <w:rsid w:val="00700D0C"/>
    <w:rsid w:val="00701AEA"/>
    <w:rsid w:val="0070235A"/>
    <w:rsid w:val="00704714"/>
    <w:rsid w:val="00704C58"/>
    <w:rsid w:val="00705C2A"/>
    <w:rsid w:val="00705E93"/>
    <w:rsid w:val="00706679"/>
    <w:rsid w:val="00706CA7"/>
    <w:rsid w:val="007079B6"/>
    <w:rsid w:val="00707C99"/>
    <w:rsid w:val="007118E5"/>
    <w:rsid w:val="00712381"/>
    <w:rsid w:val="00712616"/>
    <w:rsid w:val="00712D7A"/>
    <w:rsid w:val="00712F9A"/>
    <w:rsid w:val="0071319F"/>
    <w:rsid w:val="007133C6"/>
    <w:rsid w:val="00713660"/>
    <w:rsid w:val="007141BE"/>
    <w:rsid w:val="007147A5"/>
    <w:rsid w:val="00714D79"/>
    <w:rsid w:val="007154D2"/>
    <w:rsid w:val="00717267"/>
    <w:rsid w:val="00717415"/>
    <w:rsid w:val="00717597"/>
    <w:rsid w:val="00720950"/>
    <w:rsid w:val="00721D97"/>
    <w:rsid w:val="00721DD0"/>
    <w:rsid w:val="00721F7A"/>
    <w:rsid w:val="007220F8"/>
    <w:rsid w:val="00723654"/>
    <w:rsid w:val="007249B5"/>
    <w:rsid w:val="00724D7A"/>
    <w:rsid w:val="007267DF"/>
    <w:rsid w:val="007269F8"/>
    <w:rsid w:val="00726EB0"/>
    <w:rsid w:val="00727BBF"/>
    <w:rsid w:val="0073023E"/>
    <w:rsid w:val="00730333"/>
    <w:rsid w:val="0073073B"/>
    <w:rsid w:val="00730817"/>
    <w:rsid w:val="007321B4"/>
    <w:rsid w:val="0073420E"/>
    <w:rsid w:val="00734E40"/>
    <w:rsid w:val="00735969"/>
    <w:rsid w:val="0073695B"/>
    <w:rsid w:val="00736D99"/>
    <w:rsid w:val="00737EC8"/>
    <w:rsid w:val="00740EC8"/>
    <w:rsid w:val="00740F95"/>
    <w:rsid w:val="00741AF2"/>
    <w:rsid w:val="00741C83"/>
    <w:rsid w:val="00742757"/>
    <w:rsid w:val="00742CC8"/>
    <w:rsid w:val="00742E20"/>
    <w:rsid w:val="00744ACA"/>
    <w:rsid w:val="00744F66"/>
    <w:rsid w:val="00746FE7"/>
    <w:rsid w:val="00746FFF"/>
    <w:rsid w:val="00747F10"/>
    <w:rsid w:val="0075074B"/>
    <w:rsid w:val="0075088C"/>
    <w:rsid w:val="00750A8E"/>
    <w:rsid w:val="007535D5"/>
    <w:rsid w:val="00754084"/>
    <w:rsid w:val="00754826"/>
    <w:rsid w:val="00756394"/>
    <w:rsid w:val="0075639B"/>
    <w:rsid w:val="0075651C"/>
    <w:rsid w:val="0075738D"/>
    <w:rsid w:val="007602E2"/>
    <w:rsid w:val="00760A29"/>
    <w:rsid w:val="00760D58"/>
    <w:rsid w:val="0076338B"/>
    <w:rsid w:val="00764505"/>
    <w:rsid w:val="00764A72"/>
    <w:rsid w:val="00764D52"/>
    <w:rsid w:val="00765031"/>
    <w:rsid w:val="00765706"/>
    <w:rsid w:val="00765B62"/>
    <w:rsid w:val="007669F9"/>
    <w:rsid w:val="00767120"/>
    <w:rsid w:val="0076744B"/>
    <w:rsid w:val="007707C4"/>
    <w:rsid w:val="007712B5"/>
    <w:rsid w:val="007712BE"/>
    <w:rsid w:val="00771AF5"/>
    <w:rsid w:val="007723D4"/>
    <w:rsid w:val="0077292A"/>
    <w:rsid w:val="0077306E"/>
    <w:rsid w:val="00773B94"/>
    <w:rsid w:val="00773BB1"/>
    <w:rsid w:val="00774308"/>
    <w:rsid w:val="00774A4E"/>
    <w:rsid w:val="00777720"/>
    <w:rsid w:val="00777A38"/>
    <w:rsid w:val="0078013A"/>
    <w:rsid w:val="00780362"/>
    <w:rsid w:val="00780E3B"/>
    <w:rsid w:val="00780F59"/>
    <w:rsid w:val="00781838"/>
    <w:rsid w:val="00781A1C"/>
    <w:rsid w:val="00781A92"/>
    <w:rsid w:val="00781B8B"/>
    <w:rsid w:val="00781E5C"/>
    <w:rsid w:val="007836B1"/>
    <w:rsid w:val="00785FAE"/>
    <w:rsid w:val="00785FC3"/>
    <w:rsid w:val="00787F91"/>
    <w:rsid w:val="00790188"/>
    <w:rsid w:val="00792531"/>
    <w:rsid w:val="00792D27"/>
    <w:rsid w:val="00792F04"/>
    <w:rsid w:val="00793B32"/>
    <w:rsid w:val="0079448D"/>
    <w:rsid w:val="0079494E"/>
    <w:rsid w:val="00794E30"/>
    <w:rsid w:val="007951C3"/>
    <w:rsid w:val="00795A6C"/>
    <w:rsid w:val="00795B4B"/>
    <w:rsid w:val="0079615E"/>
    <w:rsid w:val="0079660E"/>
    <w:rsid w:val="00797E35"/>
    <w:rsid w:val="007A2E03"/>
    <w:rsid w:val="007A3C93"/>
    <w:rsid w:val="007A3D02"/>
    <w:rsid w:val="007A41BA"/>
    <w:rsid w:val="007A4A2E"/>
    <w:rsid w:val="007A50E4"/>
    <w:rsid w:val="007A7DD0"/>
    <w:rsid w:val="007B04C9"/>
    <w:rsid w:val="007B0639"/>
    <w:rsid w:val="007B0C58"/>
    <w:rsid w:val="007B17D6"/>
    <w:rsid w:val="007B2023"/>
    <w:rsid w:val="007B2386"/>
    <w:rsid w:val="007B256A"/>
    <w:rsid w:val="007B34F1"/>
    <w:rsid w:val="007B3868"/>
    <w:rsid w:val="007B49C6"/>
    <w:rsid w:val="007B6F14"/>
    <w:rsid w:val="007B7267"/>
    <w:rsid w:val="007C1661"/>
    <w:rsid w:val="007C1B49"/>
    <w:rsid w:val="007C3377"/>
    <w:rsid w:val="007C34FE"/>
    <w:rsid w:val="007C3CBE"/>
    <w:rsid w:val="007C40AD"/>
    <w:rsid w:val="007C56D7"/>
    <w:rsid w:val="007C5839"/>
    <w:rsid w:val="007C5936"/>
    <w:rsid w:val="007C75B0"/>
    <w:rsid w:val="007C7622"/>
    <w:rsid w:val="007C7A7C"/>
    <w:rsid w:val="007C7E00"/>
    <w:rsid w:val="007D0358"/>
    <w:rsid w:val="007D092C"/>
    <w:rsid w:val="007D0C54"/>
    <w:rsid w:val="007D12B3"/>
    <w:rsid w:val="007D1555"/>
    <w:rsid w:val="007D2AF2"/>
    <w:rsid w:val="007D2E14"/>
    <w:rsid w:val="007D3167"/>
    <w:rsid w:val="007D3223"/>
    <w:rsid w:val="007D3EA2"/>
    <w:rsid w:val="007D4041"/>
    <w:rsid w:val="007D4537"/>
    <w:rsid w:val="007D5251"/>
    <w:rsid w:val="007D6072"/>
    <w:rsid w:val="007D7BA6"/>
    <w:rsid w:val="007E0B5B"/>
    <w:rsid w:val="007E0B71"/>
    <w:rsid w:val="007E0FED"/>
    <w:rsid w:val="007E13F4"/>
    <w:rsid w:val="007E1788"/>
    <w:rsid w:val="007E1863"/>
    <w:rsid w:val="007E2303"/>
    <w:rsid w:val="007E2E11"/>
    <w:rsid w:val="007E31F4"/>
    <w:rsid w:val="007E41FF"/>
    <w:rsid w:val="007E491F"/>
    <w:rsid w:val="007E4BDD"/>
    <w:rsid w:val="007E553B"/>
    <w:rsid w:val="007E5D90"/>
    <w:rsid w:val="007E61B5"/>
    <w:rsid w:val="007E644F"/>
    <w:rsid w:val="007E69B8"/>
    <w:rsid w:val="007E6D93"/>
    <w:rsid w:val="007E73C4"/>
    <w:rsid w:val="007E7778"/>
    <w:rsid w:val="007F0E33"/>
    <w:rsid w:val="007F105F"/>
    <w:rsid w:val="007F1C19"/>
    <w:rsid w:val="007F1D97"/>
    <w:rsid w:val="007F2798"/>
    <w:rsid w:val="007F3049"/>
    <w:rsid w:val="007F30FD"/>
    <w:rsid w:val="007F393B"/>
    <w:rsid w:val="007F5820"/>
    <w:rsid w:val="007F66B7"/>
    <w:rsid w:val="007F66CD"/>
    <w:rsid w:val="007F6A42"/>
    <w:rsid w:val="007F75C9"/>
    <w:rsid w:val="007F76E3"/>
    <w:rsid w:val="007F77D8"/>
    <w:rsid w:val="007F7EEE"/>
    <w:rsid w:val="0080084C"/>
    <w:rsid w:val="008008CA"/>
    <w:rsid w:val="008009B5"/>
    <w:rsid w:val="00800A6C"/>
    <w:rsid w:val="0080150D"/>
    <w:rsid w:val="008018F0"/>
    <w:rsid w:val="00802E5E"/>
    <w:rsid w:val="00802E7C"/>
    <w:rsid w:val="0080330F"/>
    <w:rsid w:val="00803A12"/>
    <w:rsid w:val="00803CDF"/>
    <w:rsid w:val="008051A2"/>
    <w:rsid w:val="00806364"/>
    <w:rsid w:val="0080688E"/>
    <w:rsid w:val="0080707B"/>
    <w:rsid w:val="0080767B"/>
    <w:rsid w:val="00807938"/>
    <w:rsid w:val="00810FEE"/>
    <w:rsid w:val="008115FE"/>
    <w:rsid w:val="008120D6"/>
    <w:rsid w:val="00812D37"/>
    <w:rsid w:val="00814231"/>
    <w:rsid w:val="0081496D"/>
    <w:rsid w:val="00814EEA"/>
    <w:rsid w:val="00816125"/>
    <w:rsid w:val="008176E9"/>
    <w:rsid w:val="00817D2A"/>
    <w:rsid w:val="008205B6"/>
    <w:rsid w:val="008205E6"/>
    <w:rsid w:val="00820E0E"/>
    <w:rsid w:val="00821856"/>
    <w:rsid w:val="0082447F"/>
    <w:rsid w:val="00824609"/>
    <w:rsid w:val="00824C32"/>
    <w:rsid w:val="008251D1"/>
    <w:rsid w:val="00826CCA"/>
    <w:rsid w:val="00827D6D"/>
    <w:rsid w:val="00827EA7"/>
    <w:rsid w:val="00830798"/>
    <w:rsid w:val="00830927"/>
    <w:rsid w:val="00832BA3"/>
    <w:rsid w:val="00832C90"/>
    <w:rsid w:val="00835AC8"/>
    <w:rsid w:val="008362E7"/>
    <w:rsid w:val="00837D0A"/>
    <w:rsid w:val="00837FE2"/>
    <w:rsid w:val="00840513"/>
    <w:rsid w:val="0084104F"/>
    <w:rsid w:val="00841F0F"/>
    <w:rsid w:val="00841F39"/>
    <w:rsid w:val="0084213D"/>
    <w:rsid w:val="0084267D"/>
    <w:rsid w:val="0084306F"/>
    <w:rsid w:val="008444A9"/>
    <w:rsid w:val="008449E5"/>
    <w:rsid w:val="00844E80"/>
    <w:rsid w:val="008471A5"/>
    <w:rsid w:val="008504A4"/>
    <w:rsid w:val="008512B3"/>
    <w:rsid w:val="00852D1E"/>
    <w:rsid w:val="00854723"/>
    <w:rsid w:val="00855319"/>
    <w:rsid w:val="0085607F"/>
    <w:rsid w:val="008574C4"/>
    <w:rsid w:val="00861060"/>
    <w:rsid w:val="00861649"/>
    <w:rsid w:val="0086266D"/>
    <w:rsid w:val="008628B4"/>
    <w:rsid w:val="008632A2"/>
    <w:rsid w:val="008645FD"/>
    <w:rsid w:val="00864AE2"/>
    <w:rsid w:val="00864FF5"/>
    <w:rsid w:val="008653A6"/>
    <w:rsid w:val="00870B90"/>
    <w:rsid w:val="00871459"/>
    <w:rsid w:val="00871E75"/>
    <w:rsid w:val="008726F1"/>
    <w:rsid w:val="00873404"/>
    <w:rsid w:val="008736A5"/>
    <w:rsid w:val="008746E8"/>
    <w:rsid w:val="008749C1"/>
    <w:rsid w:val="00874A4B"/>
    <w:rsid w:val="00874D54"/>
    <w:rsid w:val="008764FE"/>
    <w:rsid w:val="00877375"/>
    <w:rsid w:val="00880245"/>
    <w:rsid w:val="00881E1A"/>
    <w:rsid w:val="0088278B"/>
    <w:rsid w:val="00882949"/>
    <w:rsid w:val="008829BA"/>
    <w:rsid w:val="00882E93"/>
    <w:rsid w:val="00883B30"/>
    <w:rsid w:val="008841AB"/>
    <w:rsid w:val="00884AE2"/>
    <w:rsid w:val="0088544B"/>
    <w:rsid w:val="00886231"/>
    <w:rsid w:val="0088669E"/>
    <w:rsid w:val="00886DF3"/>
    <w:rsid w:val="00886FAB"/>
    <w:rsid w:val="00887AFE"/>
    <w:rsid w:val="00891F6A"/>
    <w:rsid w:val="0089289D"/>
    <w:rsid w:val="008932D9"/>
    <w:rsid w:val="00893346"/>
    <w:rsid w:val="0089447C"/>
    <w:rsid w:val="0089465B"/>
    <w:rsid w:val="00895A1B"/>
    <w:rsid w:val="00897BE7"/>
    <w:rsid w:val="008A0209"/>
    <w:rsid w:val="008A04AA"/>
    <w:rsid w:val="008A0887"/>
    <w:rsid w:val="008A3315"/>
    <w:rsid w:val="008A355B"/>
    <w:rsid w:val="008A3BF4"/>
    <w:rsid w:val="008A548D"/>
    <w:rsid w:val="008A54AF"/>
    <w:rsid w:val="008A5A7B"/>
    <w:rsid w:val="008A6ABD"/>
    <w:rsid w:val="008A6DFA"/>
    <w:rsid w:val="008A6FDF"/>
    <w:rsid w:val="008A7111"/>
    <w:rsid w:val="008A7AF3"/>
    <w:rsid w:val="008A7E63"/>
    <w:rsid w:val="008B036B"/>
    <w:rsid w:val="008B06E7"/>
    <w:rsid w:val="008B08B4"/>
    <w:rsid w:val="008B172E"/>
    <w:rsid w:val="008B23DF"/>
    <w:rsid w:val="008B264F"/>
    <w:rsid w:val="008B2782"/>
    <w:rsid w:val="008B2F0F"/>
    <w:rsid w:val="008B35A6"/>
    <w:rsid w:val="008B3943"/>
    <w:rsid w:val="008B43D5"/>
    <w:rsid w:val="008B4468"/>
    <w:rsid w:val="008B4E87"/>
    <w:rsid w:val="008B51D3"/>
    <w:rsid w:val="008B5BB9"/>
    <w:rsid w:val="008B5E91"/>
    <w:rsid w:val="008B6D71"/>
    <w:rsid w:val="008B7C33"/>
    <w:rsid w:val="008C26CB"/>
    <w:rsid w:val="008C4068"/>
    <w:rsid w:val="008C4233"/>
    <w:rsid w:val="008C6010"/>
    <w:rsid w:val="008D0F90"/>
    <w:rsid w:val="008D4CEB"/>
    <w:rsid w:val="008D6025"/>
    <w:rsid w:val="008D64B5"/>
    <w:rsid w:val="008D6CE3"/>
    <w:rsid w:val="008D6DD1"/>
    <w:rsid w:val="008D7888"/>
    <w:rsid w:val="008E07EA"/>
    <w:rsid w:val="008E097A"/>
    <w:rsid w:val="008E14B8"/>
    <w:rsid w:val="008E2707"/>
    <w:rsid w:val="008E2878"/>
    <w:rsid w:val="008E49ED"/>
    <w:rsid w:val="008E50D7"/>
    <w:rsid w:val="008E5215"/>
    <w:rsid w:val="008E532C"/>
    <w:rsid w:val="008E5393"/>
    <w:rsid w:val="008E779D"/>
    <w:rsid w:val="008E7B3D"/>
    <w:rsid w:val="008F0245"/>
    <w:rsid w:val="008F03D8"/>
    <w:rsid w:val="008F077D"/>
    <w:rsid w:val="008F0D1A"/>
    <w:rsid w:val="008F15BB"/>
    <w:rsid w:val="008F1CEB"/>
    <w:rsid w:val="008F2F79"/>
    <w:rsid w:val="008F3342"/>
    <w:rsid w:val="008F5B14"/>
    <w:rsid w:val="008F6A46"/>
    <w:rsid w:val="008F723B"/>
    <w:rsid w:val="008F740B"/>
    <w:rsid w:val="008F7A48"/>
    <w:rsid w:val="008F7BD0"/>
    <w:rsid w:val="009006C0"/>
    <w:rsid w:val="00900908"/>
    <w:rsid w:val="00900FD2"/>
    <w:rsid w:val="00901CF2"/>
    <w:rsid w:val="0090219B"/>
    <w:rsid w:val="00903723"/>
    <w:rsid w:val="00904025"/>
    <w:rsid w:val="0090448F"/>
    <w:rsid w:val="00905977"/>
    <w:rsid w:val="00906434"/>
    <w:rsid w:val="00906466"/>
    <w:rsid w:val="009079C2"/>
    <w:rsid w:val="00910FF5"/>
    <w:rsid w:val="00911408"/>
    <w:rsid w:val="00912DEC"/>
    <w:rsid w:val="00913D1F"/>
    <w:rsid w:val="00914082"/>
    <w:rsid w:val="00915246"/>
    <w:rsid w:val="009152C8"/>
    <w:rsid w:val="0091691A"/>
    <w:rsid w:val="009208DD"/>
    <w:rsid w:val="00920ED3"/>
    <w:rsid w:val="00921555"/>
    <w:rsid w:val="00921677"/>
    <w:rsid w:val="0092207E"/>
    <w:rsid w:val="00922537"/>
    <w:rsid w:val="00922D95"/>
    <w:rsid w:val="00923015"/>
    <w:rsid w:val="009231B0"/>
    <w:rsid w:val="0092320F"/>
    <w:rsid w:val="00923451"/>
    <w:rsid w:val="009235A2"/>
    <w:rsid w:val="00923FE4"/>
    <w:rsid w:val="00924364"/>
    <w:rsid w:val="009253B5"/>
    <w:rsid w:val="00926085"/>
    <w:rsid w:val="009261A4"/>
    <w:rsid w:val="00926784"/>
    <w:rsid w:val="00927496"/>
    <w:rsid w:val="00927B4A"/>
    <w:rsid w:val="00927FB7"/>
    <w:rsid w:val="00930DC0"/>
    <w:rsid w:val="00930E5C"/>
    <w:rsid w:val="009314EE"/>
    <w:rsid w:val="009326D1"/>
    <w:rsid w:val="00932824"/>
    <w:rsid w:val="00932D03"/>
    <w:rsid w:val="009332D6"/>
    <w:rsid w:val="00933D1A"/>
    <w:rsid w:val="00933FD6"/>
    <w:rsid w:val="00934354"/>
    <w:rsid w:val="00935512"/>
    <w:rsid w:val="00935CA0"/>
    <w:rsid w:val="0094154F"/>
    <w:rsid w:val="00941B19"/>
    <w:rsid w:val="00941C35"/>
    <w:rsid w:val="00943584"/>
    <w:rsid w:val="00944A26"/>
    <w:rsid w:val="009459FE"/>
    <w:rsid w:val="009467D3"/>
    <w:rsid w:val="00947CB8"/>
    <w:rsid w:val="00950A99"/>
    <w:rsid w:val="00951EBE"/>
    <w:rsid w:val="00953692"/>
    <w:rsid w:val="00954CCB"/>
    <w:rsid w:val="00954E5B"/>
    <w:rsid w:val="00955ADE"/>
    <w:rsid w:val="00955FA4"/>
    <w:rsid w:val="00956593"/>
    <w:rsid w:val="00956A5E"/>
    <w:rsid w:val="009575E6"/>
    <w:rsid w:val="00957BB4"/>
    <w:rsid w:val="00960048"/>
    <w:rsid w:val="0096087B"/>
    <w:rsid w:val="009613F7"/>
    <w:rsid w:val="00962B30"/>
    <w:rsid w:val="009634CA"/>
    <w:rsid w:val="00963974"/>
    <w:rsid w:val="009646FA"/>
    <w:rsid w:val="00965720"/>
    <w:rsid w:val="00965A3F"/>
    <w:rsid w:val="00965C05"/>
    <w:rsid w:val="009664A5"/>
    <w:rsid w:val="00966589"/>
    <w:rsid w:val="00966871"/>
    <w:rsid w:val="00966FD0"/>
    <w:rsid w:val="00967A20"/>
    <w:rsid w:val="00970491"/>
    <w:rsid w:val="0097146F"/>
    <w:rsid w:val="00971E98"/>
    <w:rsid w:val="00972039"/>
    <w:rsid w:val="00972B64"/>
    <w:rsid w:val="00974C43"/>
    <w:rsid w:val="00981455"/>
    <w:rsid w:val="00981697"/>
    <w:rsid w:val="00981E77"/>
    <w:rsid w:val="00984501"/>
    <w:rsid w:val="00984D68"/>
    <w:rsid w:val="009863D2"/>
    <w:rsid w:val="009872F8"/>
    <w:rsid w:val="009916E2"/>
    <w:rsid w:val="00991721"/>
    <w:rsid w:val="00992666"/>
    <w:rsid w:val="00992759"/>
    <w:rsid w:val="00992872"/>
    <w:rsid w:val="0099385A"/>
    <w:rsid w:val="009943A6"/>
    <w:rsid w:val="009943CE"/>
    <w:rsid w:val="0099447A"/>
    <w:rsid w:val="009958C9"/>
    <w:rsid w:val="00995DC0"/>
    <w:rsid w:val="00996440"/>
    <w:rsid w:val="0099677D"/>
    <w:rsid w:val="0099740C"/>
    <w:rsid w:val="00997602"/>
    <w:rsid w:val="00997FC1"/>
    <w:rsid w:val="009A1514"/>
    <w:rsid w:val="009A2059"/>
    <w:rsid w:val="009A219C"/>
    <w:rsid w:val="009A339B"/>
    <w:rsid w:val="009A361E"/>
    <w:rsid w:val="009A36E7"/>
    <w:rsid w:val="009A4428"/>
    <w:rsid w:val="009A44BE"/>
    <w:rsid w:val="009A4D58"/>
    <w:rsid w:val="009A5A1F"/>
    <w:rsid w:val="009A729F"/>
    <w:rsid w:val="009A7390"/>
    <w:rsid w:val="009A786B"/>
    <w:rsid w:val="009B071E"/>
    <w:rsid w:val="009B08F7"/>
    <w:rsid w:val="009B1CD7"/>
    <w:rsid w:val="009B1CF3"/>
    <w:rsid w:val="009B439A"/>
    <w:rsid w:val="009B5B85"/>
    <w:rsid w:val="009B6224"/>
    <w:rsid w:val="009B711C"/>
    <w:rsid w:val="009B7AD3"/>
    <w:rsid w:val="009B7BF4"/>
    <w:rsid w:val="009C0606"/>
    <w:rsid w:val="009C0ACE"/>
    <w:rsid w:val="009C0C52"/>
    <w:rsid w:val="009C157C"/>
    <w:rsid w:val="009C19EA"/>
    <w:rsid w:val="009C1D5A"/>
    <w:rsid w:val="009C2291"/>
    <w:rsid w:val="009C271D"/>
    <w:rsid w:val="009C2D00"/>
    <w:rsid w:val="009C52DE"/>
    <w:rsid w:val="009C5366"/>
    <w:rsid w:val="009C602A"/>
    <w:rsid w:val="009C63A5"/>
    <w:rsid w:val="009C6FB4"/>
    <w:rsid w:val="009C7697"/>
    <w:rsid w:val="009C78F6"/>
    <w:rsid w:val="009D10D1"/>
    <w:rsid w:val="009D1791"/>
    <w:rsid w:val="009D2EE4"/>
    <w:rsid w:val="009D3F8E"/>
    <w:rsid w:val="009D4F9A"/>
    <w:rsid w:val="009D5155"/>
    <w:rsid w:val="009D543A"/>
    <w:rsid w:val="009D61C3"/>
    <w:rsid w:val="009D6C19"/>
    <w:rsid w:val="009E01CE"/>
    <w:rsid w:val="009E0DA7"/>
    <w:rsid w:val="009E1AC4"/>
    <w:rsid w:val="009E3102"/>
    <w:rsid w:val="009E35D5"/>
    <w:rsid w:val="009E40E2"/>
    <w:rsid w:val="009E51A9"/>
    <w:rsid w:val="009E624B"/>
    <w:rsid w:val="009E6D61"/>
    <w:rsid w:val="009E6DC2"/>
    <w:rsid w:val="009E71ED"/>
    <w:rsid w:val="009F1CCF"/>
    <w:rsid w:val="009F2082"/>
    <w:rsid w:val="009F24FA"/>
    <w:rsid w:val="009F28CE"/>
    <w:rsid w:val="009F2F57"/>
    <w:rsid w:val="009F3105"/>
    <w:rsid w:val="009F4A67"/>
    <w:rsid w:val="009F51FA"/>
    <w:rsid w:val="009F582E"/>
    <w:rsid w:val="009F5E1F"/>
    <w:rsid w:val="009F6213"/>
    <w:rsid w:val="009F641C"/>
    <w:rsid w:val="009F6A1D"/>
    <w:rsid w:val="009F6BD2"/>
    <w:rsid w:val="009F78D8"/>
    <w:rsid w:val="00A01808"/>
    <w:rsid w:val="00A028A3"/>
    <w:rsid w:val="00A02956"/>
    <w:rsid w:val="00A03FFF"/>
    <w:rsid w:val="00A050E2"/>
    <w:rsid w:val="00A0654A"/>
    <w:rsid w:val="00A068AA"/>
    <w:rsid w:val="00A068E5"/>
    <w:rsid w:val="00A1143E"/>
    <w:rsid w:val="00A11E20"/>
    <w:rsid w:val="00A12BB4"/>
    <w:rsid w:val="00A140A4"/>
    <w:rsid w:val="00A1463A"/>
    <w:rsid w:val="00A147F6"/>
    <w:rsid w:val="00A150D9"/>
    <w:rsid w:val="00A15A0F"/>
    <w:rsid w:val="00A16720"/>
    <w:rsid w:val="00A16976"/>
    <w:rsid w:val="00A16A42"/>
    <w:rsid w:val="00A170FC"/>
    <w:rsid w:val="00A171DF"/>
    <w:rsid w:val="00A173DB"/>
    <w:rsid w:val="00A175BA"/>
    <w:rsid w:val="00A20773"/>
    <w:rsid w:val="00A20A83"/>
    <w:rsid w:val="00A22906"/>
    <w:rsid w:val="00A22E43"/>
    <w:rsid w:val="00A22E86"/>
    <w:rsid w:val="00A22ED5"/>
    <w:rsid w:val="00A2364B"/>
    <w:rsid w:val="00A23883"/>
    <w:rsid w:val="00A23911"/>
    <w:rsid w:val="00A2566B"/>
    <w:rsid w:val="00A27014"/>
    <w:rsid w:val="00A27975"/>
    <w:rsid w:val="00A27C7F"/>
    <w:rsid w:val="00A30669"/>
    <w:rsid w:val="00A30CF2"/>
    <w:rsid w:val="00A31313"/>
    <w:rsid w:val="00A3144F"/>
    <w:rsid w:val="00A317F7"/>
    <w:rsid w:val="00A31A3D"/>
    <w:rsid w:val="00A31A5D"/>
    <w:rsid w:val="00A321BD"/>
    <w:rsid w:val="00A33008"/>
    <w:rsid w:val="00A33FD3"/>
    <w:rsid w:val="00A33FEE"/>
    <w:rsid w:val="00A34018"/>
    <w:rsid w:val="00A35A53"/>
    <w:rsid w:val="00A370F6"/>
    <w:rsid w:val="00A37EFB"/>
    <w:rsid w:val="00A40868"/>
    <w:rsid w:val="00A409AE"/>
    <w:rsid w:val="00A40D6F"/>
    <w:rsid w:val="00A40F6C"/>
    <w:rsid w:val="00A4264A"/>
    <w:rsid w:val="00A42AF0"/>
    <w:rsid w:val="00A436A2"/>
    <w:rsid w:val="00A438CA"/>
    <w:rsid w:val="00A44A1E"/>
    <w:rsid w:val="00A44C52"/>
    <w:rsid w:val="00A44F2F"/>
    <w:rsid w:val="00A454A9"/>
    <w:rsid w:val="00A45992"/>
    <w:rsid w:val="00A46902"/>
    <w:rsid w:val="00A470E6"/>
    <w:rsid w:val="00A47610"/>
    <w:rsid w:val="00A508B3"/>
    <w:rsid w:val="00A5189C"/>
    <w:rsid w:val="00A530B9"/>
    <w:rsid w:val="00A535F6"/>
    <w:rsid w:val="00A53923"/>
    <w:rsid w:val="00A539EF"/>
    <w:rsid w:val="00A53C9C"/>
    <w:rsid w:val="00A5436C"/>
    <w:rsid w:val="00A543B2"/>
    <w:rsid w:val="00A54866"/>
    <w:rsid w:val="00A557DE"/>
    <w:rsid w:val="00A567E2"/>
    <w:rsid w:val="00A578DE"/>
    <w:rsid w:val="00A57AFE"/>
    <w:rsid w:val="00A6017B"/>
    <w:rsid w:val="00A60FAC"/>
    <w:rsid w:val="00A61552"/>
    <w:rsid w:val="00A61F5C"/>
    <w:rsid w:val="00A627E0"/>
    <w:rsid w:val="00A62805"/>
    <w:rsid w:val="00A6285C"/>
    <w:rsid w:val="00A62EFC"/>
    <w:rsid w:val="00A63358"/>
    <w:rsid w:val="00A63A34"/>
    <w:rsid w:val="00A63E11"/>
    <w:rsid w:val="00A6490F"/>
    <w:rsid w:val="00A67164"/>
    <w:rsid w:val="00A67A1C"/>
    <w:rsid w:val="00A67C05"/>
    <w:rsid w:val="00A70547"/>
    <w:rsid w:val="00A7087D"/>
    <w:rsid w:val="00A70B9D"/>
    <w:rsid w:val="00A70CC5"/>
    <w:rsid w:val="00A71D10"/>
    <w:rsid w:val="00A72ABE"/>
    <w:rsid w:val="00A7389A"/>
    <w:rsid w:val="00A7472C"/>
    <w:rsid w:val="00A74745"/>
    <w:rsid w:val="00A74F6C"/>
    <w:rsid w:val="00A750AF"/>
    <w:rsid w:val="00A75248"/>
    <w:rsid w:val="00A7564E"/>
    <w:rsid w:val="00A7620C"/>
    <w:rsid w:val="00A76B0E"/>
    <w:rsid w:val="00A7727E"/>
    <w:rsid w:val="00A77F70"/>
    <w:rsid w:val="00A8054C"/>
    <w:rsid w:val="00A80AC6"/>
    <w:rsid w:val="00A8105A"/>
    <w:rsid w:val="00A81DBE"/>
    <w:rsid w:val="00A81E56"/>
    <w:rsid w:val="00A825CC"/>
    <w:rsid w:val="00A85209"/>
    <w:rsid w:val="00A85538"/>
    <w:rsid w:val="00A855EA"/>
    <w:rsid w:val="00A864DD"/>
    <w:rsid w:val="00A86A66"/>
    <w:rsid w:val="00A91901"/>
    <w:rsid w:val="00A91BD1"/>
    <w:rsid w:val="00A91C48"/>
    <w:rsid w:val="00A91DC2"/>
    <w:rsid w:val="00A91FD7"/>
    <w:rsid w:val="00A956DB"/>
    <w:rsid w:val="00A96057"/>
    <w:rsid w:val="00A97D49"/>
    <w:rsid w:val="00AA157D"/>
    <w:rsid w:val="00AA1B6B"/>
    <w:rsid w:val="00AA26C9"/>
    <w:rsid w:val="00AA2E39"/>
    <w:rsid w:val="00AA42C1"/>
    <w:rsid w:val="00AA51F2"/>
    <w:rsid w:val="00AA585F"/>
    <w:rsid w:val="00AA5F86"/>
    <w:rsid w:val="00AA648A"/>
    <w:rsid w:val="00AB006B"/>
    <w:rsid w:val="00AB1515"/>
    <w:rsid w:val="00AB1D2D"/>
    <w:rsid w:val="00AB1DA4"/>
    <w:rsid w:val="00AB1F5E"/>
    <w:rsid w:val="00AB30B0"/>
    <w:rsid w:val="00AB3168"/>
    <w:rsid w:val="00AB32AE"/>
    <w:rsid w:val="00AB477B"/>
    <w:rsid w:val="00AB4D91"/>
    <w:rsid w:val="00AB563C"/>
    <w:rsid w:val="00AB7067"/>
    <w:rsid w:val="00AB7C11"/>
    <w:rsid w:val="00AC1DA5"/>
    <w:rsid w:val="00AC4594"/>
    <w:rsid w:val="00AC479A"/>
    <w:rsid w:val="00AC4C81"/>
    <w:rsid w:val="00AC4F34"/>
    <w:rsid w:val="00AC5A10"/>
    <w:rsid w:val="00AC75A5"/>
    <w:rsid w:val="00AC75DA"/>
    <w:rsid w:val="00AC7A6B"/>
    <w:rsid w:val="00AC7EFA"/>
    <w:rsid w:val="00AD0CC1"/>
    <w:rsid w:val="00AD1195"/>
    <w:rsid w:val="00AD23A6"/>
    <w:rsid w:val="00AD5654"/>
    <w:rsid w:val="00AD67D9"/>
    <w:rsid w:val="00AD6919"/>
    <w:rsid w:val="00AD7662"/>
    <w:rsid w:val="00AE1FF0"/>
    <w:rsid w:val="00AE4150"/>
    <w:rsid w:val="00AE4293"/>
    <w:rsid w:val="00AE43AF"/>
    <w:rsid w:val="00AE50AD"/>
    <w:rsid w:val="00AE6E2E"/>
    <w:rsid w:val="00AE7FCB"/>
    <w:rsid w:val="00AF0616"/>
    <w:rsid w:val="00AF0E2F"/>
    <w:rsid w:val="00AF5AB7"/>
    <w:rsid w:val="00AF5D75"/>
    <w:rsid w:val="00AF70D3"/>
    <w:rsid w:val="00AF73D2"/>
    <w:rsid w:val="00AF748B"/>
    <w:rsid w:val="00AF7CC8"/>
    <w:rsid w:val="00B000EC"/>
    <w:rsid w:val="00B012D2"/>
    <w:rsid w:val="00B01C0F"/>
    <w:rsid w:val="00B02C57"/>
    <w:rsid w:val="00B03C3C"/>
    <w:rsid w:val="00B054F2"/>
    <w:rsid w:val="00B05972"/>
    <w:rsid w:val="00B06567"/>
    <w:rsid w:val="00B0792D"/>
    <w:rsid w:val="00B108DC"/>
    <w:rsid w:val="00B12C05"/>
    <w:rsid w:val="00B12F36"/>
    <w:rsid w:val="00B1414C"/>
    <w:rsid w:val="00B149C2"/>
    <w:rsid w:val="00B169C3"/>
    <w:rsid w:val="00B16BCC"/>
    <w:rsid w:val="00B16FF8"/>
    <w:rsid w:val="00B17429"/>
    <w:rsid w:val="00B17F14"/>
    <w:rsid w:val="00B20AAD"/>
    <w:rsid w:val="00B20BD4"/>
    <w:rsid w:val="00B20EA4"/>
    <w:rsid w:val="00B22417"/>
    <w:rsid w:val="00B225D6"/>
    <w:rsid w:val="00B2267A"/>
    <w:rsid w:val="00B23892"/>
    <w:rsid w:val="00B24125"/>
    <w:rsid w:val="00B242A1"/>
    <w:rsid w:val="00B2548B"/>
    <w:rsid w:val="00B256F4"/>
    <w:rsid w:val="00B2621A"/>
    <w:rsid w:val="00B26696"/>
    <w:rsid w:val="00B2764A"/>
    <w:rsid w:val="00B30E9B"/>
    <w:rsid w:val="00B317E0"/>
    <w:rsid w:val="00B31B2D"/>
    <w:rsid w:val="00B323E3"/>
    <w:rsid w:val="00B334D8"/>
    <w:rsid w:val="00B33674"/>
    <w:rsid w:val="00B33711"/>
    <w:rsid w:val="00B33751"/>
    <w:rsid w:val="00B3493A"/>
    <w:rsid w:val="00B353D3"/>
    <w:rsid w:val="00B36091"/>
    <w:rsid w:val="00B370C0"/>
    <w:rsid w:val="00B407BA"/>
    <w:rsid w:val="00B409C7"/>
    <w:rsid w:val="00B4316A"/>
    <w:rsid w:val="00B4337E"/>
    <w:rsid w:val="00B44336"/>
    <w:rsid w:val="00B45109"/>
    <w:rsid w:val="00B46A95"/>
    <w:rsid w:val="00B46CE0"/>
    <w:rsid w:val="00B46F53"/>
    <w:rsid w:val="00B50C3B"/>
    <w:rsid w:val="00B50CCF"/>
    <w:rsid w:val="00B54622"/>
    <w:rsid w:val="00B55131"/>
    <w:rsid w:val="00B6049D"/>
    <w:rsid w:val="00B612C9"/>
    <w:rsid w:val="00B620B6"/>
    <w:rsid w:val="00B63ADC"/>
    <w:rsid w:val="00B63DC2"/>
    <w:rsid w:val="00B649D8"/>
    <w:rsid w:val="00B65620"/>
    <w:rsid w:val="00B6563B"/>
    <w:rsid w:val="00B66661"/>
    <w:rsid w:val="00B67876"/>
    <w:rsid w:val="00B67A27"/>
    <w:rsid w:val="00B67A9B"/>
    <w:rsid w:val="00B704F0"/>
    <w:rsid w:val="00B7191A"/>
    <w:rsid w:val="00B739C5"/>
    <w:rsid w:val="00B73E0C"/>
    <w:rsid w:val="00B747F5"/>
    <w:rsid w:val="00B74B94"/>
    <w:rsid w:val="00B75304"/>
    <w:rsid w:val="00B7597F"/>
    <w:rsid w:val="00B763C2"/>
    <w:rsid w:val="00B76507"/>
    <w:rsid w:val="00B76594"/>
    <w:rsid w:val="00B765B3"/>
    <w:rsid w:val="00B80424"/>
    <w:rsid w:val="00B8062A"/>
    <w:rsid w:val="00B80A9D"/>
    <w:rsid w:val="00B8230F"/>
    <w:rsid w:val="00B83830"/>
    <w:rsid w:val="00B83993"/>
    <w:rsid w:val="00B83E0B"/>
    <w:rsid w:val="00B84140"/>
    <w:rsid w:val="00B84725"/>
    <w:rsid w:val="00B85B06"/>
    <w:rsid w:val="00B908FC"/>
    <w:rsid w:val="00B90F53"/>
    <w:rsid w:val="00B9191D"/>
    <w:rsid w:val="00B9226C"/>
    <w:rsid w:val="00B9299A"/>
    <w:rsid w:val="00B92E73"/>
    <w:rsid w:val="00B934A2"/>
    <w:rsid w:val="00B9389C"/>
    <w:rsid w:val="00B93A8B"/>
    <w:rsid w:val="00B9412F"/>
    <w:rsid w:val="00B949F7"/>
    <w:rsid w:val="00B95422"/>
    <w:rsid w:val="00B95559"/>
    <w:rsid w:val="00B957CE"/>
    <w:rsid w:val="00B95E6D"/>
    <w:rsid w:val="00B964FE"/>
    <w:rsid w:val="00B966BC"/>
    <w:rsid w:val="00B96DB4"/>
    <w:rsid w:val="00B96F72"/>
    <w:rsid w:val="00B9722B"/>
    <w:rsid w:val="00B979A7"/>
    <w:rsid w:val="00BA07D0"/>
    <w:rsid w:val="00BA10CE"/>
    <w:rsid w:val="00BA1464"/>
    <w:rsid w:val="00BA1893"/>
    <w:rsid w:val="00BA4850"/>
    <w:rsid w:val="00BA617D"/>
    <w:rsid w:val="00BA6461"/>
    <w:rsid w:val="00BA7D54"/>
    <w:rsid w:val="00BA7EC1"/>
    <w:rsid w:val="00BA7F5B"/>
    <w:rsid w:val="00BB0ECE"/>
    <w:rsid w:val="00BB35EA"/>
    <w:rsid w:val="00BB4804"/>
    <w:rsid w:val="00BB7C54"/>
    <w:rsid w:val="00BC1F0B"/>
    <w:rsid w:val="00BC2A6B"/>
    <w:rsid w:val="00BC3B72"/>
    <w:rsid w:val="00BC448A"/>
    <w:rsid w:val="00BC74F8"/>
    <w:rsid w:val="00BD02DC"/>
    <w:rsid w:val="00BD1297"/>
    <w:rsid w:val="00BD1C74"/>
    <w:rsid w:val="00BD237E"/>
    <w:rsid w:val="00BD28D6"/>
    <w:rsid w:val="00BD2A0E"/>
    <w:rsid w:val="00BD2A66"/>
    <w:rsid w:val="00BD2CDF"/>
    <w:rsid w:val="00BD4507"/>
    <w:rsid w:val="00BD4721"/>
    <w:rsid w:val="00BD4B7E"/>
    <w:rsid w:val="00BD6746"/>
    <w:rsid w:val="00BD7473"/>
    <w:rsid w:val="00BD75A9"/>
    <w:rsid w:val="00BE0A04"/>
    <w:rsid w:val="00BE1194"/>
    <w:rsid w:val="00BE242A"/>
    <w:rsid w:val="00BE32DF"/>
    <w:rsid w:val="00BE3678"/>
    <w:rsid w:val="00BE51E4"/>
    <w:rsid w:val="00BE644C"/>
    <w:rsid w:val="00BE6CCF"/>
    <w:rsid w:val="00BE7EA6"/>
    <w:rsid w:val="00BF04CE"/>
    <w:rsid w:val="00BF1881"/>
    <w:rsid w:val="00BF195B"/>
    <w:rsid w:val="00BF229A"/>
    <w:rsid w:val="00BF2719"/>
    <w:rsid w:val="00BF2C46"/>
    <w:rsid w:val="00BF31C1"/>
    <w:rsid w:val="00BF35E1"/>
    <w:rsid w:val="00BF3686"/>
    <w:rsid w:val="00BF448B"/>
    <w:rsid w:val="00BF6462"/>
    <w:rsid w:val="00BF6A08"/>
    <w:rsid w:val="00BF74A9"/>
    <w:rsid w:val="00C002F2"/>
    <w:rsid w:val="00C00891"/>
    <w:rsid w:val="00C00AAD"/>
    <w:rsid w:val="00C013C3"/>
    <w:rsid w:val="00C020AF"/>
    <w:rsid w:val="00C022CA"/>
    <w:rsid w:val="00C02A35"/>
    <w:rsid w:val="00C0337C"/>
    <w:rsid w:val="00C04BE4"/>
    <w:rsid w:val="00C05470"/>
    <w:rsid w:val="00C0630D"/>
    <w:rsid w:val="00C06444"/>
    <w:rsid w:val="00C07E6D"/>
    <w:rsid w:val="00C104E3"/>
    <w:rsid w:val="00C118F2"/>
    <w:rsid w:val="00C1359B"/>
    <w:rsid w:val="00C14F62"/>
    <w:rsid w:val="00C1579B"/>
    <w:rsid w:val="00C16435"/>
    <w:rsid w:val="00C16DCD"/>
    <w:rsid w:val="00C17F97"/>
    <w:rsid w:val="00C202A1"/>
    <w:rsid w:val="00C209EF"/>
    <w:rsid w:val="00C21163"/>
    <w:rsid w:val="00C219C7"/>
    <w:rsid w:val="00C220CC"/>
    <w:rsid w:val="00C23074"/>
    <w:rsid w:val="00C23705"/>
    <w:rsid w:val="00C2417C"/>
    <w:rsid w:val="00C25956"/>
    <w:rsid w:val="00C25D06"/>
    <w:rsid w:val="00C2651A"/>
    <w:rsid w:val="00C268B2"/>
    <w:rsid w:val="00C31F57"/>
    <w:rsid w:val="00C33B7C"/>
    <w:rsid w:val="00C343E1"/>
    <w:rsid w:val="00C34898"/>
    <w:rsid w:val="00C3497C"/>
    <w:rsid w:val="00C34F1C"/>
    <w:rsid w:val="00C35E94"/>
    <w:rsid w:val="00C364D3"/>
    <w:rsid w:val="00C365B4"/>
    <w:rsid w:val="00C36D4B"/>
    <w:rsid w:val="00C37117"/>
    <w:rsid w:val="00C37847"/>
    <w:rsid w:val="00C3792E"/>
    <w:rsid w:val="00C40042"/>
    <w:rsid w:val="00C42D1B"/>
    <w:rsid w:val="00C42E6D"/>
    <w:rsid w:val="00C43D8D"/>
    <w:rsid w:val="00C440A0"/>
    <w:rsid w:val="00C444BB"/>
    <w:rsid w:val="00C448DA"/>
    <w:rsid w:val="00C51253"/>
    <w:rsid w:val="00C52C16"/>
    <w:rsid w:val="00C52DA8"/>
    <w:rsid w:val="00C5490A"/>
    <w:rsid w:val="00C54C06"/>
    <w:rsid w:val="00C55BFE"/>
    <w:rsid w:val="00C55C91"/>
    <w:rsid w:val="00C5688F"/>
    <w:rsid w:val="00C573BD"/>
    <w:rsid w:val="00C60313"/>
    <w:rsid w:val="00C61558"/>
    <w:rsid w:val="00C61893"/>
    <w:rsid w:val="00C61B47"/>
    <w:rsid w:val="00C62BE2"/>
    <w:rsid w:val="00C638B1"/>
    <w:rsid w:val="00C63CB0"/>
    <w:rsid w:val="00C64667"/>
    <w:rsid w:val="00C64A91"/>
    <w:rsid w:val="00C66DCE"/>
    <w:rsid w:val="00C672A7"/>
    <w:rsid w:val="00C67DCE"/>
    <w:rsid w:val="00C7028A"/>
    <w:rsid w:val="00C702A3"/>
    <w:rsid w:val="00C70967"/>
    <w:rsid w:val="00C70F8F"/>
    <w:rsid w:val="00C71F6C"/>
    <w:rsid w:val="00C72C24"/>
    <w:rsid w:val="00C734EB"/>
    <w:rsid w:val="00C73558"/>
    <w:rsid w:val="00C73C38"/>
    <w:rsid w:val="00C747CA"/>
    <w:rsid w:val="00C7584C"/>
    <w:rsid w:val="00C7691F"/>
    <w:rsid w:val="00C80243"/>
    <w:rsid w:val="00C80C10"/>
    <w:rsid w:val="00C81E9D"/>
    <w:rsid w:val="00C82015"/>
    <w:rsid w:val="00C82255"/>
    <w:rsid w:val="00C82C09"/>
    <w:rsid w:val="00C8357C"/>
    <w:rsid w:val="00C83F1E"/>
    <w:rsid w:val="00C83F2D"/>
    <w:rsid w:val="00C849C6"/>
    <w:rsid w:val="00C84A7F"/>
    <w:rsid w:val="00C84D60"/>
    <w:rsid w:val="00C850E6"/>
    <w:rsid w:val="00C86E2F"/>
    <w:rsid w:val="00C901E7"/>
    <w:rsid w:val="00C91A4E"/>
    <w:rsid w:val="00C929DE"/>
    <w:rsid w:val="00C92FCF"/>
    <w:rsid w:val="00C93650"/>
    <w:rsid w:val="00C94576"/>
    <w:rsid w:val="00C945BB"/>
    <w:rsid w:val="00C94A82"/>
    <w:rsid w:val="00C9540A"/>
    <w:rsid w:val="00C9576F"/>
    <w:rsid w:val="00C959FE"/>
    <w:rsid w:val="00C96448"/>
    <w:rsid w:val="00C9653A"/>
    <w:rsid w:val="00C9680A"/>
    <w:rsid w:val="00C978A9"/>
    <w:rsid w:val="00CA02CF"/>
    <w:rsid w:val="00CA1AFA"/>
    <w:rsid w:val="00CA1C23"/>
    <w:rsid w:val="00CA2D3F"/>
    <w:rsid w:val="00CA3999"/>
    <w:rsid w:val="00CA4149"/>
    <w:rsid w:val="00CA6233"/>
    <w:rsid w:val="00CA6C7E"/>
    <w:rsid w:val="00CA6F17"/>
    <w:rsid w:val="00CA6F7C"/>
    <w:rsid w:val="00CB06BF"/>
    <w:rsid w:val="00CB0826"/>
    <w:rsid w:val="00CB0D75"/>
    <w:rsid w:val="00CB1BAB"/>
    <w:rsid w:val="00CB1E72"/>
    <w:rsid w:val="00CB2275"/>
    <w:rsid w:val="00CB2490"/>
    <w:rsid w:val="00CB2EF7"/>
    <w:rsid w:val="00CB3292"/>
    <w:rsid w:val="00CB62A6"/>
    <w:rsid w:val="00CB71AD"/>
    <w:rsid w:val="00CC0322"/>
    <w:rsid w:val="00CC0909"/>
    <w:rsid w:val="00CC0A20"/>
    <w:rsid w:val="00CC2DC5"/>
    <w:rsid w:val="00CC3089"/>
    <w:rsid w:val="00CC5FF4"/>
    <w:rsid w:val="00CC7436"/>
    <w:rsid w:val="00CD0C6F"/>
    <w:rsid w:val="00CD1071"/>
    <w:rsid w:val="00CD1E94"/>
    <w:rsid w:val="00CD2181"/>
    <w:rsid w:val="00CD2DEA"/>
    <w:rsid w:val="00CD3711"/>
    <w:rsid w:val="00CD5001"/>
    <w:rsid w:val="00CD579F"/>
    <w:rsid w:val="00CD75D3"/>
    <w:rsid w:val="00CE0A99"/>
    <w:rsid w:val="00CE1420"/>
    <w:rsid w:val="00CE18F2"/>
    <w:rsid w:val="00CE22CD"/>
    <w:rsid w:val="00CE2B19"/>
    <w:rsid w:val="00CE310F"/>
    <w:rsid w:val="00CE3CA8"/>
    <w:rsid w:val="00CE481E"/>
    <w:rsid w:val="00CE4D17"/>
    <w:rsid w:val="00CE5244"/>
    <w:rsid w:val="00CE5718"/>
    <w:rsid w:val="00CE5ED9"/>
    <w:rsid w:val="00CE6F5D"/>
    <w:rsid w:val="00CE7AB7"/>
    <w:rsid w:val="00CF0359"/>
    <w:rsid w:val="00CF1394"/>
    <w:rsid w:val="00CF1C76"/>
    <w:rsid w:val="00CF2E19"/>
    <w:rsid w:val="00CF3D6D"/>
    <w:rsid w:val="00CF43BB"/>
    <w:rsid w:val="00CF5D6C"/>
    <w:rsid w:val="00CF6A49"/>
    <w:rsid w:val="00CF6B09"/>
    <w:rsid w:val="00CF7E47"/>
    <w:rsid w:val="00D00859"/>
    <w:rsid w:val="00D01481"/>
    <w:rsid w:val="00D01937"/>
    <w:rsid w:val="00D03388"/>
    <w:rsid w:val="00D04A64"/>
    <w:rsid w:val="00D05254"/>
    <w:rsid w:val="00D0559F"/>
    <w:rsid w:val="00D07104"/>
    <w:rsid w:val="00D102D2"/>
    <w:rsid w:val="00D116B1"/>
    <w:rsid w:val="00D11B88"/>
    <w:rsid w:val="00D122F9"/>
    <w:rsid w:val="00D1256A"/>
    <w:rsid w:val="00D13B33"/>
    <w:rsid w:val="00D14C2B"/>
    <w:rsid w:val="00D15D20"/>
    <w:rsid w:val="00D15FCE"/>
    <w:rsid w:val="00D16E36"/>
    <w:rsid w:val="00D171CE"/>
    <w:rsid w:val="00D17F6B"/>
    <w:rsid w:val="00D20A3E"/>
    <w:rsid w:val="00D20ABD"/>
    <w:rsid w:val="00D21D97"/>
    <w:rsid w:val="00D22725"/>
    <w:rsid w:val="00D22DCB"/>
    <w:rsid w:val="00D22F83"/>
    <w:rsid w:val="00D2318F"/>
    <w:rsid w:val="00D239B3"/>
    <w:rsid w:val="00D2617C"/>
    <w:rsid w:val="00D2751E"/>
    <w:rsid w:val="00D308BE"/>
    <w:rsid w:val="00D31A80"/>
    <w:rsid w:val="00D31AC4"/>
    <w:rsid w:val="00D32042"/>
    <w:rsid w:val="00D327B1"/>
    <w:rsid w:val="00D33A89"/>
    <w:rsid w:val="00D33FD4"/>
    <w:rsid w:val="00D34C82"/>
    <w:rsid w:val="00D35649"/>
    <w:rsid w:val="00D35678"/>
    <w:rsid w:val="00D3737B"/>
    <w:rsid w:val="00D37BF1"/>
    <w:rsid w:val="00D40F36"/>
    <w:rsid w:val="00D417BC"/>
    <w:rsid w:val="00D42A79"/>
    <w:rsid w:val="00D443F9"/>
    <w:rsid w:val="00D448E4"/>
    <w:rsid w:val="00D46465"/>
    <w:rsid w:val="00D47903"/>
    <w:rsid w:val="00D500A3"/>
    <w:rsid w:val="00D5019F"/>
    <w:rsid w:val="00D507CF"/>
    <w:rsid w:val="00D50ACC"/>
    <w:rsid w:val="00D51823"/>
    <w:rsid w:val="00D52109"/>
    <w:rsid w:val="00D533EB"/>
    <w:rsid w:val="00D54E2D"/>
    <w:rsid w:val="00D5664F"/>
    <w:rsid w:val="00D5771F"/>
    <w:rsid w:val="00D60000"/>
    <w:rsid w:val="00D6089E"/>
    <w:rsid w:val="00D6152C"/>
    <w:rsid w:val="00D6391D"/>
    <w:rsid w:val="00D63B45"/>
    <w:rsid w:val="00D64692"/>
    <w:rsid w:val="00D65CB8"/>
    <w:rsid w:val="00D67125"/>
    <w:rsid w:val="00D70C9E"/>
    <w:rsid w:val="00D7103E"/>
    <w:rsid w:val="00D713AA"/>
    <w:rsid w:val="00D714CC"/>
    <w:rsid w:val="00D71932"/>
    <w:rsid w:val="00D72449"/>
    <w:rsid w:val="00D731A6"/>
    <w:rsid w:val="00D7321A"/>
    <w:rsid w:val="00D73E38"/>
    <w:rsid w:val="00D74D5A"/>
    <w:rsid w:val="00D75DEF"/>
    <w:rsid w:val="00D7777B"/>
    <w:rsid w:val="00D77F6F"/>
    <w:rsid w:val="00D806C5"/>
    <w:rsid w:val="00D80BC0"/>
    <w:rsid w:val="00D817D1"/>
    <w:rsid w:val="00D81C4E"/>
    <w:rsid w:val="00D820CC"/>
    <w:rsid w:val="00D823A8"/>
    <w:rsid w:val="00D840A4"/>
    <w:rsid w:val="00D84F79"/>
    <w:rsid w:val="00D85D47"/>
    <w:rsid w:val="00D86440"/>
    <w:rsid w:val="00D86C47"/>
    <w:rsid w:val="00D87B82"/>
    <w:rsid w:val="00D91655"/>
    <w:rsid w:val="00D92150"/>
    <w:rsid w:val="00D922D4"/>
    <w:rsid w:val="00D923ED"/>
    <w:rsid w:val="00D93D84"/>
    <w:rsid w:val="00D94010"/>
    <w:rsid w:val="00D943EC"/>
    <w:rsid w:val="00D94B95"/>
    <w:rsid w:val="00D94D23"/>
    <w:rsid w:val="00D94D62"/>
    <w:rsid w:val="00D950C6"/>
    <w:rsid w:val="00D96154"/>
    <w:rsid w:val="00D963AE"/>
    <w:rsid w:val="00D970B0"/>
    <w:rsid w:val="00D975F6"/>
    <w:rsid w:val="00D97860"/>
    <w:rsid w:val="00DA01F4"/>
    <w:rsid w:val="00DA07DE"/>
    <w:rsid w:val="00DA0E6B"/>
    <w:rsid w:val="00DA1323"/>
    <w:rsid w:val="00DA2A36"/>
    <w:rsid w:val="00DA2E09"/>
    <w:rsid w:val="00DA5F9F"/>
    <w:rsid w:val="00DA602B"/>
    <w:rsid w:val="00DA6442"/>
    <w:rsid w:val="00DA6A28"/>
    <w:rsid w:val="00DA7A1B"/>
    <w:rsid w:val="00DB0004"/>
    <w:rsid w:val="00DB0B81"/>
    <w:rsid w:val="00DB0BFB"/>
    <w:rsid w:val="00DB0D2F"/>
    <w:rsid w:val="00DB14DE"/>
    <w:rsid w:val="00DB1C71"/>
    <w:rsid w:val="00DB26C0"/>
    <w:rsid w:val="00DB344E"/>
    <w:rsid w:val="00DB36B4"/>
    <w:rsid w:val="00DB4243"/>
    <w:rsid w:val="00DB5796"/>
    <w:rsid w:val="00DB62F5"/>
    <w:rsid w:val="00DB7031"/>
    <w:rsid w:val="00DB7ACF"/>
    <w:rsid w:val="00DC0A47"/>
    <w:rsid w:val="00DC3332"/>
    <w:rsid w:val="00DC38D4"/>
    <w:rsid w:val="00DC3A09"/>
    <w:rsid w:val="00DC42D4"/>
    <w:rsid w:val="00DC4DD1"/>
    <w:rsid w:val="00DC5188"/>
    <w:rsid w:val="00DC52C8"/>
    <w:rsid w:val="00DC5B43"/>
    <w:rsid w:val="00DC5E01"/>
    <w:rsid w:val="00DD11D6"/>
    <w:rsid w:val="00DD14FF"/>
    <w:rsid w:val="00DD214B"/>
    <w:rsid w:val="00DD2FBB"/>
    <w:rsid w:val="00DD31FC"/>
    <w:rsid w:val="00DD58E6"/>
    <w:rsid w:val="00DD6616"/>
    <w:rsid w:val="00DD70E3"/>
    <w:rsid w:val="00DD73FD"/>
    <w:rsid w:val="00DD7687"/>
    <w:rsid w:val="00DE0C89"/>
    <w:rsid w:val="00DE0F29"/>
    <w:rsid w:val="00DE1539"/>
    <w:rsid w:val="00DE1C95"/>
    <w:rsid w:val="00DE30C9"/>
    <w:rsid w:val="00DE34E0"/>
    <w:rsid w:val="00DE3972"/>
    <w:rsid w:val="00DE435B"/>
    <w:rsid w:val="00DE4B08"/>
    <w:rsid w:val="00DE60AA"/>
    <w:rsid w:val="00DE6573"/>
    <w:rsid w:val="00DE7257"/>
    <w:rsid w:val="00DE756E"/>
    <w:rsid w:val="00DE765A"/>
    <w:rsid w:val="00DF0634"/>
    <w:rsid w:val="00DF1008"/>
    <w:rsid w:val="00DF28F6"/>
    <w:rsid w:val="00DF3019"/>
    <w:rsid w:val="00DF3239"/>
    <w:rsid w:val="00DF4445"/>
    <w:rsid w:val="00DF49CC"/>
    <w:rsid w:val="00DF7185"/>
    <w:rsid w:val="00E010FE"/>
    <w:rsid w:val="00E015D3"/>
    <w:rsid w:val="00E023AB"/>
    <w:rsid w:val="00E02572"/>
    <w:rsid w:val="00E02CDB"/>
    <w:rsid w:val="00E031B7"/>
    <w:rsid w:val="00E0460F"/>
    <w:rsid w:val="00E05955"/>
    <w:rsid w:val="00E05C77"/>
    <w:rsid w:val="00E0688F"/>
    <w:rsid w:val="00E06FD5"/>
    <w:rsid w:val="00E07ACB"/>
    <w:rsid w:val="00E07C16"/>
    <w:rsid w:val="00E07FE4"/>
    <w:rsid w:val="00E1076F"/>
    <w:rsid w:val="00E117D7"/>
    <w:rsid w:val="00E126F8"/>
    <w:rsid w:val="00E127DC"/>
    <w:rsid w:val="00E14DBF"/>
    <w:rsid w:val="00E15AD6"/>
    <w:rsid w:val="00E15FCD"/>
    <w:rsid w:val="00E16DB4"/>
    <w:rsid w:val="00E17419"/>
    <w:rsid w:val="00E176DD"/>
    <w:rsid w:val="00E17916"/>
    <w:rsid w:val="00E17B64"/>
    <w:rsid w:val="00E17D5C"/>
    <w:rsid w:val="00E20D84"/>
    <w:rsid w:val="00E21A9A"/>
    <w:rsid w:val="00E2264A"/>
    <w:rsid w:val="00E2289B"/>
    <w:rsid w:val="00E2377E"/>
    <w:rsid w:val="00E245D4"/>
    <w:rsid w:val="00E24913"/>
    <w:rsid w:val="00E24E1E"/>
    <w:rsid w:val="00E24E72"/>
    <w:rsid w:val="00E26246"/>
    <w:rsid w:val="00E2737A"/>
    <w:rsid w:val="00E30537"/>
    <w:rsid w:val="00E30A81"/>
    <w:rsid w:val="00E30CE1"/>
    <w:rsid w:val="00E30DD2"/>
    <w:rsid w:val="00E30DE7"/>
    <w:rsid w:val="00E333F8"/>
    <w:rsid w:val="00E3389C"/>
    <w:rsid w:val="00E34056"/>
    <w:rsid w:val="00E347F0"/>
    <w:rsid w:val="00E34B6F"/>
    <w:rsid w:val="00E35822"/>
    <w:rsid w:val="00E3676B"/>
    <w:rsid w:val="00E369E9"/>
    <w:rsid w:val="00E36BF9"/>
    <w:rsid w:val="00E36E36"/>
    <w:rsid w:val="00E403B3"/>
    <w:rsid w:val="00E40FD5"/>
    <w:rsid w:val="00E4168A"/>
    <w:rsid w:val="00E42ADE"/>
    <w:rsid w:val="00E43125"/>
    <w:rsid w:val="00E4362B"/>
    <w:rsid w:val="00E44B2C"/>
    <w:rsid w:val="00E45244"/>
    <w:rsid w:val="00E45CD3"/>
    <w:rsid w:val="00E460B2"/>
    <w:rsid w:val="00E460C8"/>
    <w:rsid w:val="00E46192"/>
    <w:rsid w:val="00E4656B"/>
    <w:rsid w:val="00E4677E"/>
    <w:rsid w:val="00E469FD"/>
    <w:rsid w:val="00E46A00"/>
    <w:rsid w:val="00E47156"/>
    <w:rsid w:val="00E47571"/>
    <w:rsid w:val="00E50E7C"/>
    <w:rsid w:val="00E51235"/>
    <w:rsid w:val="00E5202D"/>
    <w:rsid w:val="00E52766"/>
    <w:rsid w:val="00E52DAC"/>
    <w:rsid w:val="00E53601"/>
    <w:rsid w:val="00E5526D"/>
    <w:rsid w:val="00E5559E"/>
    <w:rsid w:val="00E55CF7"/>
    <w:rsid w:val="00E56B13"/>
    <w:rsid w:val="00E57691"/>
    <w:rsid w:val="00E57EF4"/>
    <w:rsid w:val="00E609EB"/>
    <w:rsid w:val="00E61802"/>
    <w:rsid w:val="00E61841"/>
    <w:rsid w:val="00E61ECF"/>
    <w:rsid w:val="00E621BD"/>
    <w:rsid w:val="00E62C24"/>
    <w:rsid w:val="00E62F68"/>
    <w:rsid w:val="00E638DA"/>
    <w:rsid w:val="00E642A3"/>
    <w:rsid w:val="00E64BFF"/>
    <w:rsid w:val="00E64C8D"/>
    <w:rsid w:val="00E65C9B"/>
    <w:rsid w:val="00E65E4E"/>
    <w:rsid w:val="00E66643"/>
    <w:rsid w:val="00E66B09"/>
    <w:rsid w:val="00E67ADA"/>
    <w:rsid w:val="00E70C02"/>
    <w:rsid w:val="00E70FF3"/>
    <w:rsid w:val="00E714D7"/>
    <w:rsid w:val="00E7159A"/>
    <w:rsid w:val="00E7199D"/>
    <w:rsid w:val="00E71CB9"/>
    <w:rsid w:val="00E71E22"/>
    <w:rsid w:val="00E720A7"/>
    <w:rsid w:val="00E720DB"/>
    <w:rsid w:val="00E736E8"/>
    <w:rsid w:val="00E73E0E"/>
    <w:rsid w:val="00E73F7C"/>
    <w:rsid w:val="00E74505"/>
    <w:rsid w:val="00E7482F"/>
    <w:rsid w:val="00E74B5C"/>
    <w:rsid w:val="00E75D40"/>
    <w:rsid w:val="00E75D74"/>
    <w:rsid w:val="00E77BDA"/>
    <w:rsid w:val="00E77CB6"/>
    <w:rsid w:val="00E810EB"/>
    <w:rsid w:val="00E81147"/>
    <w:rsid w:val="00E8132C"/>
    <w:rsid w:val="00E836A8"/>
    <w:rsid w:val="00E84CE5"/>
    <w:rsid w:val="00E85338"/>
    <w:rsid w:val="00E86B6C"/>
    <w:rsid w:val="00E86BEA"/>
    <w:rsid w:val="00E86ECF"/>
    <w:rsid w:val="00E8741E"/>
    <w:rsid w:val="00E87AA2"/>
    <w:rsid w:val="00E87F01"/>
    <w:rsid w:val="00E9037D"/>
    <w:rsid w:val="00E91656"/>
    <w:rsid w:val="00E9179F"/>
    <w:rsid w:val="00E921FE"/>
    <w:rsid w:val="00E94942"/>
    <w:rsid w:val="00E96391"/>
    <w:rsid w:val="00E96BD2"/>
    <w:rsid w:val="00E972D2"/>
    <w:rsid w:val="00E97A4D"/>
    <w:rsid w:val="00E97ED9"/>
    <w:rsid w:val="00EA0746"/>
    <w:rsid w:val="00EA1188"/>
    <w:rsid w:val="00EA1F7F"/>
    <w:rsid w:val="00EA2C05"/>
    <w:rsid w:val="00EA5F65"/>
    <w:rsid w:val="00EA6810"/>
    <w:rsid w:val="00EA79BF"/>
    <w:rsid w:val="00EA7CC0"/>
    <w:rsid w:val="00EB0071"/>
    <w:rsid w:val="00EB06A6"/>
    <w:rsid w:val="00EB15E0"/>
    <w:rsid w:val="00EB1A4B"/>
    <w:rsid w:val="00EB30F4"/>
    <w:rsid w:val="00EB32FD"/>
    <w:rsid w:val="00EB4316"/>
    <w:rsid w:val="00EB56F0"/>
    <w:rsid w:val="00EB5CC2"/>
    <w:rsid w:val="00EB6FDC"/>
    <w:rsid w:val="00EB7C61"/>
    <w:rsid w:val="00EC0EFA"/>
    <w:rsid w:val="00EC1354"/>
    <w:rsid w:val="00EC1C14"/>
    <w:rsid w:val="00EC2C91"/>
    <w:rsid w:val="00EC3C46"/>
    <w:rsid w:val="00EC41A0"/>
    <w:rsid w:val="00EC5EDC"/>
    <w:rsid w:val="00EC6928"/>
    <w:rsid w:val="00EC6AA2"/>
    <w:rsid w:val="00EC6FF8"/>
    <w:rsid w:val="00ED029B"/>
    <w:rsid w:val="00ED05B4"/>
    <w:rsid w:val="00ED05CA"/>
    <w:rsid w:val="00ED1A9E"/>
    <w:rsid w:val="00ED228D"/>
    <w:rsid w:val="00ED27F0"/>
    <w:rsid w:val="00ED3385"/>
    <w:rsid w:val="00ED3718"/>
    <w:rsid w:val="00ED67C9"/>
    <w:rsid w:val="00EE055D"/>
    <w:rsid w:val="00EE196D"/>
    <w:rsid w:val="00EE20B2"/>
    <w:rsid w:val="00EE233D"/>
    <w:rsid w:val="00EE2735"/>
    <w:rsid w:val="00EE2D58"/>
    <w:rsid w:val="00EE3011"/>
    <w:rsid w:val="00EE3801"/>
    <w:rsid w:val="00EE4777"/>
    <w:rsid w:val="00EE5009"/>
    <w:rsid w:val="00EE5903"/>
    <w:rsid w:val="00EE5F36"/>
    <w:rsid w:val="00EE60A8"/>
    <w:rsid w:val="00EE74CB"/>
    <w:rsid w:val="00EE7CC4"/>
    <w:rsid w:val="00EF1CF7"/>
    <w:rsid w:val="00EF2F5C"/>
    <w:rsid w:val="00EF4E04"/>
    <w:rsid w:val="00EF5716"/>
    <w:rsid w:val="00EF6F83"/>
    <w:rsid w:val="00EF7D73"/>
    <w:rsid w:val="00F0089C"/>
    <w:rsid w:val="00F023BE"/>
    <w:rsid w:val="00F0257F"/>
    <w:rsid w:val="00F02CFA"/>
    <w:rsid w:val="00F03FC0"/>
    <w:rsid w:val="00F0567D"/>
    <w:rsid w:val="00F05694"/>
    <w:rsid w:val="00F05BBE"/>
    <w:rsid w:val="00F062B0"/>
    <w:rsid w:val="00F10DEE"/>
    <w:rsid w:val="00F1193D"/>
    <w:rsid w:val="00F11B46"/>
    <w:rsid w:val="00F11C6B"/>
    <w:rsid w:val="00F13AAD"/>
    <w:rsid w:val="00F140D1"/>
    <w:rsid w:val="00F14AF3"/>
    <w:rsid w:val="00F15247"/>
    <w:rsid w:val="00F1573B"/>
    <w:rsid w:val="00F1577B"/>
    <w:rsid w:val="00F16A23"/>
    <w:rsid w:val="00F17328"/>
    <w:rsid w:val="00F17EC7"/>
    <w:rsid w:val="00F2101A"/>
    <w:rsid w:val="00F217B1"/>
    <w:rsid w:val="00F21A1B"/>
    <w:rsid w:val="00F2291C"/>
    <w:rsid w:val="00F22EA1"/>
    <w:rsid w:val="00F240D2"/>
    <w:rsid w:val="00F24306"/>
    <w:rsid w:val="00F244F6"/>
    <w:rsid w:val="00F252CA"/>
    <w:rsid w:val="00F25770"/>
    <w:rsid w:val="00F26686"/>
    <w:rsid w:val="00F27694"/>
    <w:rsid w:val="00F300D4"/>
    <w:rsid w:val="00F30192"/>
    <w:rsid w:val="00F30229"/>
    <w:rsid w:val="00F308B1"/>
    <w:rsid w:val="00F30B51"/>
    <w:rsid w:val="00F31469"/>
    <w:rsid w:val="00F315B6"/>
    <w:rsid w:val="00F32128"/>
    <w:rsid w:val="00F33005"/>
    <w:rsid w:val="00F339F7"/>
    <w:rsid w:val="00F34470"/>
    <w:rsid w:val="00F34DD9"/>
    <w:rsid w:val="00F354E3"/>
    <w:rsid w:val="00F35D4C"/>
    <w:rsid w:val="00F366DF"/>
    <w:rsid w:val="00F367BB"/>
    <w:rsid w:val="00F369F9"/>
    <w:rsid w:val="00F371C1"/>
    <w:rsid w:val="00F37768"/>
    <w:rsid w:val="00F400A1"/>
    <w:rsid w:val="00F40D18"/>
    <w:rsid w:val="00F40F2C"/>
    <w:rsid w:val="00F41BB7"/>
    <w:rsid w:val="00F425ED"/>
    <w:rsid w:val="00F43FD7"/>
    <w:rsid w:val="00F44027"/>
    <w:rsid w:val="00F44BB0"/>
    <w:rsid w:val="00F46E5C"/>
    <w:rsid w:val="00F51217"/>
    <w:rsid w:val="00F51375"/>
    <w:rsid w:val="00F51685"/>
    <w:rsid w:val="00F51DF7"/>
    <w:rsid w:val="00F52600"/>
    <w:rsid w:val="00F52BD4"/>
    <w:rsid w:val="00F53123"/>
    <w:rsid w:val="00F54EE8"/>
    <w:rsid w:val="00F559A6"/>
    <w:rsid w:val="00F55BE0"/>
    <w:rsid w:val="00F567EF"/>
    <w:rsid w:val="00F56C0D"/>
    <w:rsid w:val="00F56F5F"/>
    <w:rsid w:val="00F57179"/>
    <w:rsid w:val="00F618C3"/>
    <w:rsid w:val="00F62430"/>
    <w:rsid w:val="00F65909"/>
    <w:rsid w:val="00F659D7"/>
    <w:rsid w:val="00F65C72"/>
    <w:rsid w:val="00F662A2"/>
    <w:rsid w:val="00F66895"/>
    <w:rsid w:val="00F70348"/>
    <w:rsid w:val="00F70FCE"/>
    <w:rsid w:val="00F716F7"/>
    <w:rsid w:val="00F72207"/>
    <w:rsid w:val="00F728AF"/>
    <w:rsid w:val="00F72D11"/>
    <w:rsid w:val="00F73D08"/>
    <w:rsid w:val="00F743D0"/>
    <w:rsid w:val="00F74534"/>
    <w:rsid w:val="00F7487F"/>
    <w:rsid w:val="00F75CC8"/>
    <w:rsid w:val="00F761FA"/>
    <w:rsid w:val="00F77234"/>
    <w:rsid w:val="00F8134F"/>
    <w:rsid w:val="00F823CA"/>
    <w:rsid w:val="00F82EB7"/>
    <w:rsid w:val="00F835ED"/>
    <w:rsid w:val="00F850A7"/>
    <w:rsid w:val="00F85FFF"/>
    <w:rsid w:val="00F862C1"/>
    <w:rsid w:val="00F8729B"/>
    <w:rsid w:val="00F910D3"/>
    <w:rsid w:val="00F92C36"/>
    <w:rsid w:val="00F94571"/>
    <w:rsid w:val="00F94CAC"/>
    <w:rsid w:val="00F94D0E"/>
    <w:rsid w:val="00F952FE"/>
    <w:rsid w:val="00FA1BE3"/>
    <w:rsid w:val="00FA21AE"/>
    <w:rsid w:val="00FA2EDE"/>
    <w:rsid w:val="00FA30A7"/>
    <w:rsid w:val="00FA30F2"/>
    <w:rsid w:val="00FA4853"/>
    <w:rsid w:val="00FA5FD8"/>
    <w:rsid w:val="00FA65D5"/>
    <w:rsid w:val="00FA67FC"/>
    <w:rsid w:val="00FA7728"/>
    <w:rsid w:val="00FB0A50"/>
    <w:rsid w:val="00FB0BAA"/>
    <w:rsid w:val="00FB0E01"/>
    <w:rsid w:val="00FB105A"/>
    <w:rsid w:val="00FB2F60"/>
    <w:rsid w:val="00FB4168"/>
    <w:rsid w:val="00FB43BF"/>
    <w:rsid w:val="00FB485F"/>
    <w:rsid w:val="00FB4CBD"/>
    <w:rsid w:val="00FC0A25"/>
    <w:rsid w:val="00FC1C10"/>
    <w:rsid w:val="00FC1C2C"/>
    <w:rsid w:val="00FC2653"/>
    <w:rsid w:val="00FC2741"/>
    <w:rsid w:val="00FC2CC2"/>
    <w:rsid w:val="00FC303E"/>
    <w:rsid w:val="00FC31B5"/>
    <w:rsid w:val="00FC482C"/>
    <w:rsid w:val="00FC52C9"/>
    <w:rsid w:val="00FC54A5"/>
    <w:rsid w:val="00FC560E"/>
    <w:rsid w:val="00FC5BBD"/>
    <w:rsid w:val="00FC5CD5"/>
    <w:rsid w:val="00FC6282"/>
    <w:rsid w:val="00FC6B66"/>
    <w:rsid w:val="00FC6B75"/>
    <w:rsid w:val="00FC7796"/>
    <w:rsid w:val="00FC7D01"/>
    <w:rsid w:val="00FC7ED3"/>
    <w:rsid w:val="00FD159D"/>
    <w:rsid w:val="00FD2837"/>
    <w:rsid w:val="00FD2898"/>
    <w:rsid w:val="00FD2B78"/>
    <w:rsid w:val="00FD369C"/>
    <w:rsid w:val="00FD3F66"/>
    <w:rsid w:val="00FD43A8"/>
    <w:rsid w:val="00FD59AB"/>
    <w:rsid w:val="00FD7124"/>
    <w:rsid w:val="00FD7D8A"/>
    <w:rsid w:val="00FE0761"/>
    <w:rsid w:val="00FE1E1F"/>
    <w:rsid w:val="00FE29F9"/>
    <w:rsid w:val="00FE4244"/>
    <w:rsid w:val="00FE4436"/>
    <w:rsid w:val="00FE59EB"/>
    <w:rsid w:val="00FE65EB"/>
    <w:rsid w:val="00FE661F"/>
    <w:rsid w:val="00FF2518"/>
    <w:rsid w:val="00FF2589"/>
    <w:rsid w:val="00FF285D"/>
    <w:rsid w:val="00FF2D42"/>
    <w:rsid w:val="00FF417D"/>
    <w:rsid w:val="00FF4A3E"/>
    <w:rsid w:val="00FF4DF1"/>
    <w:rsid w:val="00FF508B"/>
    <w:rsid w:val="00FF6877"/>
    <w:rsid w:val="00FF70F2"/>
    <w:rsid w:val="00FF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7D593"/>
  <w15:chartTrackingRefBased/>
  <w15:docId w15:val="{6B887746-45CB-4282-9BFB-5EB0675E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A76B0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E73F7C"/>
    <w:pPr>
      <w:keepNext/>
      <w:spacing w:before="240" w:after="60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E73F7C"/>
    <w:pPr>
      <w:keepNext/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E73F7C"/>
    <w:pPr>
      <w:keepNext/>
      <w:jc w:val="both"/>
      <w:outlineLvl w:val="2"/>
    </w:pPr>
    <w:rPr>
      <w:rFonts w:ascii="Arial" w:eastAsia="Times New Roman" w:hAnsi="Arial"/>
      <w:b/>
      <w:sz w:val="28"/>
      <w:szCs w:val="20"/>
    </w:rPr>
  </w:style>
  <w:style w:type="paragraph" w:styleId="4">
    <w:name w:val="heading 4"/>
    <w:basedOn w:val="a0"/>
    <w:next w:val="a0"/>
    <w:link w:val="40"/>
    <w:qFormat/>
    <w:rsid w:val="00E73F7C"/>
    <w:pPr>
      <w:keepNext/>
      <w:spacing w:before="240" w:after="60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E73F7C"/>
    <w:pPr>
      <w:keepNext/>
      <w:jc w:val="right"/>
      <w:outlineLvl w:val="4"/>
    </w:pPr>
    <w:rPr>
      <w:rFonts w:eastAsia="Times New Roman"/>
      <w:b/>
      <w:sz w:val="20"/>
      <w:szCs w:val="20"/>
    </w:rPr>
  </w:style>
  <w:style w:type="paragraph" w:styleId="6">
    <w:name w:val="heading 6"/>
    <w:basedOn w:val="a0"/>
    <w:next w:val="a0"/>
    <w:link w:val="60"/>
    <w:qFormat/>
    <w:rsid w:val="00E73F7C"/>
    <w:pPr>
      <w:spacing w:before="240" w:after="60"/>
      <w:jc w:val="both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E73F7C"/>
    <w:pPr>
      <w:keepNext/>
      <w:jc w:val="center"/>
      <w:outlineLvl w:val="6"/>
    </w:pPr>
    <w:rPr>
      <w:rFonts w:eastAsia="Times New Roman"/>
      <w:b/>
      <w:caps/>
      <w:sz w:val="22"/>
      <w:szCs w:val="20"/>
    </w:rPr>
  </w:style>
  <w:style w:type="paragraph" w:styleId="8">
    <w:name w:val="heading 8"/>
    <w:basedOn w:val="a0"/>
    <w:next w:val="a0"/>
    <w:link w:val="80"/>
    <w:qFormat/>
    <w:rsid w:val="00E73F7C"/>
    <w:pPr>
      <w:keepNext/>
      <w:numPr>
        <w:numId w:val="2"/>
      </w:numPr>
      <w:jc w:val="center"/>
      <w:outlineLvl w:val="7"/>
    </w:pPr>
    <w:rPr>
      <w:rFonts w:eastAsia="Times New Roman"/>
      <w:b/>
      <w:szCs w:val="20"/>
    </w:rPr>
  </w:style>
  <w:style w:type="paragraph" w:styleId="9">
    <w:name w:val="heading 9"/>
    <w:basedOn w:val="a0"/>
    <w:next w:val="a0"/>
    <w:link w:val="90"/>
    <w:qFormat/>
    <w:rsid w:val="00E73F7C"/>
    <w:pPr>
      <w:spacing w:before="240" w:after="60"/>
      <w:jc w:val="both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E73F7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E73F7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E73F7C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E73F7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E73F7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E73F7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E73F7C"/>
    <w:rPr>
      <w:rFonts w:ascii="Times New Roman" w:eastAsia="Times New Roman" w:hAnsi="Times New Roman" w:cs="Times New Roman"/>
      <w:b/>
      <w:caps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E73F7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E73F7C"/>
    <w:rPr>
      <w:rFonts w:ascii="Arial" w:eastAsia="Times New Roman" w:hAnsi="Arial" w:cs="Arial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E73F7C"/>
  </w:style>
  <w:style w:type="paragraph" w:styleId="a4">
    <w:name w:val="Title"/>
    <w:aliases w:val="Название Знак1,Название Знак Знак,Название Знак"/>
    <w:basedOn w:val="a0"/>
    <w:link w:val="a5"/>
    <w:qFormat/>
    <w:rsid w:val="00E73F7C"/>
    <w:pPr>
      <w:jc w:val="center"/>
      <w:outlineLvl w:val="0"/>
    </w:pPr>
    <w:rPr>
      <w:rFonts w:eastAsia="Times New Roman"/>
      <w:b/>
      <w:sz w:val="28"/>
      <w:szCs w:val="20"/>
    </w:rPr>
  </w:style>
  <w:style w:type="character" w:customStyle="1" w:styleId="a5">
    <w:name w:val="Заголовок Знак"/>
    <w:aliases w:val="Название Знак1 Знак,Название Знак Знак Знак,Название Знак Знак1"/>
    <w:basedOn w:val="a1"/>
    <w:link w:val="a4"/>
    <w:rsid w:val="00E73F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uiPriority w:val="99"/>
    <w:rsid w:val="00E73F7C"/>
    <w:rPr>
      <w:color w:val="4E4E4E"/>
      <w:u w:val="single"/>
    </w:rPr>
  </w:style>
  <w:style w:type="paragraph" w:styleId="a7">
    <w:name w:val="Body Text"/>
    <w:aliases w:val="bt"/>
    <w:basedOn w:val="a0"/>
    <w:link w:val="a8"/>
    <w:rsid w:val="00E73F7C"/>
    <w:pPr>
      <w:jc w:val="both"/>
    </w:pPr>
    <w:rPr>
      <w:rFonts w:eastAsia="Times New Roman"/>
      <w:szCs w:val="20"/>
    </w:rPr>
  </w:style>
  <w:style w:type="character" w:customStyle="1" w:styleId="a8">
    <w:name w:val="Основной текст Знак"/>
    <w:aliases w:val="bt Знак"/>
    <w:basedOn w:val="a1"/>
    <w:link w:val="a7"/>
    <w:rsid w:val="00E73F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0"/>
    <w:link w:val="22"/>
    <w:rsid w:val="00E73F7C"/>
    <w:pPr>
      <w:jc w:val="both"/>
    </w:pPr>
    <w:rPr>
      <w:rFonts w:eastAsia="Times New Roman"/>
      <w:b/>
      <w:szCs w:val="20"/>
    </w:rPr>
  </w:style>
  <w:style w:type="character" w:customStyle="1" w:styleId="22">
    <w:name w:val="Основной текст 2 Знак"/>
    <w:basedOn w:val="a1"/>
    <w:link w:val="21"/>
    <w:rsid w:val="00E73F7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9">
    <w:name w:val="Текст выноски Знак"/>
    <w:basedOn w:val="a1"/>
    <w:link w:val="aa"/>
    <w:semiHidden/>
    <w:rsid w:val="00E73F7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0"/>
    <w:link w:val="a9"/>
    <w:semiHidden/>
    <w:rsid w:val="00E73F7C"/>
    <w:pPr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13">
    <w:name w:val="Текст выноски Знак1"/>
    <w:basedOn w:val="a1"/>
    <w:uiPriority w:val="99"/>
    <w:semiHidden/>
    <w:rsid w:val="00E73F7C"/>
    <w:rPr>
      <w:rFonts w:ascii="Segoe UI" w:hAnsi="Segoe UI" w:cs="Segoe UI"/>
      <w:sz w:val="18"/>
      <w:szCs w:val="18"/>
      <w:lang w:eastAsia="ru-RU"/>
    </w:rPr>
  </w:style>
  <w:style w:type="paragraph" w:styleId="ab">
    <w:name w:val="header"/>
    <w:basedOn w:val="a0"/>
    <w:link w:val="ac"/>
    <w:uiPriority w:val="99"/>
    <w:rsid w:val="00E73F7C"/>
    <w:pPr>
      <w:tabs>
        <w:tab w:val="center" w:pos="4677"/>
        <w:tab w:val="right" w:pos="9355"/>
      </w:tabs>
      <w:jc w:val="both"/>
    </w:pPr>
    <w:rPr>
      <w:rFonts w:eastAsia="Times New Roman"/>
    </w:rPr>
  </w:style>
  <w:style w:type="character" w:customStyle="1" w:styleId="ac">
    <w:name w:val="Верхний колонтитул Знак"/>
    <w:basedOn w:val="a1"/>
    <w:link w:val="ab"/>
    <w:uiPriority w:val="99"/>
    <w:rsid w:val="00E73F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0"/>
    <w:link w:val="ae"/>
    <w:uiPriority w:val="99"/>
    <w:rsid w:val="00E73F7C"/>
    <w:pPr>
      <w:tabs>
        <w:tab w:val="center" w:pos="4677"/>
        <w:tab w:val="right" w:pos="9355"/>
      </w:tabs>
      <w:jc w:val="both"/>
    </w:pPr>
    <w:rPr>
      <w:rFonts w:eastAsia="Times New Roman"/>
    </w:rPr>
  </w:style>
  <w:style w:type="character" w:customStyle="1" w:styleId="ae">
    <w:name w:val="Нижний колонтитул Знак"/>
    <w:basedOn w:val="a1"/>
    <w:link w:val="ad"/>
    <w:uiPriority w:val="99"/>
    <w:rsid w:val="00E73F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1"/>
    <w:rsid w:val="00E73F7C"/>
  </w:style>
  <w:style w:type="paragraph" w:customStyle="1" w:styleId="a">
    <w:name w:val="Оглавление КП"/>
    <w:basedOn w:val="14"/>
    <w:next w:val="a0"/>
    <w:rsid w:val="00E73F7C"/>
    <w:pPr>
      <w:keepNext/>
      <w:numPr>
        <w:ilvl w:val="3"/>
        <w:numId w:val="1"/>
      </w:numPr>
      <w:tabs>
        <w:tab w:val="clear" w:pos="9355"/>
        <w:tab w:val="right" w:leader="dot" w:pos="9344"/>
      </w:tabs>
      <w:spacing w:before="360"/>
    </w:pPr>
    <w:rPr>
      <w:rFonts w:ascii="Arial" w:hAnsi="Arial"/>
      <w:b/>
      <w:caps/>
      <w:szCs w:val="20"/>
    </w:rPr>
  </w:style>
  <w:style w:type="paragraph" w:styleId="14">
    <w:name w:val="toc 1"/>
    <w:basedOn w:val="a0"/>
    <w:next w:val="a0"/>
    <w:autoRedefine/>
    <w:uiPriority w:val="39"/>
    <w:rsid w:val="00F354E3"/>
    <w:pPr>
      <w:tabs>
        <w:tab w:val="left" w:pos="660"/>
        <w:tab w:val="right" w:leader="dot" w:pos="9355"/>
      </w:tabs>
      <w:jc w:val="both"/>
    </w:pPr>
    <w:rPr>
      <w:rFonts w:ascii="Tahoma" w:eastAsia="Times New Roman" w:hAnsi="Tahoma" w:cs="Tahoma"/>
      <w:bCs/>
      <w:noProof/>
      <w:kern w:val="32"/>
      <w:sz w:val="22"/>
      <w:szCs w:val="22"/>
    </w:rPr>
  </w:style>
  <w:style w:type="paragraph" w:customStyle="1" w:styleId="1">
    <w:name w:val="Обычный1"/>
    <w:rsid w:val="00E73F7C"/>
    <w:pPr>
      <w:widowControl w:val="0"/>
      <w:numPr>
        <w:ilvl w:val="1"/>
        <w:numId w:val="1"/>
      </w:numPr>
      <w:spacing w:after="0" w:line="28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rsid w:val="00E73F7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73F7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Indent 2"/>
    <w:basedOn w:val="a0"/>
    <w:link w:val="24"/>
    <w:uiPriority w:val="99"/>
    <w:rsid w:val="00E73F7C"/>
    <w:pPr>
      <w:ind w:firstLine="680"/>
      <w:jc w:val="both"/>
    </w:pPr>
    <w:rPr>
      <w:rFonts w:ascii="Arial" w:eastAsia="Times New Roman" w:hAnsi="Arial"/>
      <w:szCs w:val="20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E73F7C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5">
    <w:name w:val="заголовок 2"/>
    <w:basedOn w:val="a0"/>
    <w:next w:val="a0"/>
    <w:rsid w:val="00E73F7C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20"/>
      </w:tabs>
      <w:autoSpaceDE w:val="0"/>
      <w:autoSpaceDN w:val="0"/>
      <w:spacing w:before="60" w:after="60"/>
      <w:ind w:left="720" w:hanging="720"/>
      <w:jc w:val="both"/>
    </w:pPr>
    <w:rPr>
      <w:rFonts w:ascii="Pragmatica" w:eastAsia="Times New Roman" w:hAnsi="Pragmatica"/>
      <w:sz w:val="16"/>
      <w:szCs w:val="20"/>
    </w:rPr>
  </w:style>
  <w:style w:type="paragraph" w:customStyle="1" w:styleId="af0">
    <w:name w:val="Ромин список"/>
    <w:basedOn w:val="a0"/>
    <w:rsid w:val="00E73F7C"/>
    <w:pPr>
      <w:tabs>
        <w:tab w:val="num" w:pos="540"/>
        <w:tab w:val="left" w:pos="709"/>
      </w:tabs>
      <w:autoSpaceDE w:val="0"/>
      <w:autoSpaceDN w:val="0"/>
      <w:ind w:left="681" w:right="-91" w:hanging="227"/>
      <w:jc w:val="both"/>
    </w:pPr>
    <w:rPr>
      <w:rFonts w:eastAsia="Times New Roman"/>
      <w:b/>
      <w:bCs/>
      <w:i/>
      <w:iCs/>
      <w:sz w:val="22"/>
      <w:szCs w:val="22"/>
    </w:rPr>
  </w:style>
  <w:style w:type="character" w:styleId="af1">
    <w:name w:val="Strong"/>
    <w:qFormat/>
    <w:rsid w:val="00E73F7C"/>
    <w:rPr>
      <w:b/>
      <w:bCs/>
    </w:rPr>
  </w:style>
  <w:style w:type="paragraph" w:styleId="31">
    <w:name w:val="Body Text Indent 3"/>
    <w:basedOn w:val="a0"/>
    <w:link w:val="32"/>
    <w:rsid w:val="00E73F7C"/>
    <w:pPr>
      <w:spacing w:after="120"/>
      <w:ind w:left="283"/>
      <w:jc w:val="both"/>
    </w:pPr>
    <w:rPr>
      <w:rFonts w:eastAsia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73F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Subtitle"/>
    <w:basedOn w:val="a0"/>
    <w:link w:val="af3"/>
    <w:qFormat/>
    <w:rsid w:val="00E73F7C"/>
    <w:pPr>
      <w:ind w:right="-1"/>
      <w:jc w:val="right"/>
    </w:pPr>
    <w:rPr>
      <w:rFonts w:eastAsia="Times New Roman"/>
      <w:b/>
      <w:szCs w:val="20"/>
    </w:rPr>
  </w:style>
  <w:style w:type="character" w:customStyle="1" w:styleId="af3">
    <w:name w:val="Подзаголовок Знак"/>
    <w:basedOn w:val="a1"/>
    <w:link w:val="af2"/>
    <w:rsid w:val="00E73F7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4">
    <w:name w:val="Normal (Web)"/>
    <w:basedOn w:val="a0"/>
    <w:uiPriority w:val="99"/>
    <w:rsid w:val="00E73F7C"/>
    <w:pPr>
      <w:spacing w:before="100" w:beforeAutospacing="1" w:after="100" w:afterAutospacing="1"/>
      <w:jc w:val="both"/>
    </w:pPr>
    <w:rPr>
      <w:rFonts w:eastAsia="Times New Roman"/>
    </w:rPr>
  </w:style>
  <w:style w:type="paragraph" w:styleId="af5">
    <w:name w:val="footnote text"/>
    <w:aliases w:val="Текст сноски Знак1 Знак,Текст сноски Знак Знак Знак,Footnote Text Char Знак Знак,Footnote Text Char Знак,F1,Текст сноски-FN,Oaeno niinee-FN,Oaeno niinee Ciae,Table_Footnote_last,single space,F,footnote text,Текст сноски Знак Знак,Знак1,З,f"/>
    <w:basedOn w:val="a0"/>
    <w:link w:val="af6"/>
    <w:uiPriority w:val="99"/>
    <w:qFormat/>
    <w:rsid w:val="00E73F7C"/>
    <w:pPr>
      <w:jc w:val="both"/>
    </w:pPr>
    <w:rPr>
      <w:rFonts w:eastAsia="Times New Roman"/>
      <w:sz w:val="20"/>
      <w:szCs w:val="20"/>
    </w:rPr>
  </w:style>
  <w:style w:type="character" w:customStyle="1" w:styleId="af6">
    <w:name w:val="Текст сноски Знак"/>
    <w:aliases w:val="Текст сноски Знак1 Знак Знак,Текст сноски Знак Знак Знак Знак,Footnote Text Char Знак Знак Знак,Footnote Text Char Знак Знак1,F1 Знак,Текст сноски-FN Знак,Oaeno niinee-FN Знак,Oaeno niinee Ciae Знак,Table_Footnote_last Знак,F Знак"/>
    <w:basedOn w:val="a1"/>
    <w:link w:val="af5"/>
    <w:uiPriority w:val="99"/>
    <w:qFormat/>
    <w:rsid w:val="00E73F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Знак"/>
    <w:basedOn w:val="a0"/>
    <w:rsid w:val="00E73F7C"/>
    <w:pPr>
      <w:spacing w:after="160" w:line="240" w:lineRule="exact"/>
      <w:jc w:val="both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8">
    <w:name w:val="Обычный.ЦБ"/>
    <w:rsid w:val="00E73F7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0"/>
    <w:next w:val="a0"/>
    <w:autoRedefine/>
    <w:uiPriority w:val="39"/>
    <w:rsid w:val="00E73F7C"/>
    <w:pPr>
      <w:tabs>
        <w:tab w:val="right" w:leader="dot" w:pos="9356"/>
      </w:tabs>
      <w:ind w:left="284"/>
      <w:jc w:val="both"/>
    </w:pPr>
    <w:rPr>
      <w:rFonts w:eastAsia="Times New Roman"/>
      <w:noProof/>
    </w:rPr>
  </w:style>
  <w:style w:type="paragraph" w:styleId="af9">
    <w:name w:val="List Paragraph"/>
    <w:aliases w:val="ПАРАГРАФ,Абзац маркированнный,1,UL,Bullet List,FooterText,numbered,Table-Normal,RSHB_Table-Normal,SL_Абзац списка,Нумерованый список,СпБезКС,Paragraphe de liste1,lp1,Абзац списка11,Абзац списка для документа,List_Paragraph,асз.Списка,Маркер"/>
    <w:basedOn w:val="a0"/>
    <w:link w:val="afa"/>
    <w:uiPriority w:val="34"/>
    <w:qFormat/>
    <w:rsid w:val="00E73F7C"/>
    <w:pPr>
      <w:ind w:left="720"/>
      <w:contextualSpacing/>
      <w:jc w:val="both"/>
    </w:pPr>
    <w:rPr>
      <w:rFonts w:eastAsia="Times New Roman"/>
    </w:rPr>
  </w:style>
  <w:style w:type="character" w:customStyle="1" w:styleId="afb">
    <w:name w:val="Текст примечания Знак"/>
    <w:aliases w:val="Примечания: текст Знак"/>
    <w:basedOn w:val="a1"/>
    <w:link w:val="afc"/>
    <w:uiPriority w:val="99"/>
    <w:rsid w:val="00E73F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text"/>
    <w:aliases w:val="Примечания: текст"/>
    <w:basedOn w:val="a0"/>
    <w:link w:val="afb"/>
    <w:uiPriority w:val="99"/>
    <w:rsid w:val="00E73F7C"/>
    <w:pPr>
      <w:jc w:val="both"/>
    </w:pPr>
    <w:rPr>
      <w:rFonts w:eastAsia="Times New Roman"/>
      <w:sz w:val="20"/>
      <w:szCs w:val="20"/>
    </w:rPr>
  </w:style>
  <w:style w:type="character" w:customStyle="1" w:styleId="15">
    <w:name w:val="Текст примечания Знак1"/>
    <w:aliases w:val="Примечания: текст Знак1"/>
    <w:basedOn w:val="a1"/>
    <w:uiPriority w:val="99"/>
    <w:rsid w:val="00E73F7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d">
    <w:name w:val="Тема примечания Знак"/>
    <w:basedOn w:val="afb"/>
    <w:link w:val="afe"/>
    <w:semiHidden/>
    <w:rsid w:val="00E73F7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E73F7C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E73F7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f">
    <w:name w:val="Body Text Indent"/>
    <w:basedOn w:val="a0"/>
    <w:link w:val="aff0"/>
    <w:rsid w:val="00E73F7C"/>
    <w:pPr>
      <w:spacing w:after="120"/>
      <w:ind w:left="283"/>
      <w:jc w:val="both"/>
    </w:pPr>
    <w:rPr>
      <w:rFonts w:eastAsia="Times New Roman"/>
    </w:rPr>
  </w:style>
  <w:style w:type="character" w:customStyle="1" w:styleId="aff0">
    <w:name w:val="Основной текст с отступом Знак"/>
    <w:basedOn w:val="a1"/>
    <w:link w:val="aff"/>
    <w:rsid w:val="00E73F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E73F7C"/>
    <w:pPr>
      <w:spacing w:after="0" w:line="240" w:lineRule="auto"/>
      <w:ind w:firstLine="720"/>
      <w:jc w:val="both"/>
    </w:pPr>
    <w:rPr>
      <w:rFonts w:ascii="Consultant" w:eastAsia="Times New Roman" w:hAnsi="Consultant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E73F7C"/>
    <w:pPr>
      <w:spacing w:after="0" w:line="240" w:lineRule="auto"/>
      <w:jc w:val="both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34">
    <w:name w:val="Body Text 3"/>
    <w:basedOn w:val="a0"/>
    <w:link w:val="35"/>
    <w:rsid w:val="00E73F7C"/>
    <w:pPr>
      <w:jc w:val="both"/>
    </w:pPr>
    <w:rPr>
      <w:rFonts w:ascii="TimesET" w:eastAsia="Times New Roman" w:hAnsi="TimesET"/>
      <w:b/>
      <w:szCs w:val="20"/>
    </w:rPr>
  </w:style>
  <w:style w:type="character" w:customStyle="1" w:styleId="35">
    <w:name w:val="Основной текст 3 Знак"/>
    <w:basedOn w:val="a1"/>
    <w:link w:val="34"/>
    <w:rsid w:val="00E73F7C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f1">
    <w:name w:val="Plain Text"/>
    <w:basedOn w:val="a0"/>
    <w:link w:val="aff2"/>
    <w:rsid w:val="00E73F7C"/>
    <w:pPr>
      <w:jc w:val="both"/>
    </w:pPr>
    <w:rPr>
      <w:rFonts w:ascii="Courier New" w:eastAsia="Times New Roman" w:hAnsi="Courier New"/>
      <w:sz w:val="20"/>
      <w:szCs w:val="20"/>
    </w:rPr>
  </w:style>
  <w:style w:type="character" w:customStyle="1" w:styleId="aff2">
    <w:name w:val="Текст Знак"/>
    <w:basedOn w:val="a1"/>
    <w:link w:val="aff1"/>
    <w:rsid w:val="00E73F7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toc 2"/>
    <w:basedOn w:val="a0"/>
    <w:next w:val="a0"/>
    <w:autoRedefine/>
    <w:uiPriority w:val="39"/>
    <w:rsid w:val="001B1B4E"/>
    <w:pPr>
      <w:tabs>
        <w:tab w:val="left" w:pos="660"/>
        <w:tab w:val="right" w:leader="dot" w:pos="9355"/>
      </w:tabs>
      <w:ind w:firstLine="142"/>
      <w:jc w:val="both"/>
    </w:pPr>
    <w:rPr>
      <w:rFonts w:ascii="Tahoma" w:eastAsia="Times New Roman" w:hAnsi="Tahoma"/>
      <w:smallCaps/>
      <w:sz w:val="22"/>
      <w:szCs w:val="20"/>
    </w:rPr>
  </w:style>
  <w:style w:type="paragraph" w:customStyle="1" w:styleId="Neaaa1">
    <w:name w:val="Neaaa1"/>
    <w:basedOn w:val="a0"/>
    <w:rsid w:val="00E73F7C"/>
    <w:pPr>
      <w:widowControl w:val="0"/>
      <w:tabs>
        <w:tab w:val="left" w:pos="-720"/>
        <w:tab w:val="left" w:pos="0"/>
        <w:tab w:val="left" w:pos="720"/>
      </w:tabs>
      <w:suppressAutoHyphens/>
      <w:jc w:val="both"/>
    </w:pPr>
    <w:rPr>
      <w:rFonts w:ascii="TimesET" w:eastAsia="Times New Roman" w:hAnsi="TimesET"/>
      <w:color w:val="000000"/>
      <w:szCs w:val="20"/>
    </w:rPr>
  </w:style>
  <w:style w:type="paragraph" w:customStyle="1" w:styleId="Normal1">
    <w:name w:val="Normal1"/>
    <w:rsid w:val="00E73F7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Основной текст1"/>
    <w:basedOn w:val="1"/>
    <w:rsid w:val="00E73F7C"/>
    <w:pPr>
      <w:widowControl/>
      <w:numPr>
        <w:ilvl w:val="0"/>
        <w:numId w:val="0"/>
      </w:numPr>
      <w:spacing w:line="240" w:lineRule="auto"/>
    </w:pPr>
    <w:rPr>
      <w:snapToGrid/>
      <w:sz w:val="24"/>
    </w:rPr>
  </w:style>
  <w:style w:type="paragraph" w:styleId="aff3">
    <w:name w:val="Message Header"/>
    <w:basedOn w:val="a7"/>
    <w:link w:val="aff4"/>
    <w:rsid w:val="00E73F7C"/>
    <w:pPr>
      <w:keepLines/>
      <w:spacing w:after="120" w:line="180" w:lineRule="atLeast"/>
      <w:ind w:left="1555" w:hanging="720"/>
      <w:jc w:val="left"/>
    </w:pPr>
    <w:rPr>
      <w:rFonts w:ascii="Arial" w:hAnsi="Arial"/>
      <w:spacing w:val="-5"/>
      <w:sz w:val="20"/>
      <w:lang w:val="en-US"/>
    </w:rPr>
  </w:style>
  <w:style w:type="character" w:customStyle="1" w:styleId="aff4">
    <w:name w:val="Шапка Знак"/>
    <w:basedOn w:val="a1"/>
    <w:link w:val="aff3"/>
    <w:rsid w:val="00E73F7C"/>
    <w:rPr>
      <w:rFonts w:ascii="Arial" w:eastAsia="Times New Roman" w:hAnsi="Arial" w:cs="Times New Roman"/>
      <w:spacing w:val="-5"/>
      <w:sz w:val="20"/>
      <w:szCs w:val="20"/>
      <w:lang w:val="en-US" w:eastAsia="ru-RU"/>
    </w:rPr>
  </w:style>
  <w:style w:type="paragraph" w:customStyle="1" w:styleId="91">
    <w:name w:val="заголовок 9"/>
    <w:basedOn w:val="a0"/>
    <w:next w:val="a0"/>
    <w:rsid w:val="00E73F7C"/>
    <w:pPr>
      <w:keepNext/>
      <w:autoSpaceDE w:val="0"/>
      <w:autoSpaceDN w:val="0"/>
      <w:jc w:val="center"/>
    </w:pPr>
    <w:rPr>
      <w:rFonts w:eastAsia="Times New Roman"/>
      <w:b/>
      <w:i/>
      <w:sz w:val="22"/>
      <w:szCs w:val="20"/>
    </w:rPr>
  </w:style>
  <w:style w:type="paragraph" w:customStyle="1" w:styleId="18">
    <w:name w:val="заголовок 1"/>
    <w:basedOn w:val="a0"/>
    <w:next w:val="a0"/>
    <w:rsid w:val="00E73F7C"/>
    <w:pPr>
      <w:keepNext/>
      <w:pageBreakBefore/>
      <w:autoSpaceDE w:val="0"/>
      <w:autoSpaceDN w:val="0"/>
      <w:spacing w:before="240" w:after="60"/>
      <w:jc w:val="center"/>
    </w:pPr>
    <w:rPr>
      <w:rFonts w:eastAsia="Times New Roman"/>
      <w:b/>
      <w:kern w:val="28"/>
      <w:sz w:val="22"/>
      <w:szCs w:val="20"/>
      <w:u w:val="double"/>
      <w:lang w:val="en-US"/>
    </w:rPr>
  </w:style>
  <w:style w:type="paragraph" w:customStyle="1" w:styleId="210">
    <w:name w:val="Основной текст 21"/>
    <w:basedOn w:val="1"/>
    <w:uiPriority w:val="99"/>
    <w:rsid w:val="00E73F7C"/>
    <w:pPr>
      <w:widowControl/>
      <w:numPr>
        <w:ilvl w:val="0"/>
        <w:numId w:val="0"/>
      </w:numPr>
      <w:spacing w:line="240" w:lineRule="auto"/>
      <w:ind w:firstLine="720"/>
    </w:pPr>
    <w:rPr>
      <w:snapToGrid/>
      <w:sz w:val="24"/>
    </w:rPr>
  </w:style>
  <w:style w:type="character" w:customStyle="1" w:styleId="19">
    <w:name w:val="Знак сноски1"/>
    <w:rsid w:val="00E73F7C"/>
    <w:rPr>
      <w:vertAlign w:val="superscript"/>
    </w:rPr>
  </w:style>
  <w:style w:type="paragraph" w:customStyle="1" w:styleId="1a">
    <w:name w:val="Текст сноски1"/>
    <w:basedOn w:val="1"/>
    <w:rsid w:val="00E73F7C"/>
    <w:pPr>
      <w:widowControl/>
      <w:numPr>
        <w:ilvl w:val="0"/>
        <w:numId w:val="0"/>
      </w:numPr>
      <w:spacing w:line="240" w:lineRule="auto"/>
    </w:pPr>
    <w:rPr>
      <w:snapToGrid/>
    </w:rPr>
  </w:style>
  <w:style w:type="paragraph" w:customStyle="1" w:styleId="71">
    <w:name w:val="Заголовок 71"/>
    <w:basedOn w:val="1"/>
    <w:next w:val="1"/>
    <w:rsid w:val="00E73F7C"/>
    <w:pPr>
      <w:keepNext/>
      <w:widowControl/>
      <w:numPr>
        <w:ilvl w:val="0"/>
        <w:numId w:val="0"/>
      </w:numPr>
      <w:spacing w:before="120" w:line="240" w:lineRule="auto"/>
      <w:ind w:firstLine="709"/>
      <w:outlineLvl w:val="6"/>
    </w:pPr>
    <w:rPr>
      <w:rFonts w:ascii="Times New Roman CYR" w:hAnsi="Times New Roman CYR"/>
      <w:b/>
      <w:snapToGrid/>
      <w:sz w:val="24"/>
    </w:rPr>
  </w:style>
  <w:style w:type="paragraph" w:customStyle="1" w:styleId="211">
    <w:name w:val="Основной текст с отступом 21"/>
    <w:basedOn w:val="1"/>
    <w:rsid w:val="00E73F7C"/>
    <w:pPr>
      <w:widowControl/>
      <w:numPr>
        <w:ilvl w:val="0"/>
        <w:numId w:val="0"/>
      </w:numPr>
      <w:spacing w:line="240" w:lineRule="auto"/>
      <w:ind w:firstLine="425"/>
    </w:pPr>
    <w:rPr>
      <w:rFonts w:ascii="Times New Roman CYR" w:hAnsi="Times New Roman CYR"/>
      <w:snapToGrid/>
      <w:sz w:val="24"/>
    </w:rPr>
  </w:style>
  <w:style w:type="paragraph" w:customStyle="1" w:styleId="FR3">
    <w:name w:val="FR3"/>
    <w:rsid w:val="00E73F7C"/>
    <w:pPr>
      <w:widowControl w:val="0"/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5">
    <w:name w:val="Стиль"/>
    <w:rsid w:val="00E73F7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1"/>
      <w:kern w:val="65535"/>
      <w:position w:val="-1"/>
      <w:sz w:val="24"/>
      <w:szCs w:val="20"/>
      <w:lang w:val="en-US" w:eastAsia="ru-RU"/>
    </w:rPr>
  </w:style>
  <w:style w:type="paragraph" w:styleId="HTML">
    <w:name w:val="HTML Preformatted"/>
    <w:basedOn w:val="a0"/>
    <w:link w:val="HTML0"/>
    <w:rsid w:val="00E73F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Arial Unicode MS" w:eastAsia="Arial Unicode MS" w:hAnsi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E73F7C"/>
    <w:rPr>
      <w:rFonts w:ascii="Arial Unicode MS" w:eastAsia="Arial Unicode MS" w:hAnsi="Arial Unicode MS" w:cs="Times New Roman"/>
      <w:color w:val="000000"/>
      <w:sz w:val="20"/>
      <w:szCs w:val="20"/>
      <w:lang w:eastAsia="ru-RU"/>
    </w:rPr>
  </w:style>
  <w:style w:type="paragraph" w:customStyle="1" w:styleId="41">
    <w:name w:val="заголовок 4"/>
    <w:basedOn w:val="a0"/>
    <w:next w:val="a0"/>
    <w:rsid w:val="00E73F7C"/>
    <w:pPr>
      <w:keepNext/>
      <w:ind w:firstLine="708"/>
      <w:jc w:val="both"/>
      <w:outlineLvl w:val="3"/>
    </w:pPr>
    <w:rPr>
      <w:rFonts w:eastAsia="Times New Roman"/>
      <w:b/>
      <w:szCs w:val="20"/>
      <w:lang w:val="en-US"/>
    </w:rPr>
  </w:style>
  <w:style w:type="paragraph" w:customStyle="1" w:styleId="aff6">
    <w:name w:val="текст сноски"/>
    <w:basedOn w:val="1b"/>
    <w:rsid w:val="00E73F7C"/>
    <w:rPr>
      <w:spacing w:val="0"/>
      <w:kern w:val="0"/>
      <w:position w:val="0"/>
      <w:sz w:val="20"/>
      <w:lang w:val="ru-RU"/>
    </w:rPr>
  </w:style>
  <w:style w:type="paragraph" w:customStyle="1" w:styleId="1b">
    <w:name w:val="Стиль1"/>
    <w:rsid w:val="00E73F7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1"/>
      <w:kern w:val="65535"/>
      <w:position w:val="-1"/>
      <w:sz w:val="24"/>
      <w:szCs w:val="20"/>
      <w:lang w:val="en-US" w:eastAsia="ru-RU"/>
    </w:rPr>
  </w:style>
  <w:style w:type="paragraph" w:customStyle="1" w:styleId="caaieiaie1">
    <w:name w:val="caaieiaie 1"/>
    <w:basedOn w:val="1b"/>
    <w:next w:val="1b"/>
    <w:rsid w:val="00E73F7C"/>
    <w:pPr>
      <w:keepNext/>
    </w:pPr>
    <w:rPr>
      <w:spacing w:val="0"/>
      <w:kern w:val="0"/>
      <w:position w:val="0"/>
      <w:sz w:val="28"/>
      <w:lang w:val="ru-RU"/>
    </w:rPr>
  </w:style>
  <w:style w:type="paragraph" w:customStyle="1" w:styleId="BodyText21">
    <w:name w:val="Body Text 21"/>
    <w:basedOn w:val="1b"/>
    <w:rsid w:val="00E73F7C"/>
    <w:rPr>
      <w:spacing w:val="0"/>
      <w:kern w:val="0"/>
      <w:position w:val="0"/>
      <w:sz w:val="20"/>
      <w:lang w:val="ru-RU"/>
    </w:rPr>
  </w:style>
  <w:style w:type="paragraph" w:customStyle="1" w:styleId="Normalkeep">
    <w:name w:val="Normal keep"/>
    <w:basedOn w:val="a0"/>
    <w:next w:val="a0"/>
    <w:rsid w:val="00E73F7C"/>
    <w:pPr>
      <w:keepNext/>
      <w:widowControl w:val="0"/>
      <w:spacing w:before="40" w:after="40"/>
      <w:jc w:val="both"/>
    </w:pPr>
    <w:rPr>
      <w:rFonts w:ascii="Arial" w:eastAsia="Times New Roman" w:hAnsi="Arial"/>
      <w:sz w:val="22"/>
      <w:szCs w:val="20"/>
    </w:rPr>
  </w:style>
  <w:style w:type="character" w:styleId="aff7">
    <w:name w:val="FollowedHyperlink"/>
    <w:rsid w:val="00E73F7C"/>
    <w:rPr>
      <w:color w:val="800080"/>
      <w:u w:val="single"/>
    </w:rPr>
  </w:style>
  <w:style w:type="character" w:customStyle="1" w:styleId="aff8">
    <w:name w:val="Текст концевой сноски Знак"/>
    <w:basedOn w:val="a1"/>
    <w:link w:val="aff9"/>
    <w:semiHidden/>
    <w:rsid w:val="00E73F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endnote text"/>
    <w:basedOn w:val="a0"/>
    <w:link w:val="aff8"/>
    <w:semiHidden/>
    <w:rsid w:val="00E73F7C"/>
    <w:pPr>
      <w:jc w:val="both"/>
    </w:pPr>
    <w:rPr>
      <w:rFonts w:eastAsia="Times New Roman"/>
      <w:sz w:val="20"/>
      <w:szCs w:val="20"/>
    </w:rPr>
  </w:style>
  <w:style w:type="character" w:customStyle="1" w:styleId="1c">
    <w:name w:val="Текст концевой сноски Знак1"/>
    <w:basedOn w:val="a1"/>
    <w:uiPriority w:val="99"/>
    <w:semiHidden/>
    <w:rsid w:val="00E73F7C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a">
    <w:name w:val="Утверждаю"/>
    <w:basedOn w:val="a0"/>
    <w:rsid w:val="00E73F7C"/>
    <w:pPr>
      <w:keepNext/>
      <w:keepLines/>
      <w:suppressAutoHyphens/>
      <w:spacing w:line="360" w:lineRule="auto"/>
      <w:jc w:val="both"/>
    </w:pPr>
    <w:rPr>
      <w:rFonts w:eastAsia="Times New Roman"/>
      <w:noProof/>
      <w:szCs w:val="20"/>
    </w:rPr>
  </w:style>
  <w:style w:type="character" w:customStyle="1" w:styleId="affb">
    <w:name w:val="Схема документа Знак"/>
    <w:basedOn w:val="a1"/>
    <w:link w:val="affc"/>
    <w:semiHidden/>
    <w:rsid w:val="00E73F7C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fc">
    <w:name w:val="Document Map"/>
    <w:basedOn w:val="a0"/>
    <w:link w:val="affb"/>
    <w:semiHidden/>
    <w:rsid w:val="00E73F7C"/>
    <w:pPr>
      <w:shd w:val="clear" w:color="auto" w:fill="000080"/>
      <w:jc w:val="both"/>
    </w:pPr>
    <w:rPr>
      <w:rFonts w:ascii="Tahoma" w:eastAsia="Times New Roman" w:hAnsi="Tahoma"/>
      <w:sz w:val="20"/>
      <w:szCs w:val="20"/>
    </w:rPr>
  </w:style>
  <w:style w:type="character" w:customStyle="1" w:styleId="1d">
    <w:name w:val="Схема документа Знак1"/>
    <w:basedOn w:val="a1"/>
    <w:uiPriority w:val="99"/>
    <w:semiHidden/>
    <w:rsid w:val="00E73F7C"/>
    <w:rPr>
      <w:rFonts w:ascii="Segoe UI" w:hAnsi="Segoe UI" w:cs="Segoe UI"/>
      <w:sz w:val="16"/>
      <w:szCs w:val="16"/>
      <w:lang w:eastAsia="ru-RU"/>
    </w:rPr>
  </w:style>
  <w:style w:type="paragraph" w:customStyle="1" w:styleId="affd">
    <w:name w:val="Редакция"/>
    <w:basedOn w:val="a0"/>
    <w:rsid w:val="00E73F7C"/>
    <w:pPr>
      <w:spacing w:line="360" w:lineRule="auto"/>
      <w:jc w:val="center"/>
    </w:pPr>
    <w:rPr>
      <w:rFonts w:eastAsia="Times New Roman"/>
      <w:szCs w:val="20"/>
    </w:rPr>
  </w:style>
  <w:style w:type="paragraph" w:styleId="affe">
    <w:name w:val="Block Text"/>
    <w:basedOn w:val="a0"/>
    <w:rsid w:val="00E73F7C"/>
    <w:pPr>
      <w:widowControl w:val="0"/>
      <w:shd w:val="clear" w:color="auto" w:fill="FFFFFF"/>
      <w:ind w:left="14" w:right="19" w:firstLine="499"/>
      <w:jc w:val="both"/>
    </w:pPr>
    <w:rPr>
      <w:rFonts w:eastAsia="Times New Roman"/>
      <w:color w:val="000000"/>
      <w:sz w:val="19"/>
      <w:szCs w:val="20"/>
    </w:rPr>
  </w:style>
  <w:style w:type="paragraph" w:customStyle="1" w:styleId="1e">
    <w:name w:val="Название1"/>
    <w:basedOn w:val="a0"/>
    <w:rsid w:val="00E73F7C"/>
    <w:pPr>
      <w:jc w:val="center"/>
    </w:pPr>
    <w:rPr>
      <w:rFonts w:ascii="Arial" w:eastAsia="Times New Roman" w:hAnsi="Arial"/>
      <w:b/>
      <w:szCs w:val="20"/>
    </w:rPr>
  </w:style>
  <w:style w:type="character" w:styleId="afff">
    <w:name w:val="line number"/>
    <w:basedOn w:val="a1"/>
    <w:rsid w:val="00E73F7C"/>
  </w:style>
  <w:style w:type="paragraph" w:styleId="afff0">
    <w:name w:val="caption"/>
    <w:basedOn w:val="a0"/>
    <w:qFormat/>
    <w:rsid w:val="00E73F7C"/>
    <w:pPr>
      <w:jc w:val="center"/>
    </w:pPr>
    <w:rPr>
      <w:rFonts w:eastAsia="Times New Roman"/>
      <w:szCs w:val="20"/>
    </w:rPr>
  </w:style>
  <w:style w:type="paragraph" w:customStyle="1" w:styleId="51">
    <w:name w:val="Заголовок 51"/>
    <w:basedOn w:val="1"/>
    <w:next w:val="1"/>
    <w:rsid w:val="00E73F7C"/>
    <w:pPr>
      <w:keepNext/>
      <w:widowControl/>
      <w:numPr>
        <w:ilvl w:val="0"/>
        <w:numId w:val="0"/>
      </w:numPr>
      <w:spacing w:line="240" w:lineRule="auto"/>
      <w:outlineLvl w:val="4"/>
    </w:pPr>
    <w:rPr>
      <w:snapToGrid/>
      <w:sz w:val="24"/>
    </w:rPr>
  </w:style>
  <w:style w:type="paragraph" w:customStyle="1" w:styleId="MainText">
    <w:name w:val="MainText"/>
    <w:rsid w:val="00E73F7C"/>
    <w:pPr>
      <w:spacing w:after="0" w:line="240" w:lineRule="auto"/>
      <w:ind w:firstLine="567"/>
      <w:jc w:val="both"/>
    </w:pPr>
    <w:rPr>
      <w:rFonts w:ascii="PragmaticaC" w:eastAsia="Times New Roman" w:hAnsi="PragmaticaC" w:cs="Times New Roman"/>
      <w:color w:val="000000"/>
      <w:sz w:val="19"/>
      <w:szCs w:val="20"/>
      <w:lang w:val="en-US" w:eastAsia="ru-RU"/>
    </w:rPr>
  </w:style>
  <w:style w:type="paragraph" w:customStyle="1" w:styleId="310">
    <w:name w:val="Основной текст с отступом 31"/>
    <w:basedOn w:val="a0"/>
    <w:rsid w:val="00E73F7C"/>
    <w:pPr>
      <w:ind w:firstLine="567"/>
      <w:jc w:val="both"/>
    </w:pPr>
    <w:rPr>
      <w:rFonts w:eastAsia="Times New Roman"/>
      <w:szCs w:val="20"/>
    </w:rPr>
  </w:style>
  <w:style w:type="paragraph" w:customStyle="1" w:styleId="23summary3">
    <w:name w:val="23 summary 3*"/>
    <w:basedOn w:val="a0"/>
    <w:next w:val="a0"/>
    <w:rsid w:val="00E73F7C"/>
    <w:pPr>
      <w:spacing w:before="60" w:after="480"/>
      <w:jc w:val="center"/>
    </w:pPr>
    <w:rPr>
      <w:rFonts w:eastAsia="Times New Roman"/>
      <w:sz w:val="26"/>
      <w:szCs w:val="20"/>
      <w:lang w:val="en-US" w:eastAsia="en-US"/>
    </w:rPr>
  </w:style>
  <w:style w:type="paragraph" w:customStyle="1" w:styleId="ConsTitle">
    <w:name w:val="ConsTitle"/>
    <w:rsid w:val="00E73F7C"/>
    <w:pPr>
      <w:spacing w:after="0" w:line="240" w:lineRule="auto"/>
      <w:jc w:val="both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PlusTitle">
    <w:name w:val="ConsPlusTitle"/>
    <w:rsid w:val="00E73F7C"/>
    <w:pPr>
      <w:spacing w:after="0" w:line="240" w:lineRule="auto"/>
      <w:jc w:val="both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86exhmeasure">
    <w:name w:val="86 exh measure"/>
    <w:basedOn w:val="60exhnormal"/>
    <w:next w:val="60exhnormal"/>
    <w:rsid w:val="00E73F7C"/>
    <w:pPr>
      <w:spacing w:before="100"/>
    </w:pPr>
  </w:style>
  <w:style w:type="paragraph" w:customStyle="1" w:styleId="60exhnormal">
    <w:name w:val="60 exh normal"/>
    <w:basedOn w:val="a0"/>
    <w:rsid w:val="00E73F7C"/>
    <w:pPr>
      <w:jc w:val="both"/>
    </w:pPr>
    <w:rPr>
      <w:rFonts w:ascii="Arial" w:eastAsia="Times New Roman" w:hAnsi="Arial"/>
      <w:szCs w:val="20"/>
      <w:lang w:val="en-US" w:eastAsia="en-US"/>
    </w:rPr>
  </w:style>
  <w:style w:type="paragraph" w:customStyle="1" w:styleId="02bullet">
    <w:name w:val="02 bullet"/>
    <w:basedOn w:val="a0"/>
    <w:rsid w:val="00E73F7C"/>
    <w:pPr>
      <w:tabs>
        <w:tab w:val="num" w:pos="1080"/>
      </w:tabs>
      <w:spacing w:after="180"/>
      <w:ind w:left="1080" w:hanging="360"/>
      <w:jc w:val="both"/>
      <w:outlineLvl w:val="6"/>
    </w:pPr>
    <w:rPr>
      <w:rFonts w:eastAsia="Times New Roman"/>
      <w:sz w:val="26"/>
      <w:szCs w:val="20"/>
      <w:lang w:val="en-US" w:eastAsia="en-US"/>
    </w:rPr>
  </w:style>
  <w:style w:type="paragraph" w:customStyle="1" w:styleId="39restrictivenote">
    <w:name w:val="39 restrictive note"/>
    <w:basedOn w:val="a0"/>
    <w:next w:val="40address"/>
    <w:rsid w:val="00E73F7C"/>
    <w:pPr>
      <w:spacing w:after="180"/>
      <w:jc w:val="both"/>
    </w:pPr>
    <w:rPr>
      <w:rFonts w:eastAsia="Times New Roman"/>
      <w:i/>
      <w:sz w:val="26"/>
      <w:szCs w:val="20"/>
      <w:lang w:val="en-US" w:eastAsia="en-US"/>
    </w:rPr>
  </w:style>
  <w:style w:type="paragraph" w:customStyle="1" w:styleId="40address">
    <w:name w:val="40 address"/>
    <w:basedOn w:val="a0"/>
    <w:rsid w:val="00E73F7C"/>
    <w:pPr>
      <w:spacing w:after="180"/>
      <w:jc w:val="both"/>
    </w:pPr>
    <w:rPr>
      <w:rFonts w:eastAsia="Times New Roman"/>
      <w:sz w:val="26"/>
      <w:szCs w:val="20"/>
      <w:lang w:val="en-US" w:eastAsia="en-US"/>
    </w:rPr>
  </w:style>
  <w:style w:type="paragraph" w:customStyle="1" w:styleId="31subtitle">
    <w:name w:val="31 subtitle"/>
    <w:basedOn w:val="a0"/>
    <w:next w:val="a0"/>
    <w:rsid w:val="00E73F7C"/>
    <w:pPr>
      <w:spacing w:after="720"/>
      <w:ind w:right="3601"/>
      <w:jc w:val="both"/>
    </w:pPr>
    <w:rPr>
      <w:rFonts w:eastAsia="Times New Roman"/>
      <w:i/>
      <w:sz w:val="26"/>
      <w:szCs w:val="20"/>
      <w:lang w:val="en-US" w:eastAsia="en-US"/>
    </w:rPr>
  </w:style>
  <w:style w:type="paragraph" w:customStyle="1" w:styleId="35contentssubject">
    <w:name w:val="35 contents subject"/>
    <w:basedOn w:val="a0"/>
    <w:rsid w:val="00E73F7C"/>
    <w:pPr>
      <w:tabs>
        <w:tab w:val="left" w:pos="720"/>
        <w:tab w:val="right" w:pos="8640"/>
      </w:tabs>
      <w:spacing w:after="180"/>
      <w:ind w:left="360"/>
      <w:jc w:val="both"/>
    </w:pPr>
    <w:rPr>
      <w:rFonts w:eastAsia="Times New Roman"/>
      <w:sz w:val="26"/>
      <w:szCs w:val="20"/>
      <w:lang w:val="en-US" w:eastAsia="en-US"/>
    </w:rPr>
  </w:style>
  <w:style w:type="paragraph" w:customStyle="1" w:styleId="311">
    <w:name w:val="Основной текст 31"/>
    <w:basedOn w:val="a0"/>
    <w:rsid w:val="00E73F7C"/>
    <w:pPr>
      <w:jc w:val="both"/>
    </w:pPr>
    <w:rPr>
      <w:rFonts w:ascii="TimesET" w:eastAsia="Times New Roman" w:hAnsi="TimesET"/>
      <w:b/>
      <w:szCs w:val="20"/>
    </w:rPr>
  </w:style>
  <w:style w:type="paragraph" w:customStyle="1" w:styleId="FR1">
    <w:name w:val="FR1"/>
    <w:rsid w:val="00E73F7C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fff1">
    <w:name w:val="Emphasis"/>
    <w:qFormat/>
    <w:rsid w:val="00E73F7C"/>
    <w:rPr>
      <w:i/>
      <w:iCs/>
    </w:rPr>
  </w:style>
  <w:style w:type="character" w:customStyle="1" w:styleId="afff2">
    <w:name w:val="Обычный.ЦБ Знак"/>
    <w:rsid w:val="00E73F7C"/>
    <w:rPr>
      <w:lang w:val="ru-RU" w:eastAsia="ru-RU" w:bidi="ar-SA"/>
    </w:rPr>
  </w:style>
  <w:style w:type="character" w:styleId="afff3">
    <w:name w:val="footnote reference"/>
    <w:aliases w:val="Знак сноски 1,Знак сноски-FN,Ciae niinee-FN,Ciae niinee 1,~PSD Footnote Reference,Table_Footnote_last Знак1,Текст сноски Знак2 Знак Знак1,Текст сноски Знак1 Знак Знак Знак1,Текст сноски Знак Знак Знак Знак Знак1,Style 49,fr,o,Style 18,Black"/>
    <w:uiPriority w:val="99"/>
    <w:unhideWhenUsed/>
    <w:qFormat/>
    <w:rsid w:val="00E73F7C"/>
    <w:rPr>
      <w:vertAlign w:val="superscript"/>
    </w:rPr>
  </w:style>
  <w:style w:type="paragraph" w:customStyle="1" w:styleId="Ioieo">
    <w:name w:val="Ioieo"/>
    <w:basedOn w:val="a0"/>
    <w:uiPriority w:val="99"/>
    <w:rsid w:val="00E73F7C"/>
    <w:pPr>
      <w:tabs>
        <w:tab w:val="left" w:pos="0"/>
        <w:tab w:val="left" w:pos="567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before="60" w:after="60"/>
      <w:ind w:left="567" w:hanging="567"/>
      <w:jc w:val="both"/>
    </w:pPr>
    <w:rPr>
      <w:rFonts w:ascii="Arial" w:eastAsia="Times New Roman" w:hAnsi="Arial"/>
      <w:sz w:val="20"/>
      <w:szCs w:val="20"/>
    </w:rPr>
  </w:style>
  <w:style w:type="character" w:styleId="afff4">
    <w:name w:val="annotation reference"/>
    <w:basedOn w:val="a1"/>
    <w:uiPriority w:val="99"/>
    <w:unhideWhenUsed/>
    <w:qFormat/>
    <w:rsid w:val="00E73F7C"/>
    <w:rPr>
      <w:sz w:val="16"/>
      <w:szCs w:val="16"/>
    </w:rPr>
  </w:style>
  <w:style w:type="character" w:customStyle="1" w:styleId="rvts10">
    <w:name w:val="rvts10"/>
    <w:basedOn w:val="a1"/>
    <w:rsid w:val="00E73F7C"/>
    <w:rPr>
      <w:b/>
      <w:bCs/>
      <w:color w:val="FF0000"/>
    </w:rPr>
  </w:style>
  <w:style w:type="paragraph" w:customStyle="1" w:styleId="Default">
    <w:name w:val="Default"/>
    <w:rsid w:val="00E73F7C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fff5">
    <w:name w:val="Revision"/>
    <w:hidden/>
    <w:uiPriority w:val="99"/>
    <w:semiHidden/>
    <w:rsid w:val="00E73F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6">
    <w:name w:val="endnote reference"/>
    <w:basedOn w:val="a1"/>
    <w:uiPriority w:val="99"/>
    <w:unhideWhenUsed/>
    <w:rsid w:val="00E73F7C"/>
    <w:rPr>
      <w:vertAlign w:val="superscript"/>
    </w:rPr>
  </w:style>
  <w:style w:type="table" w:styleId="afff7">
    <w:name w:val="Table Grid"/>
    <w:basedOn w:val="a2"/>
    <w:uiPriority w:val="39"/>
    <w:rsid w:val="00E73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Абзац списка Знак"/>
    <w:aliases w:val="ПАРАГРАФ Знак,Абзац маркированнный Знак,1 Знак,UL Знак,Bullet List Знак,FooterText Знак,numbered Знак,Table-Normal Знак,RSHB_Table-Normal Знак,SL_Абзац списка Знак,Нумерованый список Знак,СпБезКС Знак,Paragraphe de liste1 Знак,lp1 Знак"/>
    <w:link w:val="af9"/>
    <w:uiPriority w:val="34"/>
    <w:qFormat/>
    <w:rsid w:val="00E73F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8">
    <w:name w:val="TOC Heading"/>
    <w:basedOn w:val="10"/>
    <w:next w:val="a0"/>
    <w:uiPriority w:val="39"/>
    <w:unhideWhenUsed/>
    <w:qFormat/>
    <w:rsid w:val="00E73F7C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customStyle="1" w:styleId="ListArabic4">
    <w:name w:val="List Arabic 4"/>
    <w:basedOn w:val="a0"/>
    <w:next w:val="a0"/>
    <w:uiPriority w:val="99"/>
    <w:rsid w:val="00E73F7C"/>
    <w:pPr>
      <w:numPr>
        <w:ilvl w:val="3"/>
        <w:numId w:val="3"/>
      </w:numPr>
      <w:tabs>
        <w:tab w:val="left" w:pos="86"/>
      </w:tabs>
      <w:spacing w:after="200" w:line="288" w:lineRule="auto"/>
      <w:jc w:val="both"/>
    </w:pPr>
    <w:rPr>
      <w:rFonts w:eastAsia="Times New Roman"/>
      <w:sz w:val="22"/>
      <w:szCs w:val="22"/>
      <w:lang w:val="en-GB" w:eastAsia="en-GB"/>
    </w:rPr>
  </w:style>
  <w:style w:type="paragraph" w:customStyle="1" w:styleId="ListLegal1">
    <w:name w:val="List Legal 1"/>
    <w:basedOn w:val="a0"/>
    <w:next w:val="a7"/>
    <w:uiPriority w:val="99"/>
    <w:rsid w:val="00E73F7C"/>
    <w:pPr>
      <w:numPr>
        <w:numId w:val="3"/>
      </w:numPr>
      <w:tabs>
        <w:tab w:val="left" w:pos="22"/>
      </w:tabs>
      <w:spacing w:after="200" w:line="288" w:lineRule="auto"/>
      <w:jc w:val="both"/>
    </w:pPr>
    <w:rPr>
      <w:rFonts w:eastAsia="Times New Roman"/>
      <w:sz w:val="22"/>
      <w:szCs w:val="22"/>
      <w:lang w:val="en-GB" w:eastAsia="en-GB"/>
    </w:rPr>
  </w:style>
  <w:style w:type="paragraph" w:customStyle="1" w:styleId="ListLegal2">
    <w:name w:val="List Legal 2"/>
    <w:basedOn w:val="a0"/>
    <w:next w:val="a7"/>
    <w:uiPriority w:val="99"/>
    <w:rsid w:val="00E73F7C"/>
    <w:pPr>
      <w:numPr>
        <w:ilvl w:val="1"/>
        <w:numId w:val="3"/>
      </w:numPr>
      <w:tabs>
        <w:tab w:val="left" w:pos="22"/>
      </w:tabs>
      <w:spacing w:after="200" w:line="288" w:lineRule="auto"/>
      <w:jc w:val="both"/>
    </w:pPr>
    <w:rPr>
      <w:rFonts w:eastAsia="Times New Roman"/>
      <w:sz w:val="22"/>
      <w:szCs w:val="22"/>
      <w:lang w:val="en-GB" w:eastAsia="en-GB"/>
    </w:rPr>
  </w:style>
  <w:style w:type="paragraph" w:customStyle="1" w:styleId="ListLegal3">
    <w:name w:val="List Legal 3"/>
    <w:basedOn w:val="a0"/>
    <w:next w:val="21"/>
    <w:uiPriority w:val="99"/>
    <w:rsid w:val="00E73F7C"/>
    <w:pPr>
      <w:numPr>
        <w:ilvl w:val="2"/>
        <w:numId w:val="3"/>
      </w:numPr>
      <w:tabs>
        <w:tab w:val="left" w:pos="50"/>
      </w:tabs>
      <w:spacing w:after="200" w:line="288" w:lineRule="auto"/>
      <w:jc w:val="both"/>
    </w:pPr>
    <w:rPr>
      <w:rFonts w:eastAsia="Times New Roman"/>
      <w:sz w:val="22"/>
      <w:szCs w:val="22"/>
      <w:lang w:val="en-GB" w:eastAsia="en-GB"/>
    </w:rPr>
  </w:style>
  <w:style w:type="paragraph" w:customStyle="1" w:styleId="Style3">
    <w:name w:val="Style3"/>
    <w:basedOn w:val="a0"/>
    <w:uiPriority w:val="99"/>
    <w:rsid w:val="005258AC"/>
    <w:pPr>
      <w:widowControl w:val="0"/>
      <w:autoSpaceDE w:val="0"/>
      <w:autoSpaceDN w:val="0"/>
      <w:adjustRightInd w:val="0"/>
      <w:spacing w:line="226" w:lineRule="exact"/>
      <w:jc w:val="both"/>
    </w:pPr>
    <w:rPr>
      <w:rFonts w:eastAsia="Times New Roman"/>
    </w:rPr>
  </w:style>
  <w:style w:type="character" w:customStyle="1" w:styleId="FontStyle11">
    <w:name w:val="Font Style11"/>
    <w:uiPriority w:val="99"/>
    <w:rsid w:val="005258AC"/>
    <w:rPr>
      <w:rFonts w:ascii="Times New Roman" w:hAnsi="Times New Roman" w:cs="Times New Roman"/>
      <w:sz w:val="18"/>
      <w:szCs w:val="18"/>
    </w:rPr>
  </w:style>
  <w:style w:type="character" w:customStyle="1" w:styleId="Bodytext8">
    <w:name w:val="Body text (8)_"/>
    <w:basedOn w:val="a1"/>
    <w:link w:val="Bodytext80"/>
    <w:uiPriority w:val="99"/>
    <w:rsid w:val="00673027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paragraph" w:customStyle="1" w:styleId="Bodytext80">
    <w:name w:val="Body text (8)"/>
    <w:basedOn w:val="a0"/>
    <w:link w:val="Bodytext8"/>
    <w:uiPriority w:val="99"/>
    <w:rsid w:val="00673027"/>
    <w:pPr>
      <w:widowControl w:val="0"/>
      <w:shd w:val="clear" w:color="auto" w:fill="FFFFFF"/>
      <w:spacing w:line="341" w:lineRule="exact"/>
      <w:jc w:val="both"/>
    </w:pPr>
    <w:rPr>
      <w:rFonts w:ascii="Trebuchet MS" w:eastAsia="Trebuchet MS" w:hAnsi="Trebuchet MS" w:cs="Trebuchet MS"/>
      <w:sz w:val="21"/>
      <w:szCs w:val="21"/>
      <w:lang w:eastAsia="en-US"/>
    </w:rPr>
  </w:style>
  <w:style w:type="character" w:customStyle="1" w:styleId="1f">
    <w:name w:val="Неразрешенное упоминание1"/>
    <w:basedOn w:val="a1"/>
    <w:uiPriority w:val="99"/>
    <w:semiHidden/>
    <w:unhideWhenUsed/>
    <w:rsid w:val="00AC479A"/>
    <w:rPr>
      <w:color w:val="605E5C"/>
      <w:shd w:val="clear" w:color="auto" w:fill="E1DFDD"/>
    </w:rPr>
  </w:style>
  <w:style w:type="character" w:customStyle="1" w:styleId="27">
    <w:name w:val="Неразрешенное упоминание2"/>
    <w:basedOn w:val="a1"/>
    <w:uiPriority w:val="99"/>
    <w:semiHidden/>
    <w:unhideWhenUsed/>
    <w:rsid w:val="009C271D"/>
    <w:rPr>
      <w:color w:val="605E5C"/>
      <w:shd w:val="clear" w:color="auto" w:fill="E1DFDD"/>
    </w:rPr>
  </w:style>
  <w:style w:type="character" w:customStyle="1" w:styleId="36">
    <w:name w:val="Неразрешенное упоминание3"/>
    <w:basedOn w:val="a1"/>
    <w:uiPriority w:val="99"/>
    <w:semiHidden/>
    <w:unhideWhenUsed/>
    <w:rsid w:val="004705FD"/>
    <w:rPr>
      <w:color w:val="605E5C"/>
      <w:shd w:val="clear" w:color="auto" w:fill="E1DFDD"/>
    </w:rPr>
  </w:style>
  <w:style w:type="character" w:customStyle="1" w:styleId="formatted">
    <w:name w:val="formatted"/>
    <w:basedOn w:val="a1"/>
    <w:rsid w:val="00390C5F"/>
  </w:style>
  <w:style w:type="character" w:customStyle="1" w:styleId="Heading5">
    <w:name w:val="Heading #5_"/>
    <w:link w:val="Heading50"/>
    <w:rsid w:val="00F371C1"/>
    <w:rPr>
      <w:rFonts w:ascii="Corbel" w:eastAsia="Corbel" w:hAnsi="Corbel" w:cs="Corbel"/>
      <w:b/>
      <w:bCs/>
      <w:shd w:val="clear" w:color="auto" w:fill="FFFFFF"/>
    </w:rPr>
  </w:style>
  <w:style w:type="paragraph" w:customStyle="1" w:styleId="Heading50">
    <w:name w:val="Heading #5"/>
    <w:basedOn w:val="a0"/>
    <w:link w:val="Heading5"/>
    <w:rsid w:val="00F371C1"/>
    <w:pPr>
      <w:widowControl w:val="0"/>
      <w:shd w:val="clear" w:color="auto" w:fill="FFFFFF"/>
      <w:spacing w:after="240" w:line="0" w:lineRule="atLeast"/>
      <w:ind w:hanging="260"/>
      <w:jc w:val="both"/>
      <w:outlineLvl w:val="4"/>
    </w:pPr>
    <w:rPr>
      <w:rFonts w:ascii="Corbel" w:eastAsia="Corbel" w:hAnsi="Corbel" w:cs="Corbel"/>
      <w:b/>
      <w:bCs/>
      <w:sz w:val="22"/>
      <w:szCs w:val="22"/>
      <w:lang w:eastAsia="en-US"/>
    </w:rPr>
  </w:style>
  <w:style w:type="paragraph" w:customStyle="1" w:styleId="AODocTxt">
    <w:name w:val="AODocTxt"/>
    <w:basedOn w:val="a0"/>
    <w:uiPriority w:val="99"/>
    <w:rsid w:val="00A63E11"/>
    <w:pPr>
      <w:numPr>
        <w:numId w:val="103"/>
      </w:num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customStyle="1" w:styleId="AODocTxtL1">
    <w:name w:val="AODocTxtL1"/>
    <w:basedOn w:val="AODocTxt"/>
    <w:uiPriority w:val="99"/>
    <w:rsid w:val="00A63E11"/>
    <w:pPr>
      <w:numPr>
        <w:ilvl w:val="1"/>
      </w:numPr>
    </w:pPr>
  </w:style>
  <w:style w:type="paragraph" w:customStyle="1" w:styleId="AODocTxtL2">
    <w:name w:val="AODocTxtL2"/>
    <w:basedOn w:val="AODocTxt"/>
    <w:uiPriority w:val="99"/>
    <w:rsid w:val="00A63E11"/>
    <w:pPr>
      <w:numPr>
        <w:ilvl w:val="2"/>
      </w:numPr>
    </w:pPr>
  </w:style>
  <w:style w:type="paragraph" w:customStyle="1" w:styleId="AODocTxtL3">
    <w:name w:val="AODocTxtL3"/>
    <w:basedOn w:val="AODocTxt"/>
    <w:uiPriority w:val="99"/>
    <w:rsid w:val="00A63E11"/>
    <w:pPr>
      <w:numPr>
        <w:ilvl w:val="3"/>
      </w:numPr>
    </w:pPr>
  </w:style>
  <w:style w:type="paragraph" w:customStyle="1" w:styleId="AODocTxtL4">
    <w:name w:val="AODocTxtL4"/>
    <w:basedOn w:val="AODocTxt"/>
    <w:uiPriority w:val="99"/>
    <w:rsid w:val="00A63E11"/>
    <w:pPr>
      <w:numPr>
        <w:ilvl w:val="4"/>
      </w:numPr>
    </w:pPr>
  </w:style>
  <w:style w:type="paragraph" w:customStyle="1" w:styleId="AODocTxtL5">
    <w:name w:val="AODocTxtL5"/>
    <w:basedOn w:val="AODocTxt"/>
    <w:uiPriority w:val="99"/>
    <w:rsid w:val="00A63E11"/>
    <w:pPr>
      <w:numPr>
        <w:ilvl w:val="5"/>
      </w:numPr>
    </w:pPr>
  </w:style>
  <w:style w:type="paragraph" w:customStyle="1" w:styleId="AODocTxtL6">
    <w:name w:val="AODocTxtL6"/>
    <w:basedOn w:val="AODocTxt"/>
    <w:uiPriority w:val="99"/>
    <w:rsid w:val="00A63E11"/>
    <w:pPr>
      <w:numPr>
        <w:ilvl w:val="6"/>
      </w:numPr>
    </w:pPr>
  </w:style>
  <w:style w:type="paragraph" w:customStyle="1" w:styleId="AODocTxtL7">
    <w:name w:val="AODocTxtL7"/>
    <w:basedOn w:val="AODocTxt"/>
    <w:uiPriority w:val="99"/>
    <w:rsid w:val="00A63E11"/>
    <w:pPr>
      <w:numPr>
        <w:ilvl w:val="7"/>
      </w:numPr>
    </w:pPr>
  </w:style>
  <w:style w:type="paragraph" w:customStyle="1" w:styleId="AODocTxtL8">
    <w:name w:val="AODocTxtL8"/>
    <w:basedOn w:val="AODocTxt"/>
    <w:uiPriority w:val="99"/>
    <w:rsid w:val="00A63E11"/>
    <w:pPr>
      <w:numPr>
        <w:ilvl w:val="8"/>
      </w:numPr>
    </w:pPr>
  </w:style>
  <w:style w:type="paragraph" w:customStyle="1" w:styleId="Definition1">
    <w:name w:val="Definition 1"/>
    <w:basedOn w:val="a0"/>
    <w:uiPriority w:val="2"/>
    <w:qFormat/>
    <w:rsid w:val="00D20A3E"/>
    <w:pPr>
      <w:numPr>
        <w:numId w:val="104"/>
      </w:numPr>
      <w:spacing w:after="180"/>
      <w:jc w:val="both"/>
    </w:pPr>
    <w:rPr>
      <w:rFonts w:eastAsia="MS Mincho"/>
      <w:sz w:val="22"/>
      <w:szCs w:val="22"/>
      <w:lang w:val="en-US" w:eastAsia="en-US"/>
    </w:rPr>
  </w:style>
  <w:style w:type="paragraph" w:customStyle="1" w:styleId="Definition2">
    <w:name w:val="Definition 2"/>
    <w:basedOn w:val="a0"/>
    <w:uiPriority w:val="2"/>
    <w:qFormat/>
    <w:rsid w:val="00D20A3E"/>
    <w:pPr>
      <w:numPr>
        <w:ilvl w:val="1"/>
        <w:numId w:val="104"/>
      </w:numPr>
      <w:spacing w:after="180"/>
      <w:jc w:val="both"/>
    </w:pPr>
    <w:rPr>
      <w:rFonts w:eastAsia="MS Mincho"/>
      <w:sz w:val="22"/>
      <w:szCs w:val="22"/>
      <w:lang w:val="en-US" w:eastAsia="en-US"/>
    </w:rPr>
  </w:style>
  <w:style w:type="paragraph" w:customStyle="1" w:styleId="Definition3">
    <w:name w:val="Definition 3"/>
    <w:basedOn w:val="a0"/>
    <w:uiPriority w:val="2"/>
    <w:qFormat/>
    <w:rsid w:val="00D20A3E"/>
    <w:pPr>
      <w:numPr>
        <w:ilvl w:val="2"/>
        <w:numId w:val="104"/>
      </w:numPr>
      <w:spacing w:after="180"/>
      <w:jc w:val="both"/>
    </w:pPr>
    <w:rPr>
      <w:rFonts w:eastAsia="MS Mincho"/>
      <w:sz w:val="22"/>
      <w:szCs w:val="22"/>
      <w:lang w:val="en-US" w:eastAsia="en-US"/>
    </w:rPr>
  </w:style>
  <w:style w:type="paragraph" w:customStyle="1" w:styleId="Definition4">
    <w:name w:val="Definition 4"/>
    <w:basedOn w:val="a0"/>
    <w:uiPriority w:val="2"/>
    <w:qFormat/>
    <w:rsid w:val="00D20A3E"/>
    <w:pPr>
      <w:numPr>
        <w:ilvl w:val="3"/>
        <w:numId w:val="104"/>
      </w:numPr>
      <w:spacing w:after="180"/>
      <w:jc w:val="both"/>
    </w:pPr>
    <w:rPr>
      <w:rFonts w:eastAsia="MS Mincho"/>
      <w:sz w:val="22"/>
      <w:szCs w:val="22"/>
      <w:lang w:val="en-US" w:eastAsia="en-US"/>
    </w:rPr>
  </w:style>
  <w:style w:type="paragraph" w:customStyle="1" w:styleId="Definition5">
    <w:name w:val="Definition 5"/>
    <w:basedOn w:val="a0"/>
    <w:uiPriority w:val="2"/>
    <w:qFormat/>
    <w:rsid w:val="00D20A3E"/>
    <w:pPr>
      <w:numPr>
        <w:ilvl w:val="4"/>
        <w:numId w:val="104"/>
      </w:numPr>
      <w:spacing w:after="180"/>
      <w:jc w:val="both"/>
    </w:pPr>
    <w:rPr>
      <w:rFonts w:eastAsia="MS Mincho"/>
      <w:sz w:val="22"/>
      <w:szCs w:val="22"/>
      <w:lang w:val="en-US" w:eastAsia="en-US"/>
    </w:rPr>
  </w:style>
  <w:style w:type="paragraph" w:customStyle="1" w:styleId="Definition6">
    <w:name w:val="Definition 6"/>
    <w:basedOn w:val="a0"/>
    <w:uiPriority w:val="2"/>
    <w:qFormat/>
    <w:rsid w:val="00D20A3E"/>
    <w:pPr>
      <w:numPr>
        <w:ilvl w:val="5"/>
        <w:numId w:val="104"/>
      </w:numPr>
      <w:spacing w:after="180"/>
      <w:jc w:val="both"/>
    </w:pPr>
    <w:rPr>
      <w:rFonts w:eastAsia="MS Mincho"/>
      <w:sz w:val="22"/>
      <w:szCs w:val="22"/>
      <w:lang w:val="en-US" w:eastAsia="en-US"/>
    </w:rPr>
  </w:style>
  <w:style w:type="paragraph" w:customStyle="1" w:styleId="Definition7">
    <w:name w:val="Definition 7"/>
    <w:basedOn w:val="a0"/>
    <w:uiPriority w:val="2"/>
    <w:qFormat/>
    <w:rsid w:val="00D20A3E"/>
    <w:pPr>
      <w:numPr>
        <w:ilvl w:val="6"/>
        <w:numId w:val="104"/>
      </w:numPr>
      <w:spacing w:after="180"/>
      <w:jc w:val="both"/>
    </w:pPr>
    <w:rPr>
      <w:rFonts w:eastAsia="MS Mincho"/>
      <w:sz w:val="22"/>
      <w:szCs w:val="22"/>
      <w:lang w:val="en-US" w:eastAsia="en-US"/>
    </w:rPr>
  </w:style>
  <w:style w:type="paragraph" w:customStyle="1" w:styleId="Parties">
    <w:name w:val="Parties"/>
    <w:basedOn w:val="a0"/>
    <w:uiPriority w:val="2"/>
    <w:qFormat/>
    <w:rsid w:val="00D20A3E"/>
    <w:pPr>
      <w:numPr>
        <w:ilvl w:val="7"/>
        <w:numId w:val="104"/>
      </w:numPr>
      <w:spacing w:after="180"/>
      <w:jc w:val="both"/>
    </w:pPr>
    <w:rPr>
      <w:rFonts w:eastAsia="MS Mincho"/>
      <w:sz w:val="22"/>
      <w:szCs w:val="22"/>
      <w:lang w:val="en-US" w:eastAsia="en-US"/>
    </w:rPr>
  </w:style>
  <w:style w:type="paragraph" w:customStyle="1" w:styleId="Recitals">
    <w:name w:val="Recitals"/>
    <w:basedOn w:val="a0"/>
    <w:uiPriority w:val="2"/>
    <w:qFormat/>
    <w:rsid w:val="00D20A3E"/>
    <w:pPr>
      <w:numPr>
        <w:ilvl w:val="8"/>
        <w:numId w:val="104"/>
      </w:numPr>
      <w:spacing w:after="180"/>
      <w:jc w:val="both"/>
    </w:pPr>
    <w:rPr>
      <w:rFonts w:eastAsia="MS Mincho"/>
      <w:sz w:val="22"/>
      <w:szCs w:val="22"/>
      <w:lang w:val="en-US" w:eastAsia="en-US"/>
    </w:rPr>
  </w:style>
  <w:style w:type="table" w:customStyle="1" w:styleId="1f0">
    <w:name w:val="Сетка таблицы1"/>
    <w:basedOn w:val="a2"/>
    <w:next w:val="afff7"/>
    <w:uiPriority w:val="59"/>
    <w:rsid w:val="00597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2">
    <w:name w:val="toc 4"/>
    <w:basedOn w:val="a0"/>
    <w:next w:val="a0"/>
    <w:autoRedefine/>
    <w:uiPriority w:val="39"/>
    <w:unhideWhenUsed/>
    <w:rsid w:val="00442A28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2">
    <w:name w:val="toc 5"/>
    <w:basedOn w:val="a0"/>
    <w:next w:val="a0"/>
    <w:autoRedefine/>
    <w:uiPriority w:val="39"/>
    <w:unhideWhenUsed/>
    <w:rsid w:val="00442A28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0"/>
    <w:next w:val="a0"/>
    <w:autoRedefine/>
    <w:uiPriority w:val="39"/>
    <w:unhideWhenUsed/>
    <w:rsid w:val="00442A28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2">
    <w:name w:val="toc 7"/>
    <w:basedOn w:val="a0"/>
    <w:next w:val="a0"/>
    <w:autoRedefine/>
    <w:uiPriority w:val="39"/>
    <w:unhideWhenUsed/>
    <w:rsid w:val="00442A28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0"/>
    <w:next w:val="a0"/>
    <w:autoRedefine/>
    <w:uiPriority w:val="39"/>
    <w:unhideWhenUsed/>
    <w:rsid w:val="00442A28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2">
    <w:name w:val="toc 9"/>
    <w:basedOn w:val="a0"/>
    <w:next w:val="a0"/>
    <w:autoRedefine/>
    <w:uiPriority w:val="39"/>
    <w:unhideWhenUsed/>
    <w:rsid w:val="00442A28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43">
    <w:name w:val="Неразрешенное упоминание4"/>
    <w:basedOn w:val="a1"/>
    <w:uiPriority w:val="99"/>
    <w:semiHidden/>
    <w:unhideWhenUsed/>
    <w:rsid w:val="001314ED"/>
    <w:rPr>
      <w:color w:val="605E5C"/>
      <w:shd w:val="clear" w:color="auto" w:fill="E1DFDD"/>
    </w:rPr>
  </w:style>
  <w:style w:type="character" w:customStyle="1" w:styleId="53">
    <w:name w:val="Неразрешенное упоминание5"/>
    <w:basedOn w:val="a1"/>
    <w:uiPriority w:val="99"/>
    <w:semiHidden/>
    <w:unhideWhenUsed/>
    <w:rsid w:val="004A23CB"/>
    <w:rPr>
      <w:color w:val="605E5C"/>
      <w:shd w:val="clear" w:color="auto" w:fill="E1DFDD"/>
    </w:rPr>
  </w:style>
  <w:style w:type="character" w:customStyle="1" w:styleId="54">
    <w:name w:val="Неразрешенное упоминание5"/>
    <w:basedOn w:val="a1"/>
    <w:uiPriority w:val="99"/>
    <w:semiHidden/>
    <w:unhideWhenUsed/>
    <w:rsid w:val="008B2F0F"/>
    <w:rPr>
      <w:color w:val="605E5C"/>
      <w:shd w:val="clear" w:color="auto" w:fill="E1DFDD"/>
    </w:rPr>
  </w:style>
  <w:style w:type="character" w:customStyle="1" w:styleId="62">
    <w:name w:val="Неразрешенное упоминание6"/>
    <w:basedOn w:val="a1"/>
    <w:uiPriority w:val="99"/>
    <w:semiHidden/>
    <w:unhideWhenUsed/>
    <w:rsid w:val="006E0AC5"/>
    <w:rPr>
      <w:color w:val="605E5C"/>
      <w:shd w:val="clear" w:color="auto" w:fill="E1DFDD"/>
    </w:rPr>
  </w:style>
  <w:style w:type="character" w:customStyle="1" w:styleId="73">
    <w:name w:val="Неразрешенное упоминание7"/>
    <w:basedOn w:val="a1"/>
    <w:uiPriority w:val="99"/>
    <w:semiHidden/>
    <w:unhideWhenUsed/>
    <w:rsid w:val="00F354E3"/>
    <w:rPr>
      <w:color w:val="605E5C"/>
      <w:shd w:val="clear" w:color="auto" w:fill="E1DFDD"/>
    </w:rPr>
  </w:style>
  <w:style w:type="character" w:customStyle="1" w:styleId="markdown-strikeout">
    <w:name w:val="markdown-strikeout"/>
    <w:basedOn w:val="a1"/>
    <w:rsid w:val="00031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43AB7-12BF-43D1-A0E0-131F5AED9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3</cp:revision>
  <cp:lastPrinted>2025-11-27T06:52:00Z</cp:lastPrinted>
  <dcterms:created xsi:type="dcterms:W3CDTF">2025-12-08T12:26:00Z</dcterms:created>
  <dcterms:modified xsi:type="dcterms:W3CDTF">2026-09-22T10:13:00Z</dcterms:modified>
  <cp:contentStatus/>
</cp:coreProperties>
</file>